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4B" w:rsidRDefault="00AB50D3" w:rsidP="00B87E4B">
      <w:bookmarkStart w:id="0" w:name="OLE_LINK1"/>
      <w:bookmarkStart w:id="1" w:name="OLE_LINK2"/>
      <w:r w:rsidRPr="000178F0">
        <w:t xml:space="preserve">Приложение </w:t>
      </w:r>
      <w:r w:rsidR="00B87E4B" w:rsidRPr="00B87E4B">
        <w:t>1</w:t>
      </w:r>
      <w:r w:rsidR="00B87E4B" w:rsidRPr="000178F0">
        <w:object w:dxaOrig="9581" w:dyaOrig="139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85pt;height:698.25pt" o:ole="">
            <v:imagedata r:id="rId5" o:title=""/>
          </v:shape>
          <o:OLEObject Type="Embed" ProgID="Word.Document.12" ShapeID="_x0000_i1025" DrawAspect="Content" ObjectID="_1389459005" r:id="rId6"/>
        </w:object>
      </w:r>
    </w:p>
    <w:p w:rsidR="00B87E4B" w:rsidRPr="00AB50D3" w:rsidRDefault="00B87E4B" w:rsidP="00B87E4B">
      <w:pPr>
        <w:rPr>
          <w:b/>
        </w:rPr>
      </w:pPr>
      <w:r w:rsidRPr="00AB50D3">
        <w:rPr>
          <w:b/>
        </w:rPr>
        <w:lastRenderedPageBreak/>
        <w:t>Источники:</w:t>
      </w:r>
    </w:p>
    <w:p w:rsidR="00B87E4B" w:rsidRPr="000178F0" w:rsidRDefault="00B87E4B" w:rsidP="00B87E4B">
      <w:pPr>
        <w:jc w:val="center"/>
      </w:pPr>
    </w:p>
    <w:p w:rsidR="00B87E4B" w:rsidRDefault="00B87E4B" w:rsidP="00B87E4B">
      <w:pPr>
        <w:pStyle w:val="ListParagraph"/>
        <w:numPr>
          <w:ilvl w:val="0"/>
          <w:numId w:val="1"/>
        </w:numPr>
      </w:pPr>
      <w:r w:rsidRPr="000178F0">
        <w:t>Растения и грибы Псковской обл. Учебное пособие. Псков 2001 г.</w:t>
      </w:r>
    </w:p>
    <w:p w:rsidR="00B87E4B" w:rsidRPr="000178F0" w:rsidRDefault="00B87E4B" w:rsidP="00B87E4B">
      <w:r w:rsidRPr="000178F0">
        <w:object w:dxaOrig="9355" w:dyaOrig="2035">
          <v:shape id="_x0000_i1026" type="#_x0000_t75" style="width:468pt;height:115.45pt" o:ole="">
            <v:imagedata r:id="rId7" o:title=""/>
          </v:shape>
          <o:OLEObject Type="Embed" ProgID="Word.Document.12" ShapeID="_x0000_i1026" DrawAspect="Content" ObjectID="_1389459006" r:id="rId8"/>
        </w:object>
      </w:r>
    </w:p>
    <w:bookmarkEnd w:id="0"/>
    <w:bookmarkEnd w:id="1"/>
    <w:p w:rsidR="00513C6E" w:rsidRDefault="00513C6E"/>
    <w:sectPr w:rsidR="00513C6E" w:rsidSect="00813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73236"/>
    <w:multiLevelType w:val="hybridMultilevel"/>
    <w:tmpl w:val="4BA2F8D0"/>
    <w:lvl w:ilvl="0" w:tplc="76C62E8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87E4B"/>
    <w:rsid w:val="00513C6E"/>
    <w:rsid w:val="0081381B"/>
    <w:rsid w:val="00A55DE9"/>
    <w:rsid w:val="00AB50D3"/>
    <w:rsid w:val="00B87E4B"/>
    <w:rsid w:val="00C121D9"/>
    <w:rsid w:val="00FE6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87E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Word_Document2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Office_Word_Document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Virtual PC</cp:lastModifiedBy>
  <cp:revision>2</cp:revision>
  <dcterms:created xsi:type="dcterms:W3CDTF">2012-01-30T16:04:00Z</dcterms:created>
  <dcterms:modified xsi:type="dcterms:W3CDTF">2012-01-30T16:04:00Z</dcterms:modified>
</cp:coreProperties>
</file>