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B8" w:rsidRPr="00C4057D" w:rsidRDefault="00AC7737" w:rsidP="004306B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057D">
        <w:rPr>
          <w:rFonts w:ascii="Times New Roman" w:hAnsi="Times New Roman" w:cs="Times New Roman"/>
          <w:b/>
          <w:sz w:val="36"/>
          <w:szCs w:val="36"/>
        </w:rPr>
        <w:t xml:space="preserve">Перспективный план на </w:t>
      </w:r>
      <w:r w:rsidR="00275C91">
        <w:rPr>
          <w:rFonts w:ascii="Times New Roman" w:hAnsi="Times New Roman" w:cs="Times New Roman"/>
          <w:b/>
          <w:sz w:val="36"/>
          <w:szCs w:val="36"/>
          <w:u w:val="single"/>
        </w:rPr>
        <w:t>сентябрь</w:t>
      </w:r>
      <w:r w:rsidRPr="00C4057D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C4057D">
        <w:rPr>
          <w:rFonts w:ascii="Times New Roman" w:hAnsi="Times New Roman" w:cs="Times New Roman"/>
          <w:b/>
          <w:sz w:val="36"/>
          <w:szCs w:val="36"/>
        </w:rPr>
        <w:t>месяц</w:t>
      </w:r>
    </w:p>
    <w:p w:rsidR="00CE31F3" w:rsidRPr="00C4057D" w:rsidRDefault="00CE31F3" w:rsidP="004306B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5562" w:rsidRPr="00CE31F3" w:rsidRDefault="00A95562" w:rsidP="004306B8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E31F3" w:rsidRPr="00CE31F3" w:rsidRDefault="00CE31F3" w:rsidP="004306B8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601" w:type="dxa"/>
        <w:tblLayout w:type="fixed"/>
        <w:tblLook w:val="04A0"/>
      </w:tblPr>
      <w:tblGrid>
        <w:gridCol w:w="1135"/>
        <w:gridCol w:w="3402"/>
        <w:gridCol w:w="4394"/>
        <w:gridCol w:w="2126"/>
      </w:tblGrid>
      <w:tr w:rsidR="004306B8" w:rsidRPr="00CE31F3" w:rsidTr="00CE31F3">
        <w:tc>
          <w:tcPr>
            <w:tcW w:w="1135" w:type="dxa"/>
          </w:tcPr>
          <w:p w:rsidR="004306B8" w:rsidRPr="00CE31F3" w:rsidRDefault="004306B8" w:rsidP="00430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№ </w:t>
            </w:r>
          </w:p>
          <w:p w:rsidR="004306B8" w:rsidRPr="00CE31F3" w:rsidRDefault="004306B8" w:rsidP="0043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нения</w:t>
            </w:r>
          </w:p>
        </w:tc>
        <w:tc>
          <w:tcPr>
            <w:tcW w:w="3402" w:type="dxa"/>
          </w:tcPr>
          <w:p w:rsidR="004306B8" w:rsidRPr="00CE31F3" w:rsidRDefault="004306B8" w:rsidP="00AC7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6B8" w:rsidRPr="00CE31F3" w:rsidRDefault="004306B8" w:rsidP="00430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Исходное положение</w:t>
            </w:r>
          </w:p>
        </w:tc>
        <w:tc>
          <w:tcPr>
            <w:tcW w:w="4394" w:type="dxa"/>
          </w:tcPr>
          <w:p w:rsidR="004306B8" w:rsidRPr="00CE31F3" w:rsidRDefault="004306B8" w:rsidP="00430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6B8" w:rsidRPr="00CE31F3" w:rsidRDefault="004306B8" w:rsidP="00430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упражнения</w:t>
            </w:r>
          </w:p>
        </w:tc>
        <w:tc>
          <w:tcPr>
            <w:tcW w:w="2126" w:type="dxa"/>
          </w:tcPr>
          <w:p w:rsidR="004306B8" w:rsidRPr="00CE31F3" w:rsidRDefault="004306B8" w:rsidP="00B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06B8" w:rsidRPr="00CE31F3" w:rsidRDefault="004306B8" w:rsidP="00B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4306B8" w:rsidRPr="00CE31F3" w:rsidTr="009126E2">
        <w:tc>
          <w:tcPr>
            <w:tcW w:w="11057" w:type="dxa"/>
            <w:gridSpan w:val="4"/>
          </w:tcPr>
          <w:p w:rsidR="004306B8" w:rsidRPr="00CE31F3" w:rsidRDefault="004306B8" w:rsidP="00B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</w:tr>
      <w:tr w:rsidR="004306B8" w:rsidRPr="00CE31F3" w:rsidTr="00CE31F3">
        <w:tc>
          <w:tcPr>
            <w:tcW w:w="1135" w:type="dxa"/>
          </w:tcPr>
          <w:p w:rsidR="00AC7737" w:rsidRPr="00CE31F3" w:rsidRDefault="00AC7737" w:rsidP="00AC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AC7737" w:rsidRPr="00CE31F3" w:rsidRDefault="00AC7737" w:rsidP="00AC7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C7737" w:rsidRPr="00CE31F3" w:rsidRDefault="00AC7737" w:rsidP="00AC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</w:t>
            </w:r>
          </w:p>
        </w:tc>
        <w:tc>
          <w:tcPr>
            <w:tcW w:w="2126" w:type="dxa"/>
          </w:tcPr>
          <w:p w:rsidR="00AC7737" w:rsidRPr="00CE31F3" w:rsidRDefault="00BA4039" w:rsidP="00B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20сек.</w:t>
            </w:r>
          </w:p>
        </w:tc>
      </w:tr>
      <w:tr w:rsidR="004306B8" w:rsidRPr="00CE31F3" w:rsidTr="00CE31F3">
        <w:tc>
          <w:tcPr>
            <w:tcW w:w="1135" w:type="dxa"/>
          </w:tcPr>
          <w:p w:rsidR="00AC7737" w:rsidRPr="00CE31F3" w:rsidRDefault="00BA4039" w:rsidP="00AC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AC7737" w:rsidRPr="00CE31F3" w:rsidRDefault="00AC7737" w:rsidP="00AC7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C7737" w:rsidRPr="00CE31F3" w:rsidRDefault="00BA4039" w:rsidP="00AC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Ходьба  перекатом с пятки на н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2126" w:type="dxa"/>
          </w:tcPr>
          <w:p w:rsidR="00AC7737" w:rsidRPr="00CE31F3" w:rsidRDefault="00BA4039" w:rsidP="00B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20сек.</w:t>
            </w:r>
          </w:p>
        </w:tc>
      </w:tr>
      <w:tr w:rsidR="004306B8" w:rsidRPr="00CE31F3" w:rsidTr="00CE31F3">
        <w:tc>
          <w:tcPr>
            <w:tcW w:w="1135" w:type="dxa"/>
          </w:tcPr>
          <w:p w:rsidR="00AC7737" w:rsidRPr="00CE31F3" w:rsidRDefault="00BA4039" w:rsidP="00AC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AC7737" w:rsidRPr="00CE31F3" w:rsidRDefault="00AC7737" w:rsidP="00AC7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C7737" w:rsidRPr="00CE31F3" w:rsidRDefault="00BA4039" w:rsidP="00AC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Бег широким  и мелким шагом</w:t>
            </w:r>
          </w:p>
        </w:tc>
        <w:tc>
          <w:tcPr>
            <w:tcW w:w="2126" w:type="dxa"/>
          </w:tcPr>
          <w:p w:rsidR="00AC7737" w:rsidRPr="00CE31F3" w:rsidRDefault="00BA4039" w:rsidP="00B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20сек.</w:t>
            </w:r>
          </w:p>
        </w:tc>
      </w:tr>
      <w:tr w:rsidR="004306B8" w:rsidRPr="00CE31F3" w:rsidTr="00CE31F3">
        <w:tc>
          <w:tcPr>
            <w:tcW w:w="1135" w:type="dxa"/>
          </w:tcPr>
          <w:p w:rsidR="00AC7737" w:rsidRPr="00CE31F3" w:rsidRDefault="00BA4039" w:rsidP="00AC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AC7737" w:rsidRPr="00CE31F3" w:rsidRDefault="00AC7737" w:rsidP="00AC7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C7737" w:rsidRPr="00CE31F3" w:rsidRDefault="00BA4039" w:rsidP="00AC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Обычный бег</w:t>
            </w:r>
          </w:p>
        </w:tc>
        <w:tc>
          <w:tcPr>
            <w:tcW w:w="2126" w:type="dxa"/>
          </w:tcPr>
          <w:p w:rsidR="00AC7737" w:rsidRPr="00CE31F3" w:rsidRDefault="00BA4039" w:rsidP="00B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25сек.</w:t>
            </w:r>
          </w:p>
        </w:tc>
      </w:tr>
      <w:tr w:rsidR="004306B8" w:rsidRPr="00CE31F3" w:rsidTr="00CE31F3">
        <w:tc>
          <w:tcPr>
            <w:tcW w:w="1135" w:type="dxa"/>
          </w:tcPr>
          <w:p w:rsidR="00AC7737" w:rsidRPr="00CE31F3" w:rsidRDefault="00BA4039" w:rsidP="00AC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AC7737" w:rsidRPr="00CE31F3" w:rsidRDefault="00AC7737" w:rsidP="00AC7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C7737" w:rsidRPr="00CE31F3" w:rsidRDefault="00BA4039" w:rsidP="00AC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Ходьба по кругу</w:t>
            </w:r>
          </w:p>
        </w:tc>
        <w:tc>
          <w:tcPr>
            <w:tcW w:w="2126" w:type="dxa"/>
          </w:tcPr>
          <w:p w:rsidR="00AC7737" w:rsidRPr="00CE31F3" w:rsidRDefault="00BA4039" w:rsidP="00B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20 сек.</w:t>
            </w:r>
          </w:p>
        </w:tc>
      </w:tr>
      <w:tr w:rsidR="004306B8" w:rsidRPr="00CE31F3" w:rsidTr="00CE31F3">
        <w:tc>
          <w:tcPr>
            <w:tcW w:w="1135" w:type="dxa"/>
          </w:tcPr>
          <w:p w:rsidR="00AC7737" w:rsidRPr="00CE31F3" w:rsidRDefault="00BA4039" w:rsidP="00AC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AC7737" w:rsidRPr="00CE31F3" w:rsidRDefault="00AC7737" w:rsidP="00AC7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C7737" w:rsidRPr="00CE31F3" w:rsidRDefault="00BA4039" w:rsidP="00AC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Построение в круг</w:t>
            </w:r>
          </w:p>
        </w:tc>
        <w:tc>
          <w:tcPr>
            <w:tcW w:w="2126" w:type="dxa"/>
          </w:tcPr>
          <w:p w:rsidR="00AC7737" w:rsidRPr="00CE31F3" w:rsidRDefault="00AC7737" w:rsidP="00B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039" w:rsidRPr="00CE31F3" w:rsidTr="009126E2">
        <w:tc>
          <w:tcPr>
            <w:tcW w:w="11057" w:type="dxa"/>
            <w:gridSpan w:val="4"/>
          </w:tcPr>
          <w:p w:rsidR="00BA4039" w:rsidRPr="00CE31F3" w:rsidRDefault="00BA4039" w:rsidP="00B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BA4039" w:rsidRPr="00CE31F3" w:rsidTr="00CE31F3">
        <w:tc>
          <w:tcPr>
            <w:tcW w:w="1135" w:type="dxa"/>
          </w:tcPr>
          <w:p w:rsidR="00BA4039" w:rsidRPr="00CE31F3" w:rsidRDefault="00BA4039" w:rsidP="00AC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BA4039" w:rsidRPr="00CE31F3" w:rsidRDefault="00BA4039" w:rsidP="00AC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Стоя, ноги на ширине плеч, руки на поясе.</w:t>
            </w:r>
          </w:p>
        </w:tc>
        <w:tc>
          <w:tcPr>
            <w:tcW w:w="4394" w:type="dxa"/>
          </w:tcPr>
          <w:p w:rsidR="00BA4039" w:rsidRPr="00CE31F3" w:rsidRDefault="00BA4039" w:rsidP="00AC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Круговое движение головой</w:t>
            </w:r>
          </w:p>
        </w:tc>
        <w:tc>
          <w:tcPr>
            <w:tcW w:w="2126" w:type="dxa"/>
          </w:tcPr>
          <w:p w:rsidR="00BA4039" w:rsidRPr="00CE31F3" w:rsidRDefault="00BA4039" w:rsidP="00B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</w:tr>
      <w:tr w:rsidR="00BA4039" w:rsidRPr="00CE31F3" w:rsidTr="00CE31F3">
        <w:tc>
          <w:tcPr>
            <w:tcW w:w="1135" w:type="dxa"/>
          </w:tcPr>
          <w:p w:rsidR="00BA4039" w:rsidRPr="00CE31F3" w:rsidRDefault="00BA4039" w:rsidP="00AC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3402" w:type="dxa"/>
          </w:tcPr>
          <w:p w:rsidR="00BA4039" w:rsidRPr="00CE31F3" w:rsidRDefault="00BA4039" w:rsidP="00AC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Стоя, ноги на ширине плеч, руки подняты к пл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чам</w:t>
            </w:r>
          </w:p>
        </w:tc>
        <w:tc>
          <w:tcPr>
            <w:tcW w:w="4394" w:type="dxa"/>
          </w:tcPr>
          <w:p w:rsidR="00BA4039" w:rsidRPr="00CE31F3" w:rsidRDefault="004306B8" w:rsidP="004306B8">
            <w:pPr>
              <w:pStyle w:val="a4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039"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6E2" w:rsidRPr="00CE31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4 - </w:t>
            </w:r>
            <w:r w:rsidR="00BA4039" w:rsidRPr="00CE31F3">
              <w:rPr>
                <w:rFonts w:ascii="Times New Roman" w:hAnsi="Times New Roman" w:cs="Times New Roman"/>
                <w:sz w:val="28"/>
                <w:szCs w:val="28"/>
              </w:rPr>
              <w:t>круговые движения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локтями вперед.</w:t>
            </w:r>
          </w:p>
          <w:p w:rsidR="004306B8" w:rsidRPr="00CE31F3" w:rsidRDefault="004306B8" w:rsidP="00AC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5-8 - круговые движения локтями назад.</w:t>
            </w:r>
          </w:p>
        </w:tc>
        <w:tc>
          <w:tcPr>
            <w:tcW w:w="2126" w:type="dxa"/>
          </w:tcPr>
          <w:p w:rsidR="004306B8" w:rsidRPr="00CE31F3" w:rsidRDefault="004306B8" w:rsidP="00B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039" w:rsidRPr="00CE31F3" w:rsidRDefault="004306B8" w:rsidP="00B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</w:tr>
      <w:tr w:rsidR="00BA4039" w:rsidRPr="00CE31F3" w:rsidTr="00CE31F3">
        <w:tc>
          <w:tcPr>
            <w:tcW w:w="1135" w:type="dxa"/>
          </w:tcPr>
          <w:p w:rsidR="00BA4039" w:rsidRPr="00CE31F3" w:rsidRDefault="004306B8" w:rsidP="00AC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BA4039" w:rsidRPr="00CE31F3" w:rsidRDefault="004306B8" w:rsidP="00AC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Стоя, ноги на ширине плеч, руки на поясе.</w:t>
            </w:r>
          </w:p>
        </w:tc>
        <w:tc>
          <w:tcPr>
            <w:tcW w:w="4394" w:type="dxa"/>
          </w:tcPr>
          <w:p w:rsidR="004306B8" w:rsidRPr="00CE31F3" w:rsidRDefault="004306B8" w:rsidP="004306B8">
            <w:pPr>
              <w:pStyle w:val="a4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1 – 4 - круговые движения тул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вищем в левую сторону.</w:t>
            </w:r>
          </w:p>
          <w:p w:rsidR="00BA4039" w:rsidRPr="00CE31F3" w:rsidRDefault="004306B8" w:rsidP="0043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5-8 - круговые движения тулов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ща в правую сторону.</w:t>
            </w:r>
          </w:p>
        </w:tc>
        <w:tc>
          <w:tcPr>
            <w:tcW w:w="2126" w:type="dxa"/>
          </w:tcPr>
          <w:p w:rsidR="004306B8" w:rsidRPr="00CE31F3" w:rsidRDefault="004306B8" w:rsidP="00B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039" w:rsidRPr="00CE31F3" w:rsidRDefault="009126E2" w:rsidP="00B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06B8" w:rsidRPr="00CE31F3">
              <w:rPr>
                <w:rFonts w:ascii="Times New Roman" w:hAnsi="Times New Roman" w:cs="Times New Roman"/>
                <w:sz w:val="28"/>
                <w:szCs w:val="28"/>
              </w:rPr>
              <w:t>о 4 раза в к</w:t>
            </w:r>
            <w:r w:rsidR="004306B8" w:rsidRPr="00CE31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306B8" w:rsidRPr="00CE31F3">
              <w:rPr>
                <w:rFonts w:ascii="Times New Roman" w:hAnsi="Times New Roman" w:cs="Times New Roman"/>
                <w:sz w:val="28"/>
                <w:szCs w:val="28"/>
              </w:rPr>
              <w:t>ждую сторону</w:t>
            </w:r>
          </w:p>
        </w:tc>
      </w:tr>
      <w:tr w:rsidR="00BA4039" w:rsidRPr="00CE31F3" w:rsidTr="00CE31F3">
        <w:tc>
          <w:tcPr>
            <w:tcW w:w="1135" w:type="dxa"/>
          </w:tcPr>
          <w:p w:rsidR="00BA4039" w:rsidRPr="00CE31F3" w:rsidRDefault="009126E2" w:rsidP="00AC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BA4039" w:rsidRPr="00CE31F3" w:rsidRDefault="009126E2" w:rsidP="00AC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Лежа на спине, ноги вм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сте, руки за головой.</w:t>
            </w:r>
          </w:p>
        </w:tc>
        <w:tc>
          <w:tcPr>
            <w:tcW w:w="4394" w:type="dxa"/>
          </w:tcPr>
          <w:p w:rsidR="00BA4039" w:rsidRPr="00CE31F3" w:rsidRDefault="009126E2" w:rsidP="00AC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Поднять обе ноги и в воздухе н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рисовать ногами кто что хочет.</w:t>
            </w:r>
          </w:p>
        </w:tc>
        <w:tc>
          <w:tcPr>
            <w:tcW w:w="2126" w:type="dxa"/>
          </w:tcPr>
          <w:p w:rsidR="00BA4039" w:rsidRPr="00CE31F3" w:rsidRDefault="009126E2" w:rsidP="0091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Заканчиваем рисовать рис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нок на счет 16.</w:t>
            </w:r>
          </w:p>
        </w:tc>
      </w:tr>
      <w:tr w:rsidR="00BA4039" w:rsidRPr="00CE31F3" w:rsidTr="00CE31F3">
        <w:tc>
          <w:tcPr>
            <w:tcW w:w="1135" w:type="dxa"/>
          </w:tcPr>
          <w:p w:rsidR="00BA4039" w:rsidRPr="00CE31F3" w:rsidRDefault="009126E2" w:rsidP="00AC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BA4039" w:rsidRPr="00CE31F3" w:rsidRDefault="00BA4039" w:rsidP="00AC7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A4039" w:rsidRPr="00CE31F3" w:rsidRDefault="009126E2" w:rsidP="00AC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Прыжки на двух ногах вперед-назад. По 10 прыжков, чередуя с ходьбой на месте.</w:t>
            </w:r>
          </w:p>
        </w:tc>
        <w:tc>
          <w:tcPr>
            <w:tcW w:w="2126" w:type="dxa"/>
          </w:tcPr>
          <w:p w:rsidR="00BA4039" w:rsidRPr="00CE31F3" w:rsidRDefault="009126E2" w:rsidP="00B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</w:tc>
      </w:tr>
      <w:tr w:rsidR="00AE5C28" w:rsidRPr="00CE31F3" w:rsidTr="009838AC">
        <w:tc>
          <w:tcPr>
            <w:tcW w:w="11057" w:type="dxa"/>
            <w:gridSpan w:val="4"/>
          </w:tcPr>
          <w:p w:rsidR="00AE5C28" w:rsidRPr="00CE31F3" w:rsidRDefault="00AE5C28" w:rsidP="00BA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BA4039" w:rsidRPr="00CE31F3" w:rsidTr="00CE31F3">
        <w:tc>
          <w:tcPr>
            <w:tcW w:w="1135" w:type="dxa"/>
          </w:tcPr>
          <w:p w:rsidR="00BA4039" w:rsidRPr="00CE31F3" w:rsidRDefault="009126E2" w:rsidP="00AC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BA4039" w:rsidRPr="00CE31F3" w:rsidRDefault="00BA4039" w:rsidP="00AC7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A4039" w:rsidRPr="00CE31F3" w:rsidRDefault="009126E2" w:rsidP="00A9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proofErr w:type="gramStart"/>
            <w:r w:rsidR="00A955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95562">
              <w:rPr>
                <w:rFonts w:ascii="Times New Roman" w:hAnsi="Times New Roman" w:cs="Times New Roman"/>
                <w:sz w:val="28"/>
                <w:szCs w:val="28"/>
              </w:rPr>
              <w:t xml:space="preserve"> рассыпную по залу.</w:t>
            </w:r>
          </w:p>
        </w:tc>
        <w:tc>
          <w:tcPr>
            <w:tcW w:w="2126" w:type="dxa"/>
          </w:tcPr>
          <w:p w:rsidR="00BA4039" w:rsidRPr="00CE31F3" w:rsidRDefault="00AE5C28" w:rsidP="00B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9126E2" w:rsidRPr="00CE31F3" w:rsidTr="00CE31F3">
        <w:tc>
          <w:tcPr>
            <w:tcW w:w="1135" w:type="dxa"/>
          </w:tcPr>
          <w:p w:rsidR="009126E2" w:rsidRPr="00CE31F3" w:rsidRDefault="009126E2" w:rsidP="00AC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9126E2" w:rsidRPr="00CE31F3" w:rsidRDefault="009126E2" w:rsidP="00AC7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126E2" w:rsidRPr="00CE31F3" w:rsidRDefault="00A95562" w:rsidP="00A9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обычная</w:t>
            </w:r>
            <w:r w:rsidR="00AE5C28" w:rsidRPr="00CE31F3">
              <w:rPr>
                <w:rFonts w:ascii="Times New Roman" w:hAnsi="Times New Roman" w:cs="Times New Roman"/>
                <w:sz w:val="28"/>
                <w:szCs w:val="28"/>
              </w:rPr>
              <w:t>. При ходьбе пр</w:t>
            </w:r>
            <w:r w:rsidR="00AE5C28" w:rsidRPr="00CE31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E5C28" w:rsidRPr="00CE31F3">
              <w:rPr>
                <w:rFonts w:ascii="Times New Roman" w:hAnsi="Times New Roman" w:cs="Times New Roman"/>
                <w:sz w:val="28"/>
                <w:szCs w:val="28"/>
              </w:rPr>
              <w:t>износить скороговорку: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 выходной, в выходной отдо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нем». С</w:t>
            </w:r>
            <w:r w:rsidR="00CE31F3">
              <w:rPr>
                <w:rFonts w:ascii="Times New Roman" w:hAnsi="Times New Roman" w:cs="Times New Roman"/>
                <w:sz w:val="28"/>
                <w:szCs w:val="28"/>
              </w:rPr>
              <w:t>начала повторить скорог</w:t>
            </w:r>
            <w:r w:rsidR="00CE31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31F3">
              <w:rPr>
                <w:rFonts w:ascii="Times New Roman" w:hAnsi="Times New Roman" w:cs="Times New Roman"/>
                <w:sz w:val="28"/>
                <w:szCs w:val="28"/>
              </w:rPr>
              <w:t>ворку медленно, затем быстро.</w:t>
            </w:r>
          </w:p>
        </w:tc>
        <w:tc>
          <w:tcPr>
            <w:tcW w:w="2126" w:type="dxa"/>
          </w:tcPr>
          <w:p w:rsidR="00AE5C28" w:rsidRPr="00CE31F3" w:rsidRDefault="00AE5C28" w:rsidP="00B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E2" w:rsidRPr="00CE31F3" w:rsidRDefault="00AE5C28" w:rsidP="00BA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</w:tc>
      </w:tr>
    </w:tbl>
    <w:p w:rsidR="00CE31F3" w:rsidRPr="00CE31F3" w:rsidRDefault="00CE31F3" w:rsidP="00AE5C28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31F3" w:rsidRPr="00CE31F3" w:rsidRDefault="00CE31F3" w:rsidP="00AE5C28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31F3" w:rsidRPr="00CE31F3" w:rsidRDefault="00CE31F3" w:rsidP="00AE5C28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31F3" w:rsidRPr="00CE31F3" w:rsidRDefault="00CE31F3" w:rsidP="00AE5C28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31F3" w:rsidRDefault="00CE31F3" w:rsidP="00AE5C28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CE31F3" w:rsidRDefault="00CE31F3" w:rsidP="00AE5C28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CE31F3" w:rsidRDefault="00CE31F3" w:rsidP="00AE5C28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CE31F3" w:rsidRDefault="00CE31F3" w:rsidP="00AE5C28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CE31F3" w:rsidRDefault="00CE31F3" w:rsidP="00AE5C28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CE31F3" w:rsidRDefault="00CE31F3" w:rsidP="00AE5C28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C4057D" w:rsidRPr="00C4057D" w:rsidRDefault="00C4057D" w:rsidP="00C4057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057D">
        <w:rPr>
          <w:rFonts w:ascii="Times New Roman" w:hAnsi="Times New Roman" w:cs="Times New Roman"/>
          <w:b/>
          <w:sz w:val="36"/>
          <w:szCs w:val="36"/>
        </w:rPr>
        <w:t xml:space="preserve">Перспективный план на </w:t>
      </w:r>
      <w:r w:rsidR="00124C57">
        <w:rPr>
          <w:rFonts w:ascii="Times New Roman" w:hAnsi="Times New Roman" w:cs="Times New Roman"/>
          <w:b/>
          <w:sz w:val="36"/>
          <w:szCs w:val="36"/>
          <w:u w:val="single"/>
        </w:rPr>
        <w:t xml:space="preserve">октябрь </w:t>
      </w:r>
      <w:r w:rsidRPr="00C4057D">
        <w:rPr>
          <w:rFonts w:ascii="Times New Roman" w:hAnsi="Times New Roman" w:cs="Times New Roman"/>
          <w:b/>
          <w:sz w:val="36"/>
          <w:szCs w:val="36"/>
        </w:rPr>
        <w:t>месяц</w:t>
      </w:r>
    </w:p>
    <w:p w:rsidR="00C4057D" w:rsidRPr="00AE5C28" w:rsidRDefault="00C4057D" w:rsidP="00C4057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1F3" w:rsidRDefault="00CE31F3" w:rsidP="00AE5C28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C4057D" w:rsidRDefault="00C4057D" w:rsidP="00AE5C28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1199" w:type="dxa"/>
        <w:tblInd w:w="-601" w:type="dxa"/>
        <w:tblLayout w:type="fixed"/>
        <w:tblLook w:val="04A0"/>
      </w:tblPr>
      <w:tblGrid>
        <w:gridCol w:w="1135"/>
        <w:gridCol w:w="2976"/>
        <w:gridCol w:w="4962"/>
        <w:gridCol w:w="2126"/>
      </w:tblGrid>
      <w:tr w:rsidR="00AE5C28" w:rsidRPr="00CE31F3" w:rsidTr="001A73D4">
        <w:tc>
          <w:tcPr>
            <w:tcW w:w="1135" w:type="dxa"/>
          </w:tcPr>
          <w:p w:rsidR="00AE5C28" w:rsidRPr="00CE31F3" w:rsidRDefault="00CE31F3" w:rsidP="009838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AE5C28"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AE5C28" w:rsidRPr="00CE31F3" w:rsidRDefault="00AE5C28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нения</w:t>
            </w:r>
          </w:p>
        </w:tc>
        <w:tc>
          <w:tcPr>
            <w:tcW w:w="2976" w:type="dxa"/>
          </w:tcPr>
          <w:p w:rsidR="00AE5C28" w:rsidRPr="00CE31F3" w:rsidRDefault="00AE5C28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C28" w:rsidRPr="00CE31F3" w:rsidRDefault="00AE5C28" w:rsidP="00983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Исходное положение</w:t>
            </w:r>
          </w:p>
        </w:tc>
        <w:tc>
          <w:tcPr>
            <w:tcW w:w="4962" w:type="dxa"/>
          </w:tcPr>
          <w:p w:rsidR="00AE5C28" w:rsidRPr="00CE31F3" w:rsidRDefault="00AE5C28" w:rsidP="00983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C28" w:rsidRPr="00CE31F3" w:rsidRDefault="00AE5C28" w:rsidP="00983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упражнения</w:t>
            </w:r>
          </w:p>
        </w:tc>
        <w:tc>
          <w:tcPr>
            <w:tcW w:w="2126" w:type="dxa"/>
          </w:tcPr>
          <w:p w:rsidR="00AE5C28" w:rsidRPr="00CE31F3" w:rsidRDefault="00AE5C28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5C28" w:rsidRPr="00CE31F3" w:rsidRDefault="00AE5C28" w:rsidP="00983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AE5C28" w:rsidRPr="00CE31F3" w:rsidTr="00AE5C28">
        <w:tc>
          <w:tcPr>
            <w:tcW w:w="11199" w:type="dxa"/>
            <w:gridSpan w:val="4"/>
          </w:tcPr>
          <w:p w:rsidR="00AE5C28" w:rsidRPr="00CE31F3" w:rsidRDefault="00AE5C28" w:rsidP="00983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</w:tr>
      <w:tr w:rsidR="00AE5C28" w:rsidRPr="00CE31F3" w:rsidTr="001A73D4">
        <w:tc>
          <w:tcPr>
            <w:tcW w:w="1135" w:type="dxa"/>
          </w:tcPr>
          <w:p w:rsidR="00AE5C28" w:rsidRPr="00CE31F3" w:rsidRDefault="00AE5C28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AE5C28" w:rsidRPr="00CE31F3" w:rsidRDefault="00AE5C28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E5C28" w:rsidRPr="00CE31F3" w:rsidRDefault="00AE5C28" w:rsidP="00AE5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</w:p>
        </w:tc>
        <w:tc>
          <w:tcPr>
            <w:tcW w:w="2126" w:type="dxa"/>
          </w:tcPr>
          <w:p w:rsidR="00AE5C28" w:rsidRPr="00CE31F3" w:rsidRDefault="00AE5C28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10сек.</w:t>
            </w:r>
          </w:p>
        </w:tc>
      </w:tr>
      <w:tr w:rsidR="00AE5C28" w:rsidRPr="00CE31F3" w:rsidTr="001A73D4">
        <w:tc>
          <w:tcPr>
            <w:tcW w:w="1135" w:type="dxa"/>
          </w:tcPr>
          <w:p w:rsidR="00AE5C28" w:rsidRPr="00CE31F3" w:rsidRDefault="00AE5C28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AE5C28" w:rsidRPr="00CE31F3" w:rsidRDefault="00AE5C28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E5C28" w:rsidRPr="00CE31F3" w:rsidRDefault="00AE5C28" w:rsidP="00AE5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Ходьба  на месте с высоко поднятыми коленями</w:t>
            </w:r>
          </w:p>
        </w:tc>
        <w:tc>
          <w:tcPr>
            <w:tcW w:w="2126" w:type="dxa"/>
          </w:tcPr>
          <w:p w:rsidR="00AE5C28" w:rsidRPr="00CE31F3" w:rsidRDefault="00AE5C28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10сек.</w:t>
            </w:r>
          </w:p>
        </w:tc>
      </w:tr>
      <w:tr w:rsidR="00AE5C28" w:rsidRPr="00CE31F3" w:rsidTr="001A73D4">
        <w:tc>
          <w:tcPr>
            <w:tcW w:w="1135" w:type="dxa"/>
          </w:tcPr>
          <w:p w:rsidR="00AE5C28" w:rsidRPr="00CE31F3" w:rsidRDefault="00AE5C28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AE5C28" w:rsidRPr="00CE31F3" w:rsidRDefault="00AE5C28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E5C28" w:rsidRPr="00CE31F3" w:rsidRDefault="00AE5C28" w:rsidP="00AE5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Ходьба в </w:t>
            </w:r>
            <w:proofErr w:type="spellStart"/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полуприседе</w:t>
            </w:r>
            <w:proofErr w:type="spellEnd"/>
          </w:p>
        </w:tc>
        <w:tc>
          <w:tcPr>
            <w:tcW w:w="2126" w:type="dxa"/>
          </w:tcPr>
          <w:p w:rsidR="00AE5C28" w:rsidRPr="00CE31F3" w:rsidRDefault="00AE5C28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15 сек.</w:t>
            </w:r>
          </w:p>
        </w:tc>
      </w:tr>
      <w:tr w:rsidR="00AE5C28" w:rsidRPr="00CE31F3" w:rsidTr="001A73D4">
        <w:tc>
          <w:tcPr>
            <w:tcW w:w="1135" w:type="dxa"/>
          </w:tcPr>
          <w:p w:rsidR="00AE5C28" w:rsidRPr="00CE31F3" w:rsidRDefault="005B43E1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5C28"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AE5C28" w:rsidRPr="00CE31F3" w:rsidRDefault="00AE5C28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E5C28" w:rsidRPr="00CE31F3" w:rsidRDefault="00AE5C28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Бег широким  и мелким шагом</w:t>
            </w:r>
          </w:p>
        </w:tc>
        <w:tc>
          <w:tcPr>
            <w:tcW w:w="2126" w:type="dxa"/>
          </w:tcPr>
          <w:p w:rsidR="00AE5C28" w:rsidRPr="00CE31F3" w:rsidRDefault="00AE5C28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20сек.</w:t>
            </w:r>
          </w:p>
        </w:tc>
      </w:tr>
      <w:tr w:rsidR="00AE5C28" w:rsidRPr="00CE31F3" w:rsidTr="001A73D4">
        <w:tc>
          <w:tcPr>
            <w:tcW w:w="1135" w:type="dxa"/>
          </w:tcPr>
          <w:p w:rsidR="00AE5C28" w:rsidRPr="00CE31F3" w:rsidRDefault="005B43E1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5C28"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AE5C28" w:rsidRPr="00CE31F3" w:rsidRDefault="00AE5C28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E5C28" w:rsidRPr="00CE31F3" w:rsidRDefault="00AE5C28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Ходьба обычная</w:t>
            </w:r>
          </w:p>
        </w:tc>
        <w:tc>
          <w:tcPr>
            <w:tcW w:w="2126" w:type="dxa"/>
          </w:tcPr>
          <w:p w:rsidR="00AE5C28" w:rsidRPr="00CE31F3" w:rsidRDefault="00AE5C28" w:rsidP="00AE5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20сек.</w:t>
            </w:r>
          </w:p>
        </w:tc>
      </w:tr>
      <w:tr w:rsidR="00AE5C28" w:rsidRPr="00CE31F3" w:rsidTr="001A73D4">
        <w:tc>
          <w:tcPr>
            <w:tcW w:w="1135" w:type="dxa"/>
          </w:tcPr>
          <w:p w:rsidR="00AE5C28" w:rsidRPr="00CE31F3" w:rsidRDefault="00AE5C28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AE5C28" w:rsidRPr="00CE31F3" w:rsidRDefault="00AE5C28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E5C28" w:rsidRPr="00CE31F3" w:rsidRDefault="00AE5C28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Построение в круг</w:t>
            </w:r>
          </w:p>
        </w:tc>
        <w:tc>
          <w:tcPr>
            <w:tcW w:w="2126" w:type="dxa"/>
          </w:tcPr>
          <w:p w:rsidR="00AE5C28" w:rsidRPr="00CE31F3" w:rsidRDefault="00AE5C28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C28" w:rsidRPr="00CE31F3" w:rsidTr="00AE5C28">
        <w:tc>
          <w:tcPr>
            <w:tcW w:w="11199" w:type="dxa"/>
            <w:gridSpan w:val="4"/>
          </w:tcPr>
          <w:p w:rsidR="00AE5C28" w:rsidRPr="00CE31F3" w:rsidRDefault="00AE5C28" w:rsidP="00983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AE5C28" w:rsidRPr="00CE31F3" w:rsidTr="001A73D4">
        <w:tc>
          <w:tcPr>
            <w:tcW w:w="1135" w:type="dxa"/>
          </w:tcPr>
          <w:p w:rsidR="00AE5C28" w:rsidRPr="00CE31F3" w:rsidRDefault="00AE5C28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AE5C28" w:rsidRPr="00CE31F3" w:rsidRDefault="00AE5C28" w:rsidP="005B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Стоя, ноги на ширине плеч, руки </w:t>
            </w:r>
            <w:r w:rsidR="005B43E1" w:rsidRPr="00CE31F3">
              <w:rPr>
                <w:rFonts w:ascii="Times New Roman" w:hAnsi="Times New Roman" w:cs="Times New Roman"/>
                <w:sz w:val="28"/>
                <w:szCs w:val="28"/>
              </w:rPr>
              <w:t>опущены.</w:t>
            </w:r>
          </w:p>
        </w:tc>
        <w:tc>
          <w:tcPr>
            <w:tcW w:w="4962" w:type="dxa"/>
          </w:tcPr>
          <w:p w:rsidR="00AE5C28" w:rsidRPr="00CE31F3" w:rsidRDefault="005B43E1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1-4-медленно поднять руки через ст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роны вверх, одновременно выполняя круговые движения кистей обеих рук.</w:t>
            </w:r>
          </w:p>
          <w:p w:rsidR="005B43E1" w:rsidRPr="00CE31F3" w:rsidRDefault="005B43E1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5-8-медленно опускать прямые руки вниз, одновременно выполняя круг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вые движения кистями рук.</w:t>
            </w:r>
          </w:p>
        </w:tc>
        <w:tc>
          <w:tcPr>
            <w:tcW w:w="2126" w:type="dxa"/>
          </w:tcPr>
          <w:p w:rsidR="005B43E1" w:rsidRPr="00CE31F3" w:rsidRDefault="005B43E1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1F3" w:rsidRDefault="00CE31F3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C28" w:rsidRPr="00CE31F3" w:rsidRDefault="005B43E1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7 раз</w:t>
            </w:r>
            <w:r w:rsidR="00AE5C28"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C28" w:rsidRPr="00CE31F3" w:rsidTr="001A73D4">
        <w:tc>
          <w:tcPr>
            <w:tcW w:w="1135" w:type="dxa"/>
          </w:tcPr>
          <w:p w:rsidR="00AE5C28" w:rsidRPr="00CE31F3" w:rsidRDefault="00AE5C28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2976" w:type="dxa"/>
          </w:tcPr>
          <w:p w:rsidR="00AE5C28" w:rsidRPr="00CE31F3" w:rsidRDefault="00AE5C28" w:rsidP="005B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Стоя, ноги на ширине плеч, руки </w:t>
            </w:r>
            <w:r w:rsidR="005B43E1" w:rsidRPr="00CE31F3">
              <w:rPr>
                <w:rFonts w:ascii="Times New Roman" w:hAnsi="Times New Roman" w:cs="Times New Roman"/>
                <w:sz w:val="28"/>
                <w:szCs w:val="28"/>
              </w:rPr>
              <w:t>за спиной.</w:t>
            </w:r>
          </w:p>
        </w:tc>
        <w:tc>
          <w:tcPr>
            <w:tcW w:w="4962" w:type="dxa"/>
          </w:tcPr>
          <w:p w:rsidR="00AE5C28" w:rsidRPr="00CE31F3" w:rsidRDefault="00AE5C28" w:rsidP="009838AC">
            <w:pPr>
              <w:pStyle w:val="a4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1 -</w:t>
            </w:r>
            <w:r w:rsidR="005B43E1" w:rsidRPr="00CE31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3E1" w:rsidRPr="00CE31F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3E1" w:rsidRPr="00CE31F3">
              <w:rPr>
                <w:rFonts w:ascii="Times New Roman" w:hAnsi="Times New Roman" w:cs="Times New Roman"/>
                <w:sz w:val="28"/>
                <w:szCs w:val="28"/>
              </w:rPr>
              <w:t>пружинящие наклоны вперед, пальцы рук стучат по полу при ка</w:t>
            </w:r>
            <w:r w:rsidR="005B43E1" w:rsidRPr="00CE31F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B43E1" w:rsidRPr="00CE31F3">
              <w:rPr>
                <w:rFonts w:ascii="Times New Roman" w:hAnsi="Times New Roman" w:cs="Times New Roman"/>
                <w:sz w:val="28"/>
                <w:szCs w:val="28"/>
              </w:rPr>
              <w:t>дом наклоне.</w:t>
            </w:r>
          </w:p>
          <w:p w:rsidR="00AE5C28" w:rsidRPr="00CE31F3" w:rsidRDefault="005B43E1" w:rsidP="005B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5C28"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–вернуться </w:t>
            </w:r>
            <w:r w:rsidR="006E2478" w:rsidRPr="00CE31F3">
              <w:rPr>
                <w:rFonts w:ascii="Times New Roman" w:hAnsi="Times New Roman" w:cs="Times New Roman"/>
                <w:sz w:val="28"/>
                <w:szCs w:val="28"/>
              </w:rPr>
              <w:t>в исходную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позицию.</w:t>
            </w:r>
          </w:p>
        </w:tc>
        <w:tc>
          <w:tcPr>
            <w:tcW w:w="2126" w:type="dxa"/>
          </w:tcPr>
          <w:p w:rsidR="00AE5C28" w:rsidRPr="00CE31F3" w:rsidRDefault="00AE5C28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C28" w:rsidRPr="00CE31F3" w:rsidRDefault="00AE5C28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</w:tr>
      <w:tr w:rsidR="00AE5C28" w:rsidRPr="00CE31F3" w:rsidTr="001A73D4">
        <w:tc>
          <w:tcPr>
            <w:tcW w:w="1135" w:type="dxa"/>
          </w:tcPr>
          <w:p w:rsidR="00AE5C28" w:rsidRPr="00CE31F3" w:rsidRDefault="00AE5C28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6" w:type="dxa"/>
          </w:tcPr>
          <w:p w:rsidR="00AE5C28" w:rsidRPr="00CE31F3" w:rsidRDefault="005B43E1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Сидя на полу, ноги вперед, руки в упоре сзади.</w:t>
            </w:r>
          </w:p>
        </w:tc>
        <w:tc>
          <w:tcPr>
            <w:tcW w:w="4962" w:type="dxa"/>
          </w:tcPr>
          <w:p w:rsidR="005B43E1" w:rsidRPr="00CE31F3" w:rsidRDefault="00AE5C28" w:rsidP="005B43E1">
            <w:pPr>
              <w:pStyle w:val="a4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B43E1" w:rsidRPr="00CE31F3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3E1" w:rsidRPr="00CE31F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3E1" w:rsidRPr="00CE31F3">
              <w:rPr>
                <w:rFonts w:ascii="Times New Roman" w:hAnsi="Times New Roman" w:cs="Times New Roman"/>
                <w:sz w:val="28"/>
                <w:szCs w:val="28"/>
              </w:rPr>
              <w:t>поднять прямые ноги вверх.</w:t>
            </w:r>
          </w:p>
          <w:p w:rsidR="00AE5C28" w:rsidRPr="00CE31F3" w:rsidRDefault="005B43E1" w:rsidP="005B43E1">
            <w:pPr>
              <w:pStyle w:val="a4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5C28"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E5C28"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опустить правую ногу.</w:t>
            </w:r>
          </w:p>
          <w:p w:rsidR="006E2478" w:rsidRPr="00CE31F3" w:rsidRDefault="006E2478" w:rsidP="005B43E1">
            <w:pPr>
              <w:pStyle w:val="a4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4- опустить левую ногу.</w:t>
            </w:r>
          </w:p>
        </w:tc>
        <w:tc>
          <w:tcPr>
            <w:tcW w:w="2126" w:type="dxa"/>
          </w:tcPr>
          <w:p w:rsidR="00AE5C28" w:rsidRPr="00CE31F3" w:rsidRDefault="00AE5C28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C28" w:rsidRPr="00CE31F3" w:rsidRDefault="006E2478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</w:tr>
      <w:tr w:rsidR="00AE5C28" w:rsidRPr="00CE31F3" w:rsidTr="001A73D4">
        <w:tc>
          <w:tcPr>
            <w:tcW w:w="1135" w:type="dxa"/>
          </w:tcPr>
          <w:p w:rsidR="00AE5C28" w:rsidRPr="00CE31F3" w:rsidRDefault="00AE5C28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6" w:type="dxa"/>
          </w:tcPr>
          <w:p w:rsidR="00AE5C28" w:rsidRPr="00CE31F3" w:rsidRDefault="006E2478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Стоя на коленях, руки опущены</w:t>
            </w:r>
            <w:proofErr w:type="gramStart"/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5C28"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962" w:type="dxa"/>
          </w:tcPr>
          <w:p w:rsidR="00AE5C28" w:rsidRPr="00CE31F3" w:rsidRDefault="006E2478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1-2-сесть на пол справа, обхватить себя руками.</w:t>
            </w:r>
          </w:p>
          <w:p w:rsidR="006E2478" w:rsidRPr="00CE31F3" w:rsidRDefault="006E2478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3-4-вернуться в исходную позицию.</w:t>
            </w:r>
          </w:p>
        </w:tc>
        <w:tc>
          <w:tcPr>
            <w:tcW w:w="2126" w:type="dxa"/>
          </w:tcPr>
          <w:p w:rsidR="00AE5C28" w:rsidRPr="00CE31F3" w:rsidRDefault="006E2478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По 4 раза в к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ждую сторону.</w:t>
            </w:r>
          </w:p>
        </w:tc>
      </w:tr>
      <w:tr w:rsidR="00AE5C28" w:rsidRPr="00CE31F3" w:rsidTr="001A73D4">
        <w:tc>
          <w:tcPr>
            <w:tcW w:w="1135" w:type="dxa"/>
          </w:tcPr>
          <w:p w:rsidR="00AE5C28" w:rsidRPr="00CE31F3" w:rsidRDefault="00AE5C28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6" w:type="dxa"/>
          </w:tcPr>
          <w:p w:rsidR="00AE5C28" w:rsidRPr="00CE31F3" w:rsidRDefault="006E2478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Основная стойка, руки на пояс.</w:t>
            </w:r>
          </w:p>
        </w:tc>
        <w:tc>
          <w:tcPr>
            <w:tcW w:w="4962" w:type="dxa"/>
          </w:tcPr>
          <w:p w:rsidR="00AE5C28" w:rsidRPr="00CE31F3" w:rsidRDefault="006E2478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20 прыжков на левой ноге, 20 на пр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вой ноге, 10 шагов.</w:t>
            </w:r>
          </w:p>
        </w:tc>
        <w:tc>
          <w:tcPr>
            <w:tcW w:w="2126" w:type="dxa"/>
          </w:tcPr>
          <w:p w:rsidR="00AE5C28" w:rsidRPr="00CE31F3" w:rsidRDefault="00AE5C28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</w:tc>
      </w:tr>
      <w:tr w:rsidR="00AE5C28" w:rsidRPr="00CE31F3" w:rsidTr="00AE5C28">
        <w:tc>
          <w:tcPr>
            <w:tcW w:w="11199" w:type="dxa"/>
            <w:gridSpan w:val="4"/>
          </w:tcPr>
          <w:p w:rsidR="00AE5C28" w:rsidRPr="00CE31F3" w:rsidRDefault="00AE5C28" w:rsidP="00983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AE5C28" w:rsidRPr="00CE31F3" w:rsidTr="001A73D4">
        <w:tc>
          <w:tcPr>
            <w:tcW w:w="1135" w:type="dxa"/>
          </w:tcPr>
          <w:p w:rsidR="00AE5C28" w:rsidRPr="00CE31F3" w:rsidRDefault="00AE5C28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6" w:type="dxa"/>
          </w:tcPr>
          <w:p w:rsidR="00AE5C28" w:rsidRPr="00CE31F3" w:rsidRDefault="00AE5C28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E5C28" w:rsidRPr="00CE31F3" w:rsidRDefault="00AE5C28" w:rsidP="006E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="006E2478"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="006E2478" w:rsidRPr="00CE31F3">
              <w:rPr>
                <w:rFonts w:ascii="Times New Roman" w:hAnsi="Times New Roman" w:cs="Times New Roman"/>
                <w:sz w:val="28"/>
                <w:szCs w:val="28"/>
              </w:rPr>
              <w:t>рассыпную</w:t>
            </w:r>
            <w:proofErr w:type="gramEnd"/>
            <w:r w:rsidR="006E2478"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E5C28" w:rsidRPr="00CE31F3" w:rsidRDefault="00AE5C28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6E2478" w:rsidRPr="00CE31F3" w:rsidTr="001A73D4">
        <w:tc>
          <w:tcPr>
            <w:tcW w:w="1135" w:type="dxa"/>
          </w:tcPr>
          <w:p w:rsidR="006E2478" w:rsidRPr="00CE31F3" w:rsidRDefault="006E2478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6" w:type="dxa"/>
          </w:tcPr>
          <w:p w:rsidR="006E2478" w:rsidRPr="00CE31F3" w:rsidRDefault="006E2478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2478" w:rsidRPr="00CE31F3" w:rsidRDefault="006E2478" w:rsidP="006E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Бег по кругу </w:t>
            </w:r>
            <w:proofErr w:type="gramStart"/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направляющим.</w:t>
            </w:r>
          </w:p>
        </w:tc>
        <w:tc>
          <w:tcPr>
            <w:tcW w:w="2126" w:type="dxa"/>
          </w:tcPr>
          <w:p w:rsidR="006E2478" w:rsidRPr="00CE31F3" w:rsidRDefault="006E2478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AE5C28" w:rsidRPr="00CE31F3" w:rsidTr="001A73D4">
        <w:tc>
          <w:tcPr>
            <w:tcW w:w="1135" w:type="dxa"/>
          </w:tcPr>
          <w:p w:rsidR="00AE5C28" w:rsidRPr="00CE31F3" w:rsidRDefault="00CE31F3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E5C28"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AE5C28" w:rsidRPr="00CE31F3" w:rsidRDefault="00AE5C28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E5C28" w:rsidRPr="00CE31F3" w:rsidRDefault="006E2478" w:rsidP="00C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Ходьба по залу. Во время ходьбы эне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гично произносить </w:t>
            </w:r>
            <w:proofErr w:type="spellStart"/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н-б</w:t>
            </w:r>
            <w:proofErr w:type="spellEnd"/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т-д</w:t>
            </w:r>
            <w:proofErr w:type="spellEnd"/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к-г</w:t>
            </w:r>
            <w:proofErr w:type="spellEnd"/>
            <w:proofErr w:type="gramEnd"/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E31F3" w:rsidRDefault="00CE31F3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C28" w:rsidRPr="00CE31F3" w:rsidRDefault="006E2478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</w:tbl>
    <w:p w:rsidR="00AE5C28" w:rsidRPr="00CE31F3" w:rsidRDefault="00AE5C28" w:rsidP="00AE5C28">
      <w:pPr>
        <w:rPr>
          <w:rFonts w:ascii="Times New Roman" w:hAnsi="Times New Roman" w:cs="Times New Roman"/>
          <w:sz w:val="28"/>
          <w:szCs w:val="28"/>
        </w:rPr>
      </w:pPr>
    </w:p>
    <w:p w:rsidR="00AC7737" w:rsidRDefault="00AC7737" w:rsidP="00AC773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13536" w:rsidRDefault="00113536" w:rsidP="00AC773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13536" w:rsidRDefault="00113536" w:rsidP="00AC773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13536" w:rsidRDefault="00113536" w:rsidP="00AC773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13536" w:rsidRPr="00C4057D" w:rsidRDefault="00113536" w:rsidP="0011353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057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Перспективный план на </w:t>
      </w:r>
      <w:r w:rsidR="00275C91">
        <w:rPr>
          <w:rFonts w:ascii="Times New Roman" w:hAnsi="Times New Roman" w:cs="Times New Roman"/>
          <w:b/>
          <w:sz w:val="36"/>
          <w:szCs w:val="36"/>
          <w:u w:val="single"/>
        </w:rPr>
        <w:t xml:space="preserve">ноябрь </w:t>
      </w:r>
      <w:r w:rsidRPr="00C4057D">
        <w:rPr>
          <w:rFonts w:ascii="Times New Roman" w:hAnsi="Times New Roman" w:cs="Times New Roman"/>
          <w:b/>
          <w:sz w:val="36"/>
          <w:szCs w:val="36"/>
        </w:rPr>
        <w:t>месяц</w:t>
      </w:r>
    </w:p>
    <w:p w:rsidR="00113536" w:rsidRPr="00C4057D" w:rsidRDefault="00113536" w:rsidP="0011353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536" w:rsidRPr="00CE31F3" w:rsidRDefault="00113536" w:rsidP="00113536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601" w:type="dxa"/>
        <w:tblLayout w:type="fixed"/>
        <w:tblLook w:val="04A0"/>
      </w:tblPr>
      <w:tblGrid>
        <w:gridCol w:w="1135"/>
        <w:gridCol w:w="3402"/>
        <w:gridCol w:w="4394"/>
        <w:gridCol w:w="2126"/>
      </w:tblGrid>
      <w:tr w:rsidR="00113536" w:rsidRPr="00CE31F3" w:rsidTr="009838AC">
        <w:tc>
          <w:tcPr>
            <w:tcW w:w="1135" w:type="dxa"/>
          </w:tcPr>
          <w:p w:rsidR="00113536" w:rsidRPr="00CE31F3" w:rsidRDefault="00113536" w:rsidP="009838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№ </w:t>
            </w:r>
          </w:p>
          <w:p w:rsidR="00113536" w:rsidRPr="00CE31F3" w:rsidRDefault="00113536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нения</w:t>
            </w:r>
          </w:p>
        </w:tc>
        <w:tc>
          <w:tcPr>
            <w:tcW w:w="3402" w:type="dxa"/>
          </w:tcPr>
          <w:p w:rsidR="00113536" w:rsidRPr="00CE31F3" w:rsidRDefault="00113536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Исходное положение</w:t>
            </w:r>
          </w:p>
        </w:tc>
        <w:tc>
          <w:tcPr>
            <w:tcW w:w="4394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упражнения</w:t>
            </w:r>
          </w:p>
        </w:tc>
        <w:tc>
          <w:tcPr>
            <w:tcW w:w="2126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113536" w:rsidRPr="00CE31F3" w:rsidTr="009838AC">
        <w:tc>
          <w:tcPr>
            <w:tcW w:w="11057" w:type="dxa"/>
            <w:gridSpan w:val="4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</w:tr>
      <w:tr w:rsidR="00113536" w:rsidRPr="00CE31F3" w:rsidTr="009838AC">
        <w:tc>
          <w:tcPr>
            <w:tcW w:w="1135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113536" w:rsidRPr="00CE31F3" w:rsidRDefault="00113536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13536" w:rsidRPr="00CE31F3" w:rsidRDefault="00113536" w:rsidP="00113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Ходьба в колонне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поворотами в углах</w:t>
            </w:r>
          </w:p>
        </w:tc>
        <w:tc>
          <w:tcPr>
            <w:tcW w:w="2126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</w:tc>
      </w:tr>
      <w:tr w:rsidR="00113536" w:rsidRPr="00CE31F3" w:rsidTr="009838AC">
        <w:tc>
          <w:tcPr>
            <w:tcW w:w="1135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113536" w:rsidRPr="00CE31F3" w:rsidRDefault="00113536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13536" w:rsidRPr="00CE31F3" w:rsidRDefault="00113536" w:rsidP="00113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Ходьба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носках, пяточках</w:t>
            </w:r>
          </w:p>
        </w:tc>
        <w:tc>
          <w:tcPr>
            <w:tcW w:w="2126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20сек.</w:t>
            </w:r>
          </w:p>
        </w:tc>
      </w:tr>
      <w:tr w:rsidR="00113536" w:rsidRPr="00CE31F3" w:rsidTr="009838AC">
        <w:tc>
          <w:tcPr>
            <w:tcW w:w="1135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113536" w:rsidRPr="00CE31F3" w:rsidRDefault="00113536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13536" w:rsidRPr="00CE31F3" w:rsidRDefault="00113536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Обычный бег</w:t>
            </w:r>
          </w:p>
        </w:tc>
        <w:tc>
          <w:tcPr>
            <w:tcW w:w="2126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20сек.</w:t>
            </w:r>
          </w:p>
        </w:tc>
      </w:tr>
      <w:tr w:rsidR="00113536" w:rsidRPr="00CE31F3" w:rsidTr="009838AC">
        <w:tc>
          <w:tcPr>
            <w:tcW w:w="1135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113536" w:rsidRPr="00CE31F3" w:rsidRDefault="00113536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13536" w:rsidRPr="00CE31F3" w:rsidRDefault="00113536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Обычная ходьба</w:t>
            </w:r>
          </w:p>
        </w:tc>
        <w:tc>
          <w:tcPr>
            <w:tcW w:w="2126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5сек.</w:t>
            </w:r>
          </w:p>
        </w:tc>
      </w:tr>
      <w:tr w:rsidR="00113536" w:rsidRPr="00CE31F3" w:rsidTr="009838AC">
        <w:tc>
          <w:tcPr>
            <w:tcW w:w="1135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113536" w:rsidRPr="00CE31F3" w:rsidRDefault="00113536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13536" w:rsidRPr="00CE31F3" w:rsidRDefault="00113536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Ходьба по кругу</w:t>
            </w:r>
          </w:p>
        </w:tc>
        <w:tc>
          <w:tcPr>
            <w:tcW w:w="2126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20 сек.</w:t>
            </w:r>
          </w:p>
        </w:tc>
      </w:tr>
      <w:tr w:rsidR="00113536" w:rsidRPr="00CE31F3" w:rsidTr="009838AC">
        <w:tc>
          <w:tcPr>
            <w:tcW w:w="1135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113536" w:rsidRPr="00CE31F3" w:rsidRDefault="00113536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13536" w:rsidRPr="00CE31F3" w:rsidRDefault="00113536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Построение в круг</w:t>
            </w:r>
          </w:p>
        </w:tc>
        <w:tc>
          <w:tcPr>
            <w:tcW w:w="2126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36" w:rsidRPr="00CE31F3" w:rsidTr="009838AC">
        <w:tc>
          <w:tcPr>
            <w:tcW w:w="11057" w:type="dxa"/>
            <w:gridSpan w:val="4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113536" w:rsidRPr="00CE31F3" w:rsidTr="009838AC">
        <w:tc>
          <w:tcPr>
            <w:tcW w:w="1135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113536" w:rsidRPr="00CE31F3" w:rsidRDefault="00113536" w:rsidP="00113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Стоя, ноги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врозь,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поясе.</w:t>
            </w:r>
          </w:p>
        </w:tc>
        <w:tc>
          <w:tcPr>
            <w:tcW w:w="4394" w:type="dxa"/>
          </w:tcPr>
          <w:p w:rsidR="00113536" w:rsidRPr="00CE31F3" w:rsidRDefault="00113536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Рывки прямыми руками назад</w:t>
            </w:r>
          </w:p>
        </w:tc>
        <w:tc>
          <w:tcPr>
            <w:tcW w:w="2126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</w:tr>
      <w:tr w:rsidR="00113536" w:rsidRPr="00CE31F3" w:rsidTr="009838AC">
        <w:tc>
          <w:tcPr>
            <w:tcW w:w="1135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3402" w:type="dxa"/>
          </w:tcPr>
          <w:p w:rsidR="00113536" w:rsidRPr="00CE31F3" w:rsidRDefault="00184E0C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основная, руки опущены, кисти сжаты в кулаки.</w:t>
            </w:r>
          </w:p>
        </w:tc>
        <w:tc>
          <w:tcPr>
            <w:tcW w:w="4394" w:type="dxa"/>
          </w:tcPr>
          <w:p w:rsidR="00184E0C" w:rsidRDefault="00113536" w:rsidP="00184E0C">
            <w:pPr>
              <w:pStyle w:val="a4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1 -</w:t>
            </w:r>
            <w:r w:rsidR="00184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E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E0C">
              <w:rPr>
                <w:rFonts w:ascii="Times New Roman" w:hAnsi="Times New Roman" w:cs="Times New Roman"/>
                <w:sz w:val="28"/>
                <w:szCs w:val="28"/>
              </w:rPr>
              <w:t>с силой поднять руки вверх, разжать кулаки.</w:t>
            </w:r>
          </w:p>
          <w:p w:rsidR="00113536" w:rsidRPr="00CE31F3" w:rsidRDefault="00184E0C" w:rsidP="00184E0C">
            <w:pPr>
              <w:pStyle w:val="a4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113536"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13536"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вернуться в исходную поз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цию.</w:t>
            </w:r>
          </w:p>
        </w:tc>
        <w:tc>
          <w:tcPr>
            <w:tcW w:w="2126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536" w:rsidRPr="00CE31F3" w:rsidRDefault="00184E0C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13536"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</w:tr>
      <w:tr w:rsidR="00113536" w:rsidRPr="00CE31F3" w:rsidTr="009838AC">
        <w:tc>
          <w:tcPr>
            <w:tcW w:w="1135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113536" w:rsidRPr="00CE31F3" w:rsidRDefault="00113536" w:rsidP="00184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Стоя</w:t>
            </w:r>
            <w:r w:rsidR="00184E0C">
              <w:rPr>
                <w:rFonts w:ascii="Times New Roman" w:hAnsi="Times New Roman" w:cs="Times New Roman"/>
                <w:sz w:val="28"/>
                <w:szCs w:val="28"/>
              </w:rPr>
              <w:t xml:space="preserve"> на коленях, </w:t>
            </w:r>
            <w:proofErr w:type="gramStart"/>
            <w:r w:rsidR="00184E0C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  <w:proofErr w:type="gramEnd"/>
            <w:r w:rsidR="00184E0C">
              <w:rPr>
                <w:rFonts w:ascii="Times New Roman" w:hAnsi="Times New Roman" w:cs="Times New Roman"/>
                <w:sz w:val="28"/>
                <w:szCs w:val="28"/>
              </w:rPr>
              <w:t xml:space="preserve"> вниз, 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руки на поясе.</w:t>
            </w:r>
          </w:p>
        </w:tc>
        <w:tc>
          <w:tcPr>
            <w:tcW w:w="4394" w:type="dxa"/>
          </w:tcPr>
          <w:p w:rsidR="00113536" w:rsidRPr="00CE31F3" w:rsidRDefault="00184E0C" w:rsidP="009838AC">
            <w:pPr>
              <w:pStyle w:val="a4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113536"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–правую (левую) ногу отвести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сторону-вверх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держа голову прямо</w:t>
            </w:r>
            <w:r w:rsidR="00113536"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3536" w:rsidRPr="00CE31F3" w:rsidRDefault="00184E0C" w:rsidP="00184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113536"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вернуться в исходную поз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цию.</w:t>
            </w:r>
          </w:p>
        </w:tc>
        <w:tc>
          <w:tcPr>
            <w:tcW w:w="2126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E0C" w:rsidRDefault="00113536" w:rsidP="0018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84E0C">
              <w:rPr>
                <w:rFonts w:ascii="Times New Roman" w:hAnsi="Times New Roman" w:cs="Times New Roman"/>
                <w:sz w:val="28"/>
                <w:szCs w:val="28"/>
              </w:rPr>
              <w:t xml:space="preserve">о 5 раз </w:t>
            </w:r>
          </w:p>
          <w:p w:rsidR="00113536" w:rsidRPr="00CE31F3" w:rsidRDefault="00113536" w:rsidP="0018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каж</w:t>
            </w:r>
            <w:r w:rsidR="00184E0C">
              <w:rPr>
                <w:rFonts w:ascii="Times New Roman" w:hAnsi="Times New Roman" w:cs="Times New Roman"/>
                <w:sz w:val="28"/>
                <w:szCs w:val="28"/>
              </w:rPr>
              <w:t>дой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E0C">
              <w:rPr>
                <w:rFonts w:ascii="Times New Roman" w:hAnsi="Times New Roman" w:cs="Times New Roman"/>
                <w:sz w:val="28"/>
                <w:szCs w:val="28"/>
              </w:rPr>
              <w:t>ногой.</w:t>
            </w:r>
          </w:p>
        </w:tc>
      </w:tr>
      <w:tr w:rsidR="00113536" w:rsidRPr="00CE31F3" w:rsidTr="009838AC">
        <w:tc>
          <w:tcPr>
            <w:tcW w:w="1135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113536" w:rsidRPr="00CE31F3" w:rsidRDefault="00113536" w:rsidP="00184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Лежа на</w:t>
            </w:r>
            <w:r w:rsidR="00184E0C">
              <w:rPr>
                <w:rFonts w:ascii="Times New Roman" w:hAnsi="Times New Roman" w:cs="Times New Roman"/>
                <w:sz w:val="28"/>
                <w:szCs w:val="28"/>
              </w:rPr>
              <w:t xml:space="preserve"> животе</w:t>
            </w:r>
            <w:r w:rsidR="00184E0C" w:rsidRPr="00CE31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4E0C">
              <w:rPr>
                <w:rFonts w:ascii="Times New Roman" w:hAnsi="Times New Roman" w:cs="Times New Roman"/>
                <w:sz w:val="28"/>
                <w:szCs w:val="28"/>
              </w:rPr>
              <w:t xml:space="preserve"> руки под подбородком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113536" w:rsidRDefault="00184E0C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1-2-поднять голову и верхнюю часть туловища, руки вытянуть вперед-вверх, прогнуться.</w:t>
            </w:r>
          </w:p>
          <w:p w:rsidR="00184E0C" w:rsidRPr="00CE31F3" w:rsidRDefault="00184E0C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3-4- вернуться в исходную поз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цию.</w:t>
            </w:r>
          </w:p>
        </w:tc>
        <w:tc>
          <w:tcPr>
            <w:tcW w:w="2126" w:type="dxa"/>
          </w:tcPr>
          <w:p w:rsidR="00184E0C" w:rsidRDefault="00184E0C" w:rsidP="0018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E0C" w:rsidRDefault="00184E0C" w:rsidP="0018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536" w:rsidRPr="00CE31F3" w:rsidRDefault="00184E0C" w:rsidP="0018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</w:tr>
      <w:tr w:rsidR="00113536" w:rsidRPr="00CE31F3" w:rsidTr="009838AC">
        <w:tc>
          <w:tcPr>
            <w:tcW w:w="1135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113536" w:rsidRPr="00CE31F3" w:rsidRDefault="008A1641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спине, руки в стороны.</w:t>
            </w:r>
          </w:p>
        </w:tc>
        <w:tc>
          <w:tcPr>
            <w:tcW w:w="4394" w:type="dxa"/>
          </w:tcPr>
          <w:p w:rsidR="00113536" w:rsidRDefault="008A1641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1-согнуть в колене правую ногу.</w:t>
            </w:r>
          </w:p>
          <w:p w:rsidR="008A1641" w:rsidRDefault="008A1641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2-3-бить правой ногой по вообр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жаемому мячу.</w:t>
            </w:r>
          </w:p>
          <w:p w:rsidR="008A1641" w:rsidRDefault="008A1641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 вернуться в исходную позицию.</w:t>
            </w:r>
          </w:p>
          <w:p w:rsidR="008A1641" w:rsidRPr="00CE31F3" w:rsidRDefault="008A1641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движения левой ногой.</w:t>
            </w:r>
          </w:p>
        </w:tc>
        <w:tc>
          <w:tcPr>
            <w:tcW w:w="2126" w:type="dxa"/>
          </w:tcPr>
          <w:p w:rsidR="008A1641" w:rsidRDefault="008A1641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536" w:rsidRPr="00CE31F3" w:rsidRDefault="008A1641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5 раз каждой ногой</w:t>
            </w:r>
          </w:p>
        </w:tc>
      </w:tr>
      <w:tr w:rsidR="00113536" w:rsidRPr="00CE31F3" w:rsidTr="009838AC">
        <w:tc>
          <w:tcPr>
            <w:tcW w:w="11057" w:type="dxa"/>
            <w:gridSpan w:val="4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113536" w:rsidRPr="00CE31F3" w:rsidTr="009838AC">
        <w:tc>
          <w:tcPr>
            <w:tcW w:w="1135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113536" w:rsidRPr="00CE31F3" w:rsidRDefault="00113536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13536" w:rsidRPr="00CE31F3" w:rsidRDefault="008A1641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обычная с изменением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ложения рук.</w:t>
            </w:r>
          </w:p>
        </w:tc>
        <w:tc>
          <w:tcPr>
            <w:tcW w:w="2126" w:type="dxa"/>
          </w:tcPr>
          <w:p w:rsidR="00113536" w:rsidRPr="00CE31F3" w:rsidRDefault="008A1641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3536" w:rsidRPr="00CE31F3">
              <w:rPr>
                <w:rFonts w:ascii="Times New Roman" w:hAnsi="Times New Roman" w:cs="Times New Roman"/>
                <w:sz w:val="28"/>
                <w:szCs w:val="28"/>
              </w:rPr>
              <w:t>0 сек.</w:t>
            </w:r>
          </w:p>
        </w:tc>
      </w:tr>
      <w:tr w:rsidR="00113536" w:rsidRPr="00CE31F3" w:rsidTr="009838AC">
        <w:tc>
          <w:tcPr>
            <w:tcW w:w="1135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113536" w:rsidRPr="00CE31F3" w:rsidRDefault="00113536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A1641" w:rsidRDefault="008A1641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обычная. Во время ходьбы произносить скороговорку: </w:t>
            </w:r>
          </w:p>
          <w:p w:rsidR="00113536" w:rsidRPr="00CE31F3" w:rsidRDefault="008A1641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футболе в одной футболке».</w:t>
            </w:r>
          </w:p>
        </w:tc>
        <w:tc>
          <w:tcPr>
            <w:tcW w:w="2126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536" w:rsidRPr="00CE31F3" w:rsidRDefault="008A1641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</w:tbl>
    <w:p w:rsidR="00113536" w:rsidRPr="00CE31F3" w:rsidRDefault="00113536" w:rsidP="00113536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3536" w:rsidRDefault="00113536" w:rsidP="00113536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057D" w:rsidRDefault="00C4057D" w:rsidP="00113536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057D" w:rsidRPr="00CE31F3" w:rsidRDefault="00C4057D" w:rsidP="00113536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3536" w:rsidRPr="00CE31F3" w:rsidRDefault="00113536" w:rsidP="00113536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057D" w:rsidRPr="00C4057D" w:rsidRDefault="00C4057D" w:rsidP="00C4057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057D">
        <w:rPr>
          <w:rFonts w:ascii="Times New Roman" w:hAnsi="Times New Roman" w:cs="Times New Roman"/>
          <w:b/>
          <w:sz w:val="36"/>
          <w:szCs w:val="36"/>
        </w:rPr>
        <w:t xml:space="preserve">Перспективный план на </w:t>
      </w:r>
      <w:r w:rsidR="00275C91">
        <w:rPr>
          <w:rFonts w:ascii="Times New Roman" w:hAnsi="Times New Roman" w:cs="Times New Roman"/>
          <w:b/>
          <w:sz w:val="36"/>
          <w:szCs w:val="36"/>
          <w:u w:val="single"/>
        </w:rPr>
        <w:t>декабрь</w:t>
      </w:r>
      <w:r w:rsidRPr="00C4057D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Pr="00C4057D">
        <w:rPr>
          <w:rFonts w:ascii="Times New Roman" w:hAnsi="Times New Roman" w:cs="Times New Roman"/>
          <w:b/>
          <w:sz w:val="36"/>
          <w:szCs w:val="36"/>
        </w:rPr>
        <w:t>месяц</w:t>
      </w:r>
    </w:p>
    <w:p w:rsidR="00C4057D" w:rsidRPr="00AE5C28" w:rsidRDefault="00C4057D" w:rsidP="00C4057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536" w:rsidRPr="00CE31F3" w:rsidRDefault="00113536" w:rsidP="00113536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3536" w:rsidRDefault="00113536" w:rsidP="00113536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113536" w:rsidRDefault="00113536" w:rsidP="00113536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1199" w:type="dxa"/>
        <w:tblInd w:w="-601" w:type="dxa"/>
        <w:tblLayout w:type="fixed"/>
        <w:tblLook w:val="04A0"/>
      </w:tblPr>
      <w:tblGrid>
        <w:gridCol w:w="1135"/>
        <w:gridCol w:w="2976"/>
        <w:gridCol w:w="4962"/>
        <w:gridCol w:w="2126"/>
      </w:tblGrid>
      <w:tr w:rsidR="00113536" w:rsidRPr="00CE31F3" w:rsidTr="009838AC">
        <w:tc>
          <w:tcPr>
            <w:tcW w:w="1135" w:type="dxa"/>
          </w:tcPr>
          <w:p w:rsidR="00113536" w:rsidRPr="00CE31F3" w:rsidRDefault="00113536" w:rsidP="009838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113536" w:rsidRPr="00CE31F3" w:rsidRDefault="00113536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нения</w:t>
            </w:r>
          </w:p>
        </w:tc>
        <w:tc>
          <w:tcPr>
            <w:tcW w:w="2976" w:type="dxa"/>
          </w:tcPr>
          <w:p w:rsidR="00113536" w:rsidRPr="00CE31F3" w:rsidRDefault="00113536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Исходное положение</w:t>
            </w:r>
          </w:p>
        </w:tc>
        <w:tc>
          <w:tcPr>
            <w:tcW w:w="4962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упражнения</w:t>
            </w:r>
          </w:p>
        </w:tc>
        <w:tc>
          <w:tcPr>
            <w:tcW w:w="2126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113536" w:rsidRPr="00CE31F3" w:rsidTr="009838AC">
        <w:tc>
          <w:tcPr>
            <w:tcW w:w="11199" w:type="dxa"/>
            <w:gridSpan w:val="4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</w:tr>
      <w:tr w:rsidR="00113536" w:rsidRPr="00CE31F3" w:rsidTr="009838AC">
        <w:tc>
          <w:tcPr>
            <w:tcW w:w="1135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113536" w:rsidRPr="00CE31F3" w:rsidRDefault="00113536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13536" w:rsidRPr="00CE31F3" w:rsidRDefault="008A1641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одному.</w:t>
            </w:r>
          </w:p>
        </w:tc>
        <w:tc>
          <w:tcPr>
            <w:tcW w:w="2126" w:type="dxa"/>
          </w:tcPr>
          <w:p w:rsidR="00113536" w:rsidRPr="00CE31F3" w:rsidRDefault="008A1641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13536" w:rsidRPr="00CE31F3"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</w:tc>
      </w:tr>
      <w:tr w:rsidR="00113536" w:rsidRPr="00CE31F3" w:rsidTr="009838AC">
        <w:tc>
          <w:tcPr>
            <w:tcW w:w="1135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113536" w:rsidRPr="00CE31F3" w:rsidRDefault="00113536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13536" w:rsidRPr="00CE31F3" w:rsidRDefault="00113536" w:rsidP="008A1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Ходьба  на </w:t>
            </w:r>
            <w:r w:rsidR="008A1641">
              <w:rPr>
                <w:rFonts w:ascii="Times New Roman" w:hAnsi="Times New Roman" w:cs="Times New Roman"/>
                <w:sz w:val="28"/>
                <w:szCs w:val="28"/>
              </w:rPr>
              <w:t>носочках, руки к плечам, локти отвести назад.</w:t>
            </w:r>
          </w:p>
        </w:tc>
        <w:tc>
          <w:tcPr>
            <w:tcW w:w="2126" w:type="dxa"/>
          </w:tcPr>
          <w:p w:rsidR="00113536" w:rsidRPr="00CE31F3" w:rsidRDefault="008A1641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13536" w:rsidRPr="00CE31F3"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</w:tc>
      </w:tr>
      <w:tr w:rsidR="00113536" w:rsidRPr="00CE31F3" w:rsidTr="009838AC">
        <w:tc>
          <w:tcPr>
            <w:tcW w:w="1135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113536" w:rsidRPr="00CE31F3" w:rsidRDefault="00113536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13536" w:rsidRPr="00CE31F3" w:rsidRDefault="008A1641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в колонне по одному</w:t>
            </w:r>
          </w:p>
        </w:tc>
        <w:tc>
          <w:tcPr>
            <w:tcW w:w="2126" w:type="dxa"/>
          </w:tcPr>
          <w:p w:rsidR="00113536" w:rsidRPr="00CE31F3" w:rsidRDefault="008A1641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13536"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сек.</w:t>
            </w:r>
          </w:p>
        </w:tc>
      </w:tr>
      <w:tr w:rsidR="00113536" w:rsidRPr="00CE31F3" w:rsidTr="009838AC">
        <w:tc>
          <w:tcPr>
            <w:tcW w:w="1135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113536" w:rsidRPr="00CE31F3" w:rsidRDefault="00113536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13536" w:rsidRPr="00CE31F3" w:rsidRDefault="00113536" w:rsidP="008A1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="008A1641">
              <w:rPr>
                <w:rFonts w:ascii="Times New Roman" w:hAnsi="Times New Roman" w:cs="Times New Roman"/>
                <w:sz w:val="28"/>
                <w:szCs w:val="28"/>
              </w:rPr>
              <w:t>с высоким поднятием колена</w:t>
            </w:r>
          </w:p>
        </w:tc>
        <w:tc>
          <w:tcPr>
            <w:tcW w:w="2126" w:type="dxa"/>
          </w:tcPr>
          <w:p w:rsidR="00113536" w:rsidRPr="00CE31F3" w:rsidRDefault="00785A0A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13536" w:rsidRPr="00CE31F3"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</w:tc>
      </w:tr>
      <w:tr w:rsidR="00113536" w:rsidRPr="00CE31F3" w:rsidTr="009838AC">
        <w:tc>
          <w:tcPr>
            <w:tcW w:w="1135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113536" w:rsidRPr="00CE31F3" w:rsidRDefault="00113536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13536" w:rsidRPr="00CE31F3" w:rsidRDefault="00113536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Ходьба обычная</w:t>
            </w:r>
          </w:p>
        </w:tc>
        <w:tc>
          <w:tcPr>
            <w:tcW w:w="2126" w:type="dxa"/>
          </w:tcPr>
          <w:p w:rsidR="00113536" w:rsidRPr="00CE31F3" w:rsidRDefault="00785A0A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3536" w:rsidRPr="00CE31F3">
              <w:rPr>
                <w:rFonts w:ascii="Times New Roman" w:hAnsi="Times New Roman" w:cs="Times New Roman"/>
                <w:sz w:val="28"/>
                <w:szCs w:val="28"/>
              </w:rPr>
              <w:t>0сек.</w:t>
            </w:r>
          </w:p>
        </w:tc>
      </w:tr>
      <w:tr w:rsidR="00113536" w:rsidRPr="00CE31F3" w:rsidTr="009838AC">
        <w:tc>
          <w:tcPr>
            <w:tcW w:w="1135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113536" w:rsidRPr="00CE31F3" w:rsidRDefault="00113536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13536" w:rsidRPr="00CE31F3" w:rsidRDefault="00113536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Построение в круг</w:t>
            </w:r>
          </w:p>
        </w:tc>
        <w:tc>
          <w:tcPr>
            <w:tcW w:w="2126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36" w:rsidRPr="00CE31F3" w:rsidTr="009838AC">
        <w:tc>
          <w:tcPr>
            <w:tcW w:w="11199" w:type="dxa"/>
            <w:gridSpan w:val="4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113536" w:rsidRPr="00CE31F3" w:rsidTr="009838AC">
        <w:tc>
          <w:tcPr>
            <w:tcW w:w="1135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785A0A" w:rsidRDefault="00113536" w:rsidP="00785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Стоя</w:t>
            </w:r>
            <w:r w:rsidR="00785A0A">
              <w:rPr>
                <w:rFonts w:ascii="Times New Roman" w:hAnsi="Times New Roman" w:cs="Times New Roman"/>
                <w:sz w:val="28"/>
                <w:szCs w:val="28"/>
              </w:rPr>
              <w:t>, ступни пара</w:t>
            </w:r>
            <w:r w:rsidR="00785A0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85A0A">
              <w:rPr>
                <w:rFonts w:ascii="Times New Roman" w:hAnsi="Times New Roman" w:cs="Times New Roman"/>
                <w:sz w:val="28"/>
                <w:szCs w:val="28"/>
              </w:rPr>
              <w:t>лельно,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руки </w:t>
            </w:r>
          </w:p>
          <w:p w:rsidR="00113536" w:rsidRPr="00CE31F3" w:rsidRDefault="00113536" w:rsidP="00785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опущены.</w:t>
            </w:r>
          </w:p>
        </w:tc>
        <w:tc>
          <w:tcPr>
            <w:tcW w:w="4962" w:type="dxa"/>
          </w:tcPr>
          <w:p w:rsidR="00113536" w:rsidRPr="00CE31F3" w:rsidRDefault="00785A0A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3536" w:rsidRPr="00CE31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отвести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стороны-назад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3536" w:rsidRDefault="00785A0A" w:rsidP="00785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113536" w:rsidRPr="00CE31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свести руки перед собой, обхватить плечи.</w:t>
            </w:r>
          </w:p>
          <w:p w:rsidR="00785A0A" w:rsidRPr="00CE31F3" w:rsidRDefault="00785A0A" w:rsidP="00785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 вернуться в исходную позицию.</w:t>
            </w:r>
          </w:p>
        </w:tc>
        <w:tc>
          <w:tcPr>
            <w:tcW w:w="2126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536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536" w:rsidRPr="00CE31F3" w:rsidRDefault="00785A0A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13536"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раз </w:t>
            </w:r>
          </w:p>
        </w:tc>
      </w:tr>
      <w:tr w:rsidR="00113536" w:rsidRPr="00CE31F3" w:rsidTr="009838AC">
        <w:tc>
          <w:tcPr>
            <w:tcW w:w="1135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2976" w:type="dxa"/>
          </w:tcPr>
          <w:p w:rsidR="00113536" w:rsidRPr="00CE31F3" w:rsidRDefault="00113536" w:rsidP="00785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Стоя, ноги на ширине плеч, руки</w:t>
            </w:r>
            <w:r w:rsidR="00785A0A">
              <w:rPr>
                <w:rFonts w:ascii="Times New Roman" w:hAnsi="Times New Roman" w:cs="Times New Roman"/>
                <w:sz w:val="28"/>
                <w:szCs w:val="28"/>
              </w:rPr>
              <w:t xml:space="preserve"> подняты вверх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113536" w:rsidRPr="00CE31F3" w:rsidRDefault="00113536" w:rsidP="009838AC">
            <w:pPr>
              <w:pStyle w:val="a4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1 -</w:t>
            </w:r>
            <w:r w:rsidR="00785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85A0A">
              <w:rPr>
                <w:rFonts w:ascii="Times New Roman" w:hAnsi="Times New Roman" w:cs="Times New Roman"/>
                <w:sz w:val="28"/>
                <w:szCs w:val="28"/>
              </w:rPr>
              <w:t>наклоны вперед с взмахом рук назад, не опуская голову; одновр</w:t>
            </w:r>
            <w:r w:rsidR="00785A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85A0A">
              <w:rPr>
                <w:rFonts w:ascii="Times New Roman" w:hAnsi="Times New Roman" w:cs="Times New Roman"/>
                <w:sz w:val="28"/>
                <w:szCs w:val="28"/>
              </w:rPr>
              <w:t>менно работать пальцами рук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3536" w:rsidRPr="00CE31F3" w:rsidRDefault="00785A0A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113536" w:rsidRPr="00CE31F3">
              <w:rPr>
                <w:rFonts w:ascii="Times New Roman" w:hAnsi="Times New Roman" w:cs="Times New Roman"/>
                <w:sz w:val="28"/>
                <w:szCs w:val="28"/>
              </w:rPr>
              <w:t>4 –вернуться в исходную позицию.</w:t>
            </w:r>
          </w:p>
        </w:tc>
        <w:tc>
          <w:tcPr>
            <w:tcW w:w="2126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</w:tr>
      <w:tr w:rsidR="00113536" w:rsidRPr="00CE31F3" w:rsidTr="009838AC">
        <w:tc>
          <w:tcPr>
            <w:tcW w:w="1135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6" w:type="dxa"/>
          </w:tcPr>
          <w:p w:rsidR="00113536" w:rsidRPr="00CE31F3" w:rsidRDefault="00785A0A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спине, ноги вместе, руки вдоль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ловища.</w:t>
            </w:r>
          </w:p>
        </w:tc>
        <w:tc>
          <w:tcPr>
            <w:tcW w:w="4962" w:type="dxa"/>
          </w:tcPr>
          <w:p w:rsidR="00113536" w:rsidRPr="00CE31F3" w:rsidRDefault="00113536" w:rsidP="009838AC">
            <w:pPr>
              <w:pStyle w:val="a4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5A0A">
              <w:rPr>
                <w:rFonts w:ascii="Times New Roman" w:hAnsi="Times New Roman" w:cs="Times New Roman"/>
                <w:sz w:val="28"/>
                <w:szCs w:val="28"/>
              </w:rPr>
              <w:t>-поднять прямые ноги вверх, руки в стороны.</w:t>
            </w:r>
          </w:p>
          <w:p w:rsidR="00785A0A" w:rsidRDefault="00785A0A" w:rsidP="00785A0A">
            <w:pPr>
              <w:pStyle w:val="a4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2-развести руки в стороны.</w:t>
            </w:r>
          </w:p>
          <w:p w:rsidR="00785A0A" w:rsidRDefault="00785A0A" w:rsidP="00785A0A">
            <w:pPr>
              <w:pStyle w:val="a4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3-ноги вверх.</w:t>
            </w:r>
          </w:p>
          <w:p w:rsidR="00113536" w:rsidRPr="00CE31F3" w:rsidRDefault="00113536" w:rsidP="00785A0A">
            <w:pPr>
              <w:pStyle w:val="a4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4- </w:t>
            </w:r>
            <w:r w:rsidR="00785A0A">
              <w:rPr>
                <w:rFonts w:ascii="Times New Roman" w:hAnsi="Times New Roman" w:cs="Times New Roman"/>
                <w:sz w:val="28"/>
                <w:szCs w:val="28"/>
              </w:rPr>
              <w:t>вернуться в исходную позицию.</w:t>
            </w:r>
          </w:p>
        </w:tc>
        <w:tc>
          <w:tcPr>
            <w:tcW w:w="2126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</w:tr>
      <w:tr w:rsidR="00113536" w:rsidRPr="00CE31F3" w:rsidTr="009838AC">
        <w:tc>
          <w:tcPr>
            <w:tcW w:w="1135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6" w:type="dxa"/>
          </w:tcPr>
          <w:p w:rsidR="00113536" w:rsidRPr="00CE31F3" w:rsidRDefault="00113536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Стоя на коленях, руки </w:t>
            </w:r>
            <w:r w:rsidR="00FD096B">
              <w:rPr>
                <w:rFonts w:ascii="Times New Roman" w:hAnsi="Times New Roman" w:cs="Times New Roman"/>
                <w:sz w:val="28"/>
                <w:szCs w:val="28"/>
              </w:rPr>
              <w:t>на поясе.</w:t>
            </w:r>
          </w:p>
        </w:tc>
        <w:tc>
          <w:tcPr>
            <w:tcW w:w="4962" w:type="dxa"/>
          </w:tcPr>
          <w:p w:rsidR="00113536" w:rsidRDefault="00FD096B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1-сесть справа на пол, не помогая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ками.</w:t>
            </w:r>
          </w:p>
          <w:p w:rsidR="00FD096B" w:rsidRDefault="00FD096B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2-руки в стороны.</w:t>
            </w:r>
          </w:p>
          <w:p w:rsidR="00FD096B" w:rsidRDefault="00FD096B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3-руки на пояс.</w:t>
            </w:r>
          </w:p>
          <w:p w:rsidR="00FD096B" w:rsidRPr="00CE31F3" w:rsidRDefault="00FD096B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4-вернуться в исходную позицию</w:t>
            </w:r>
          </w:p>
        </w:tc>
        <w:tc>
          <w:tcPr>
            <w:tcW w:w="2126" w:type="dxa"/>
          </w:tcPr>
          <w:p w:rsidR="00FD096B" w:rsidRDefault="00FD096B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536" w:rsidRPr="00CE31F3" w:rsidRDefault="00FD096B" w:rsidP="00FD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13536" w:rsidRPr="00CE31F3">
              <w:rPr>
                <w:rFonts w:ascii="Times New Roman" w:hAnsi="Times New Roman" w:cs="Times New Roman"/>
                <w:sz w:val="28"/>
                <w:szCs w:val="28"/>
              </w:rPr>
              <w:t>о 4 раза в к</w:t>
            </w:r>
            <w:r w:rsidR="00113536" w:rsidRPr="00CE31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13536" w:rsidRPr="00CE31F3">
              <w:rPr>
                <w:rFonts w:ascii="Times New Roman" w:hAnsi="Times New Roman" w:cs="Times New Roman"/>
                <w:sz w:val="28"/>
                <w:szCs w:val="28"/>
              </w:rPr>
              <w:t>ждую сторону.</w:t>
            </w:r>
          </w:p>
        </w:tc>
      </w:tr>
      <w:tr w:rsidR="00113536" w:rsidRPr="00CE31F3" w:rsidTr="009838AC">
        <w:tc>
          <w:tcPr>
            <w:tcW w:w="1135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6" w:type="dxa"/>
          </w:tcPr>
          <w:p w:rsidR="00113536" w:rsidRPr="00CE31F3" w:rsidRDefault="00FD096B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Стоя, ноги на ширине плеч, руки за спиной.</w:t>
            </w:r>
          </w:p>
        </w:tc>
        <w:tc>
          <w:tcPr>
            <w:tcW w:w="4962" w:type="dxa"/>
          </w:tcPr>
          <w:p w:rsidR="00113536" w:rsidRDefault="00FD096B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1-2-поворот вправо, руки вверх, 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 рук сжаты в кулак.</w:t>
            </w:r>
          </w:p>
          <w:p w:rsidR="00FD096B" w:rsidRPr="00CE31F3" w:rsidRDefault="00FD096B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3-4- вернуться в исходную позицию.</w:t>
            </w:r>
          </w:p>
        </w:tc>
        <w:tc>
          <w:tcPr>
            <w:tcW w:w="2126" w:type="dxa"/>
          </w:tcPr>
          <w:p w:rsidR="00113536" w:rsidRPr="00CE31F3" w:rsidRDefault="00FD096B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о 4 раза в к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ждую сторону.</w:t>
            </w:r>
          </w:p>
        </w:tc>
      </w:tr>
      <w:tr w:rsidR="00113536" w:rsidRPr="00CE31F3" w:rsidTr="009838AC">
        <w:tc>
          <w:tcPr>
            <w:tcW w:w="11199" w:type="dxa"/>
            <w:gridSpan w:val="4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113536" w:rsidRPr="00CE31F3" w:rsidTr="009838AC">
        <w:tc>
          <w:tcPr>
            <w:tcW w:w="1135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6" w:type="dxa"/>
          </w:tcPr>
          <w:p w:rsidR="00113536" w:rsidRPr="00CE31F3" w:rsidRDefault="00113536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13536" w:rsidRPr="00CE31F3" w:rsidRDefault="00FD096B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залу по одному.</w:t>
            </w:r>
          </w:p>
        </w:tc>
        <w:tc>
          <w:tcPr>
            <w:tcW w:w="2126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113536" w:rsidRPr="00CE31F3" w:rsidTr="009838AC">
        <w:tc>
          <w:tcPr>
            <w:tcW w:w="1135" w:type="dxa"/>
          </w:tcPr>
          <w:p w:rsidR="00113536" w:rsidRPr="00CE31F3" w:rsidRDefault="0011353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6" w:type="dxa"/>
          </w:tcPr>
          <w:p w:rsidR="00113536" w:rsidRPr="00CE31F3" w:rsidRDefault="00FD096B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Дыхательное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  <w:tc>
          <w:tcPr>
            <w:tcW w:w="4962" w:type="dxa"/>
          </w:tcPr>
          <w:p w:rsidR="00113536" w:rsidRPr="00CE31F3" w:rsidRDefault="00FD096B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Подняться на носки, руки вверх. Вдох. Опустить руки, опуститься на левую стопу. Выдох. Выдыхая, произносить: «У-Х-Х-Х!»</w:t>
            </w:r>
            <w:r w:rsidR="00113536"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D096B" w:rsidRDefault="00FD096B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536" w:rsidRPr="00CE31F3" w:rsidRDefault="00FD096B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</w:tr>
    </w:tbl>
    <w:p w:rsidR="00113536" w:rsidRPr="00CE31F3" w:rsidRDefault="00113536" w:rsidP="00113536">
      <w:pPr>
        <w:rPr>
          <w:rFonts w:ascii="Times New Roman" w:hAnsi="Times New Roman" w:cs="Times New Roman"/>
          <w:sz w:val="28"/>
          <w:szCs w:val="28"/>
        </w:rPr>
      </w:pPr>
    </w:p>
    <w:p w:rsidR="00113536" w:rsidRPr="00CE31F3" w:rsidRDefault="00113536" w:rsidP="00113536">
      <w:pPr>
        <w:rPr>
          <w:rFonts w:ascii="Times New Roman" w:hAnsi="Times New Roman" w:cs="Times New Roman"/>
          <w:sz w:val="28"/>
          <w:szCs w:val="28"/>
        </w:rPr>
      </w:pPr>
    </w:p>
    <w:p w:rsidR="004830D8" w:rsidRPr="00C4057D" w:rsidRDefault="004830D8" w:rsidP="004830D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057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Перспективный план на </w:t>
      </w:r>
      <w:r w:rsidR="00275C91">
        <w:rPr>
          <w:rFonts w:ascii="Times New Roman" w:hAnsi="Times New Roman" w:cs="Times New Roman"/>
          <w:b/>
          <w:sz w:val="36"/>
          <w:szCs w:val="36"/>
          <w:u w:val="single"/>
        </w:rPr>
        <w:t xml:space="preserve">январь </w:t>
      </w:r>
      <w:r w:rsidRPr="00C4057D">
        <w:rPr>
          <w:rFonts w:ascii="Times New Roman" w:hAnsi="Times New Roman" w:cs="Times New Roman"/>
          <w:b/>
          <w:sz w:val="36"/>
          <w:szCs w:val="36"/>
        </w:rPr>
        <w:t>месяц</w:t>
      </w:r>
    </w:p>
    <w:p w:rsidR="004830D8" w:rsidRPr="00AE5C28" w:rsidRDefault="004830D8" w:rsidP="004830D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0D8" w:rsidRPr="00CE31F3" w:rsidRDefault="004830D8" w:rsidP="004830D8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601" w:type="dxa"/>
        <w:tblLayout w:type="fixed"/>
        <w:tblLook w:val="04A0"/>
      </w:tblPr>
      <w:tblGrid>
        <w:gridCol w:w="1135"/>
        <w:gridCol w:w="3402"/>
        <w:gridCol w:w="4394"/>
        <w:gridCol w:w="2126"/>
      </w:tblGrid>
      <w:tr w:rsidR="004830D8" w:rsidRPr="00CE31F3" w:rsidTr="009838AC">
        <w:tc>
          <w:tcPr>
            <w:tcW w:w="1135" w:type="dxa"/>
          </w:tcPr>
          <w:p w:rsidR="004830D8" w:rsidRPr="00CE31F3" w:rsidRDefault="004830D8" w:rsidP="009838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№ </w:t>
            </w:r>
          </w:p>
          <w:p w:rsidR="004830D8" w:rsidRPr="00CE31F3" w:rsidRDefault="004830D8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нения</w:t>
            </w:r>
          </w:p>
        </w:tc>
        <w:tc>
          <w:tcPr>
            <w:tcW w:w="3402" w:type="dxa"/>
          </w:tcPr>
          <w:p w:rsidR="004830D8" w:rsidRPr="00CE31F3" w:rsidRDefault="004830D8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0D8" w:rsidRPr="00CE31F3" w:rsidRDefault="004830D8" w:rsidP="00983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Исходное положение</w:t>
            </w:r>
          </w:p>
        </w:tc>
        <w:tc>
          <w:tcPr>
            <w:tcW w:w="4394" w:type="dxa"/>
          </w:tcPr>
          <w:p w:rsidR="004830D8" w:rsidRPr="00CE31F3" w:rsidRDefault="004830D8" w:rsidP="00983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30D8" w:rsidRPr="00CE31F3" w:rsidRDefault="004830D8" w:rsidP="00983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упражнения</w:t>
            </w:r>
          </w:p>
        </w:tc>
        <w:tc>
          <w:tcPr>
            <w:tcW w:w="2126" w:type="dxa"/>
          </w:tcPr>
          <w:p w:rsidR="004830D8" w:rsidRPr="00CE31F3" w:rsidRDefault="004830D8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30D8" w:rsidRPr="00CE31F3" w:rsidRDefault="004830D8" w:rsidP="00983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4830D8" w:rsidRPr="00CE31F3" w:rsidTr="009838AC">
        <w:tc>
          <w:tcPr>
            <w:tcW w:w="11057" w:type="dxa"/>
            <w:gridSpan w:val="4"/>
          </w:tcPr>
          <w:p w:rsidR="004830D8" w:rsidRPr="00CE31F3" w:rsidRDefault="004830D8" w:rsidP="00983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</w:tr>
      <w:tr w:rsidR="004830D8" w:rsidRPr="00CE31F3" w:rsidTr="009838AC">
        <w:tc>
          <w:tcPr>
            <w:tcW w:w="1135" w:type="dxa"/>
          </w:tcPr>
          <w:p w:rsidR="004830D8" w:rsidRPr="00CE31F3" w:rsidRDefault="004830D8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4830D8" w:rsidRPr="00CE31F3" w:rsidRDefault="004830D8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830D8" w:rsidRPr="00CE31F3" w:rsidRDefault="004830D8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Ходьба в колонне </w:t>
            </w:r>
            <w:r w:rsidR="009838AC">
              <w:rPr>
                <w:rFonts w:ascii="Times New Roman" w:hAnsi="Times New Roman" w:cs="Times New Roman"/>
                <w:sz w:val="28"/>
                <w:szCs w:val="28"/>
              </w:rPr>
              <w:t>по одному</w:t>
            </w:r>
          </w:p>
        </w:tc>
        <w:tc>
          <w:tcPr>
            <w:tcW w:w="2126" w:type="dxa"/>
          </w:tcPr>
          <w:p w:rsidR="004830D8" w:rsidRPr="00CE31F3" w:rsidRDefault="004830D8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</w:tc>
      </w:tr>
      <w:tr w:rsidR="004830D8" w:rsidRPr="00CE31F3" w:rsidTr="009838AC">
        <w:tc>
          <w:tcPr>
            <w:tcW w:w="1135" w:type="dxa"/>
          </w:tcPr>
          <w:p w:rsidR="004830D8" w:rsidRPr="00CE31F3" w:rsidRDefault="004830D8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4830D8" w:rsidRPr="00CE31F3" w:rsidRDefault="004830D8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830D8" w:rsidRPr="00CE31F3" w:rsidRDefault="004830D8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Ходьба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носках</w:t>
            </w:r>
            <w:r w:rsidR="009838AC">
              <w:rPr>
                <w:rFonts w:ascii="Times New Roman" w:hAnsi="Times New Roman" w:cs="Times New Roman"/>
                <w:sz w:val="28"/>
                <w:szCs w:val="28"/>
              </w:rPr>
              <w:t>, руки к плечам, локти отвести назад</w:t>
            </w:r>
          </w:p>
        </w:tc>
        <w:tc>
          <w:tcPr>
            <w:tcW w:w="2126" w:type="dxa"/>
          </w:tcPr>
          <w:p w:rsidR="004830D8" w:rsidRPr="00CE31F3" w:rsidRDefault="009838AC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сек.</w:t>
            </w:r>
          </w:p>
        </w:tc>
      </w:tr>
      <w:tr w:rsidR="004830D8" w:rsidRPr="00CE31F3" w:rsidTr="009838AC">
        <w:tc>
          <w:tcPr>
            <w:tcW w:w="1135" w:type="dxa"/>
          </w:tcPr>
          <w:p w:rsidR="004830D8" w:rsidRPr="00CE31F3" w:rsidRDefault="004830D8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4830D8" w:rsidRPr="00CE31F3" w:rsidRDefault="004830D8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830D8" w:rsidRPr="00CE31F3" w:rsidRDefault="009838AC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с пятки на носок</w:t>
            </w:r>
          </w:p>
        </w:tc>
        <w:tc>
          <w:tcPr>
            <w:tcW w:w="2126" w:type="dxa"/>
          </w:tcPr>
          <w:p w:rsidR="004830D8" w:rsidRPr="00CE31F3" w:rsidRDefault="004830D8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20сек.</w:t>
            </w:r>
          </w:p>
        </w:tc>
      </w:tr>
      <w:tr w:rsidR="004830D8" w:rsidRPr="00CE31F3" w:rsidTr="009838AC">
        <w:tc>
          <w:tcPr>
            <w:tcW w:w="1135" w:type="dxa"/>
          </w:tcPr>
          <w:p w:rsidR="004830D8" w:rsidRPr="00CE31F3" w:rsidRDefault="004830D8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4830D8" w:rsidRPr="00CE31F3" w:rsidRDefault="004830D8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830D8" w:rsidRPr="00CE31F3" w:rsidRDefault="004830D8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Обычная ходьба</w:t>
            </w:r>
          </w:p>
        </w:tc>
        <w:tc>
          <w:tcPr>
            <w:tcW w:w="2126" w:type="dxa"/>
          </w:tcPr>
          <w:p w:rsidR="004830D8" w:rsidRPr="00CE31F3" w:rsidRDefault="004830D8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38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</w:tc>
      </w:tr>
      <w:tr w:rsidR="004830D8" w:rsidRPr="00CE31F3" w:rsidTr="009838AC">
        <w:tc>
          <w:tcPr>
            <w:tcW w:w="1135" w:type="dxa"/>
          </w:tcPr>
          <w:p w:rsidR="004830D8" w:rsidRPr="00CE31F3" w:rsidRDefault="009838AC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830D8"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830D8" w:rsidRPr="00CE31F3" w:rsidRDefault="004830D8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830D8" w:rsidRPr="00CE31F3" w:rsidRDefault="004830D8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в </w:t>
            </w:r>
            <w:r w:rsidR="009838AC">
              <w:rPr>
                <w:rFonts w:ascii="Times New Roman" w:hAnsi="Times New Roman" w:cs="Times New Roman"/>
                <w:sz w:val="28"/>
                <w:szCs w:val="28"/>
              </w:rPr>
              <w:t>шахматном порядке</w:t>
            </w:r>
          </w:p>
        </w:tc>
        <w:tc>
          <w:tcPr>
            <w:tcW w:w="2126" w:type="dxa"/>
          </w:tcPr>
          <w:p w:rsidR="004830D8" w:rsidRPr="00CE31F3" w:rsidRDefault="004830D8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0D8" w:rsidRPr="00CE31F3" w:rsidTr="009838AC">
        <w:tc>
          <w:tcPr>
            <w:tcW w:w="11057" w:type="dxa"/>
            <w:gridSpan w:val="4"/>
          </w:tcPr>
          <w:p w:rsidR="004830D8" w:rsidRPr="00CE31F3" w:rsidRDefault="004830D8" w:rsidP="00983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4830D8" w:rsidRPr="00CE31F3" w:rsidTr="009838AC">
        <w:tc>
          <w:tcPr>
            <w:tcW w:w="1135" w:type="dxa"/>
          </w:tcPr>
          <w:p w:rsidR="004830D8" w:rsidRPr="00CE31F3" w:rsidRDefault="00F351C1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30D8"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830D8" w:rsidRPr="00CE31F3" w:rsidRDefault="004830D8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Стоя, </w:t>
            </w:r>
            <w:r w:rsidR="009838AC">
              <w:rPr>
                <w:rFonts w:ascii="Times New Roman" w:hAnsi="Times New Roman" w:cs="Times New Roman"/>
                <w:sz w:val="28"/>
                <w:szCs w:val="28"/>
              </w:rPr>
              <w:t>ступни параллел</w:t>
            </w:r>
            <w:r w:rsidR="009838A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838AC">
              <w:rPr>
                <w:rFonts w:ascii="Times New Roman" w:hAnsi="Times New Roman" w:cs="Times New Roman"/>
                <w:sz w:val="28"/>
                <w:szCs w:val="28"/>
              </w:rPr>
              <w:t>но, руки опущены.</w:t>
            </w:r>
          </w:p>
        </w:tc>
        <w:tc>
          <w:tcPr>
            <w:tcW w:w="4394" w:type="dxa"/>
          </w:tcPr>
          <w:p w:rsidR="004830D8" w:rsidRDefault="009838AC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руки отвести в стороны назад</w:t>
            </w:r>
            <w:r w:rsidR="00F351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51C1" w:rsidRDefault="00F351C1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свести руки перед собой,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хватить плечи.</w:t>
            </w:r>
          </w:p>
          <w:p w:rsidR="00F351C1" w:rsidRPr="00CE31F3" w:rsidRDefault="00F351C1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вернуться в исходную поз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цию.</w:t>
            </w:r>
          </w:p>
        </w:tc>
        <w:tc>
          <w:tcPr>
            <w:tcW w:w="2126" w:type="dxa"/>
          </w:tcPr>
          <w:p w:rsidR="004830D8" w:rsidRPr="00CE31F3" w:rsidRDefault="00F351C1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830D8"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</w:tr>
      <w:tr w:rsidR="004830D8" w:rsidRPr="00CE31F3" w:rsidTr="009838AC">
        <w:tc>
          <w:tcPr>
            <w:tcW w:w="1135" w:type="dxa"/>
          </w:tcPr>
          <w:p w:rsidR="004830D8" w:rsidRPr="00CE31F3" w:rsidRDefault="00F351C1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30D8"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</w:tcPr>
          <w:p w:rsidR="004830D8" w:rsidRPr="00CE31F3" w:rsidRDefault="00F351C1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Стоя, ноги на ширине плеч, руки подняты вверх.</w:t>
            </w:r>
          </w:p>
        </w:tc>
        <w:tc>
          <w:tcPr>
            <w:tcW w:w="4394" w:type="dxa"/>
          </w:tcPr>
          <w:p w:rsidR="00F351C1" w:rsidRDefault="004830D8" w:rsidP="00F351C1">
            <w:pPr>
              <w:pStyle w:val="a4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1 -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351C1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</w:t>
            </w:r>
            <w:proofErr w:type="gramStart"/>
            <w:r w:rsidR="00F351C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F351C1">
              <w:rPr>
                <w:rFonts w:ascii="Times New Roman" w:hAnsi="Times New Roman" w:cs="Times New Roman"/>
                <w:sz w:val="28"/>
                <w:szCs w:val="28"/>
              </w:rPr>
              <w:t xml:space="preserve"> взмахом рук назад, не опуская голову; одновременно работать пал</w:t>
            </w:r>
            <w:r w:rsidR="00F351C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351C1">
              <w:rPr>
                <w:rFonts w:ascii="Times New Roman" w:hAnsi="Times New Roman" w:cs="Times New Roman"/>
                <w:sz w:val="28"/>
                <w:szCs w:val="28"/>
              </w:rPr>
              <w:t>цами рук.</w:t>
            </w:r>
          </w:p>
          <w:p w:rsidR="004830D8" w:rsidRPr="00CE31F3" w:rsidRDefault="004830D8" w:rsidP="00F351C1">
            <w:pPr>
              <w:pStyle w:val="a4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вернуться в исходную поз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цию.</w:t>
            </w:r>
          </w:p>
        </w:tc>
        <w:tc>
          <w:tcPr>
            <w:tcW w:w="2126" w:type="dxa"/>
          </w:tcPr>
          <w:p w:rsidR="004830D8" w:rsidRPr="00CE31F3" w:rsidRDefault="004830D8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0D8" w:rsidRPr="00CE31F3" w:rsidRDefault="00F351C1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830D8"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</w:tr>
      <w:tr w:rsidR="004830D8" w:rsidRPr="00CE31F3" w:rsidTr="009838AC">
        <w:tc>
          <w:tcPr>
            <w:tcW w:w="1135" w:type="dxa"/>
          </w:tcPr>
          <w:p w:rsidR="004830D8" w:rsidRPr="00CE31F3" w:rsidRDefault="00F351C1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830D8"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830D8" w:rsidRPr="00CE31F3" w:rsidRDefault="004830D8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коленях,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вниз, 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руки на поясе.</w:t>
            </w:r>
          </w:p>
        </w:tc>
        <w:tc>
          <w:tcPr>
            <w:tcW w:w="4394" w:type="dxa"/>
          </w:tcPr>
          <w:p w:rsidR="00F351C1" w:rsidRDefault="004830D8" w:rsidP="00F351C1">
            <w:pPr>
              <w:pStyle w:val="a4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F351C1">
              <w:rPr>
                <w:rFonts w:ascii="Times New Roman" w:hAnsi="Times New Roman" w:cs="Times New Roman"/>
                <w:sz w:val="28"/>
                <w:szCs w:val="28"/>
              </w:rPr>
              <w:t>присесть на носках, с прямой спиной, разводя колени.</w:t>
            </w:r>
          </w:p>
          <w:p w:rsidR="00F351C1" w:rsidRDefault="00F351C1" w:rsidP="00F351C1">
            <w:pPr>
              <w:pStyle w:val="a4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2-упор руками, выпрямить ноги, голову опустить.</w:t>
            </w:r>
          </w:p>
          <w:p w:rsidR="00F351C1" w:rsidRDefault="004830D8" w:rsidP="00F351C1">
            <w:pPr>
              <w:pStyle w:val="a4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F351C1">
              <w:rPr>
                <w:rFonts w:ascii="Times New Roman" w:hAnsi="Times New Roman" w:cs="Times New Roman"/>
                <w:sz w:val="28"/>
                <w:szCs w:val="28"/>
              </w:rPr>
              <w:t>присесть, руки вперед.</w:t>
            </w:r>
          </w:p>
          <w:p w:rsidR="004830D8" w:rsidRPr="00CE31F3" w:rsidRDefault="004830D8" w:rsidP="00F351C1">
            <w:pPr>
              <w:pStyle w:val="a4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вернуться в исходную поз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цию.</w:t>
            </w:r>
          </w:p>
        </w:tc>
        <w:tc>
          <w:tcPr>
            <w:tcW w:w="2126" w:type="dxa"/>
          </w:tcPr>
          <w:p w:rsidR="004830D8" w:rsidRPr="00CE31F3" w:rsidRDefault="004830D8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0D8" w:rsidRDefault="00F351C1" w:rsidP="00F3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</w:t>
            </w:r>
            <w:r w:rsidR="004830D8">
              <w:rPr>
                <w:rFonts w:ascii="Times New Roman" w:hAnsi="Times New Roman" w:cs="Times New Roman"/>
                <w:sz w:val="28"/>
                <w:szCs w:val="28"/>
              </w:rPr>
              <w:t xml:space="preserve"> раз </w:t>
            </w:r>
          </w:p>
          <w:p w:rsidR="004830D8" w:rsidRPr="00CE31F3" w:rsidRDefault="004830D8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30D8" w:rsidRPr="00CE31F3" w:rsidTr="009838AC">
        <w:tc>
          <w:tcPr>
            <w:tcW w:w="1135" w:type="dxa"/>
          </w:tcPr>
          <w:p w:rsidR="004830D8" w:rsidRPr="00CE31F3" w:rsidRDefault="00A930D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830D8"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830D8" w:rsidRPr="00CE31F3" w:rsidRDefault="004830D8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Лежа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0D6">
              <w:rPr>
                <w:rFonts w:ascii="Times New Roman" w:hAnsi="Times New Roman" w:cs="Times New Roman"/>
                <w:sz w:val="28"/>
                <w:szCs w:val="28"/>
              </w:rPr>
              <w:t>спине, ноги вм</w:t>
            </w:r>
            <w:r w:rsidR="00A930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930D6">
              <w:rPr>
                <w:rFonts w:ascii="Times New Roman" w:hAnsi="Times New Roman" w:cs="Times New Roman"/>
                <w:sz w:val="28"/>
                <w:szCs w:val="28"/>
              </w:rPr>
              <w:t>сте, руки вдоль туловища.</w:t>
            </w:r>
          </w:p>
        </w:tc>
        <w:tc>
          <w:tcPr>
            <w:tcW w:w="4394" w:type="dxa"/>
          </w:tcPr>
          <w:p w:rsidR="00A930D6" w:rsidRDefault="00A930D6" w:rsidP="00A9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4830D8">
              <w:rPr>
                <w:rFonts w:ascii="Times New Roman" w:hAnsi="Times New Roman" w:cs="Times New Roman"/>
                <w:sz w:val="28"/>
                <w:szCs w:val="28"/>
              </w:rPr>
              <w:t xml:space="preserve">поднять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прямые ноги вверх,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в стороны.</w:t>
            </w:r>
          </w:p>
          <w:p w:rsidR="00A930D6" w:rsidRDefault="00A930D6" w:rsidP="00A9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2-развести ноги в стороны.</w:t>
            </w:r>
          </w:p>
          <w:p w:rsidR="00A930D6" w:rsidRDefault="004830D8" w:rsidP="00A9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A930D6">
              <w:rPr>
                <w:rFonts w:ascii="Times New Roman" w:hAnsi="Times New Roman" w:cs="Times New Roman"/>
                <w:sz w:val="28"/>
                <w:szCs w:val="28"/>
              </w:rPr>
              <w:t>ноги вверх.</w:t>
            </w:r>
          </w:p>
          <w:p w:rsidR="004830D8" w:rsidRPr="00CE31F3" w:rsidRDefault="004830D8" w:rsidP="00A9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 вернуться в исходную позицию.</w:t>
            </w:r>
          </w:p>
        </w:tc>
        <w:tc>
          <w:tcPr>
            <w:tcW w:w="2126" w:type="dxa"/>
          </w:tcPr>
          <w:p w:rsidR="004830D8" w:rsidRDefault="004830D8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0D8" w:rsidRDefault="004830D8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0D8" w:rsidRPr="00CE31F3" w:rsidRDefault="004830D8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</w:tr>
      <w:tr w:rsidR="004830D8" w:rsidRPr="00CE31F3" w:rsidTr="009838AC">
        <w:tc>
          <w:tcPr>
            <w:tcW w:w="1135" w:type="dxa"/>
          </w:tcPr>
          <w:p w:rsidR="004830D8" w:rsidRPr="00CE31F3" w:rsidRDefault="00A930D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830D8"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830D8" w:rsidRPr="00CE31F3" w:rsidRDefault="00A930D6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Сесть на пол, скрестив ноги, руки на поясе.</w:t>
            </w:r>
          </w:p>
        </w:tc>
        <w:tc>
          <w:tcPr>
            <w:tcW w:w="4394" w:type="dxa"/>
          </w:tcPr>
          <w:p w:rsidR="004830D8" w:rsidRDefault="00A930D6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1-наклоны вправо.</w:t>
            </w:r>
          </w:p>
          <w:p w:rsidR="00A930D6" w:rsidRDefault="00A930D6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2-вернуться в исходную позицию.</w:t>
            </w:r>
          </w:p>
          <w:p w:rsidR="00A930D6" w:rsidRPr="00CE31F3" w:rsidRDefault="00A930D6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3-наклоны влево</w:t>
            </w:r>
          </w:p>
        </w:tc>
        <w:tc>
          <w:tcPr>
            <w:tcW w:w="2126" w:type="dxa"/>
          </w:tcPr>
          <w:p w:rsidR="004830D8" w:rsidRPr="00CE31F3" w:rsidRDefault="004830D8" w:rsidP="00A9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5</w:t>
            </w:r>
            <w:r w:rsidR="00A930D6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 </w:t>
            </w:r>
            <w:r w:rsidR="00A930D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A930D6">
              <w:rPr>
                <w:rFonts w:ascii="Times New Roman" w:hAnsi="Times New Roman" w:cs="Times New Roman"/>
                <w:sz w:val="28"/>
                <w:szCs w:val="28"/>
              </w:rPr>
              <w:t>дую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0D6">
              <w:rPr>
                <w:rFonts w:ascii="Times New Roman" w:hAnsi="Times New Roman" w:cs="Times New Roman"/>
                <w:sz w:val="28"/>
                <w:szCs w:val="28"/>
              </w:rPr>
              <w:t>сторону</w:t>
            </w:r>
          </w:p>
        </w:tc>
      </w:tr>
      <w:tr w:rsidR="004830D8" w:rsidRPr="00CE31F3" w:rsidTr="009838AC">
        <w:tc>
          <w:tcPr>
            <w:tcW w:w="11057" w:type="dxa"/>
            <w:gridSpan w:val="4"/>
          </w:tcPr>
          <w:p w:rsidR="004830D8" w:rsidRPr="00CE31F3" w:rsidRDefault="004830D8" w:rsidP="00983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4830D8" w:rsidRPr="00CE31F3" w:rsidTr="009838AC">
        <w:tc>
          <w:tcPr>
            <w:tcW w:w="1135" w:type="dxa"/>
          </w:tcPr>
          <w:p w:rsidR="004830D8" w:rsidRPr="00CE31F3" w:rsidRDefault="00A930D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830D8"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830D8" w:rsidRPr="00CE31F3" w:rsidRDefault="004830D8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830D8" w:rsidRPr="00CE31F3" w:rsidRDefault="004830D8" w:rsidP="00F3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</w:t>
            </w:r>
            <w:r w:rsidR="00F351C1">
              <w:rPr>
                <w:rFonts w:ascii="Times New Roman" w:hAnsi="Times New Roman" w:cs="Times New Roman"/>
                <w:sz w:val="28"/>
                <w:szCs w:val="28"/>
              </w:rPr>
              <w:t>по залу в колонне по о</w:t>
            </w:r>
            <w:r w:rsidR="00F351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351C1">
              <w:rPr>
                <w:rFonts w:ascii="Times New Roman" w:hAnsi="Times New Roman" w:cs="Times New Roman"/>
                <w:sz w:val="28"/>
                <w:szCs w:val="28"/>
              </w:rPr>
              <w:t>ному.</w:t>
            </w:r>
          </w:p>
        </w:tc>
        <w:tc>
          <w:tcPr>
            <w:tcW w:w="2126" w:type="dxa"/>
          </w:tcPr>
          <w:p w:rsidR="004830D8" w:rsidRPr="00CE31F3" w:rsidRDefault="004830D8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0 сек.</w:t>
            </w:r>
          </w:p>
        </w:tc>
      </w:tr>
      <w:tr w:rsidR="004830D8" w:rsidRPr="00CE31F3" w:rsidTr="009838AC">
        <w:tc>
          <w:tcPr>
            <w:tcW w:w="1135" w:type="dxa"/>
          </w:tcPr>
          <w:p w:rsidR="004830D8" w:rsidRPr="00CE31F3" w:rsidRDefault="00A930D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830D8"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830D8" w:rsidRPr="00CE31F3" w:rsidRDefault="004830D8" w:rsidP="00983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830D8" w:rsidRPr="00CE31F3" w:rsidRDefault="00A930D6" w:rsidP="00A9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Дыхательное упражнение «В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="00A95562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830D8" w:rsidRPr="00CE31F3" w:rsidRDefault="004830D8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0D8" w:rsidRPr="00CE31F3" w:rsidRDefault="00A930D6" w:rsidP="0098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</w:tr>
    </w:tbl>
    <w:p w:rsidR="004830D8" w:rsidRPr="00CE31F3" w:rsidRDefault="004830D8" w:rsidP="004830D8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30D8" w:rsidRDefault="004830D8" w:rsidP="004830D8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4830D8" w:rsidRDefault="004830D8" w:rsidP="004830D8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C4057D" w:rsidRDefault="00C4057D" w:rsidP="004830D8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C72EAC" w:rsidRPr="00C4057D" w:rsidRDefault="00C72EAC" w:rsidP="00C72EA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057D">
        <w:rPr>
          <w:rFonts w:ascii="Times New Roman" w:hAnsi="Times New Roman" w:cs="Times New Roman"/>
          <w:b/>
          <w:sz w:val="36"/>
          <w:szCs w:val="36"/>
        </w:rPr>
        <w:t>Перспективный план на</w:t>
      </w:r>
      <w:r w:rsidR="00275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75C91">
        <w:rPr>
          <w:rFonts w:ascii="Times New Roman" w:hAnsi="Times New Roman" w:cs="Times New Roman"/>
          <w:b/>
          <w:sz w:val="36"/>
          <w:szCs w:val="36"/>
          <w:u w:val="single"/>
        </w:rPr>
        <w:t>февраль</w:t>
      </w:r>
      <w:r w:rsidRPr="00C4057D">
        <w:rPr>
          <w:rFonts w:ascii="Times New Roman" w:hAnsi="Times New Roman" w:cs="Times New Roman"/>
          <w:b/>
          <w:sz w:val="36"/>
          <w:szCs w:val="36"/>
        </w:rPr>
        <w:t xml:space="preserve"> месяц</w:t>
      </w:r>
    </w:p>
    <w:p w:rsidR="00C72EAC" w:rsidRPr="00AE5C28" w:rsidRDefault="00C72EAC" w:rsidP="00C72EA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EAC" w:rsidRDefault="00C72EAC" w:rsidP="00C72EA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057D" w:rsidRPr="00CE31F3" w:rsidRDefault="00C4057D" w:rsidP="00C72EA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601" w:type="dxa"/>
        <w:tblLayout w:type="fixed"/>
        <w:tblLook w:val="04A0"/>
      </w:tblPr>
      <w:tblGrid>
        <w:gridCol w:w="1135"/>
        <w:gridCol w:w="3402"/>
        <w:gridCol w:w="4394"/>
        <w:gridCol w:w="2126"/>
      </w:tblGrid>
      <w:tr w:rsidR="00C72EAC" w:rsidRPr="00CE31F3" w:rsidTr="00CF7C19">
        <w:tc>
          <w:tcPr>
            <w:tcW w:w="1135" w:type="dxa"/>
          </w:tcPr>
          <w:p w:rsidR="00C72EAC" w:rsidRPr="00CE31F3" w:rsidRDefault="00C72EAC" w:rsidP="00CF7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№ </w:t>
            </w:r>
          </w:p>
          <w:p w:rsidR="00C72EAC" w:rsidRPr="00CE31F3" w:rsidRDefault="00C72EAC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нения</w:t>
            </w:r>
          </w:p>
        </w:tc>
        <w:tc>
          <w:tcPr>
            <w:tcW w:w="3402" w:type="dxa"/>
          </w:tcPr>
          <w:p w:rsidR="00C72EAC" w:rsidRPr="00CE31F3" w:rsidRDefault="00C72EAC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Исходное положение</w:t>
            </w:r>
          </w:p>
        </w:tc>
        <w:tc>
          <w:tcPr>
            <w:tcW w:w="4394" w:type="dxa"/>
          </w:tcPr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упражнения</w:t>
            </w:r>
          </w:p>
        </w:tc>
        <w:tc>
          <w:tcPr>
            <w:tcW w:w="2126" w:type="dxa"/>
          </w:tcPr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C72EAC" w:rsidRPr="00CE31F3" w:rsidTr="00CF7C19">
        <w:tc>
          <w:tcPr>
            <w:tcW w:w="11057" w:type="dxa"/>
            <w:gridSpan w:val="4"/>
          </w:tcPr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</w:tr>
      <w:tr w:rsidR="00C72EAC" w:rsidRPr="00CE31F3" w:rsidTr="00CF7C19">
        <w:tc>
          <w:tcPr>
            <w:tcW w:w="1135" w:type="dxa"/>
          </w:tcPr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C72EAC" w:rsidRPr="00CE31F3" w:rsidRDefault="00C72EAC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72EAC" w:rsidRPr="00CE31F3" w:rsidRDefault="00C72EAC" w:rsidP="00C7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Ходьба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</w:tc>
        <w:tc>
          <w:tcPr>
            <w:tcW w:w="2126" w:type="dxa"/>
          </w:tcPr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</w:tc>
      </w:tr>
      <w:tr w:rsidR="00C72EAC" w:rsidRPr="00CE31F3" w:rsidTr="00CF7C19">
        <w:tc>
          <w:tcPr>
            <w:tcW w:w="1135" w:type="dxa"/>
          </w:tcPr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C72EAC" w:rsidRPr="00CE31F3" w:rsidRDefault="00C72EAC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72EAC" w:rsidRPr="00CE31F3" w:rsidRDefault="00C72EAC" w:rsidP="00C7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Ходьба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обычная</w:t>
            </w:r>
          </w:p>
        </w:tc>
        <w:tc>
          <w:tcPr>
            <w:tcW w:w="2126" w:type="dxa"/>
          </w:tcPr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сек.</w:t>
            </w:r>
          </w:p>
        </w:tc>
      </w:tr>
      <w:tr w:rsidR="00C72EAC" w:rsidRPr="00CE31F3" w:rsidTr="00CF7C19">
        <w:tc>
          <w:tcPr>
            <w:tcW w:w="1135" w:type="dxa"/>
          </w:tcPr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C72EAC" w:rsidRPr="00CE31F3" w:rsidRDefault="00C72EAC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72EAC" w:rsidRPr="00CE31F3" w:rsidRDefault="00C72EAC" w:rsidP="00C7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крестным шагом.</w:t>
            </w:r>
          </w:p>
        </w:tc>
        <w:tc>
          <w:tcPr>
            <w:tcW w:w="2126" w:type="dxa"/>
          </w:tcPr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20сек.</w:t>
            </w:r>
          </w:p>
        </w:tc>
      </w:tr>
      <w:tr w:rsidR="00C72EAC" w:rsidRPr="00CE31F3" w:rsidTr="00CF7C19">
        <w:tc>
          <w:tcPr>
            <w:tcW w:w="1135" w:type="dxa"/>
          </w:tcPr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C72EAC" w:rsidRPr="00CE31F3" w:rsidRDefault="00C72EAC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72EAC" w:rsidRPr="00CE31F3" w:rsidRDefault="00C72EAC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Обычная ходьба</w:t>
            </w:r>
          </w:p>
        </w:tc>
        <w:tc>
          <w:tcPr>
            <w:tcW w:w="2126" w:type="dxa"/>
          </w:tcPr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</w:tc>
      </w:tr>
      <w:tr w:rsidR="00C72EAC" w:rsidRPr="00CE31F3" w:rsidTr="00CF7C19">
        <w:tc>
          <w:tcPr>
            <w:tcW w:w="1135" w:type="dxa"/>
          </w:tcPr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72EAC" w:rsidRPr="00CE31F3" w:rsidRDefault="00C72EAC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72EAC" w:rsidRPr="00CE31F3" w:rsidRDefault="00C72EAC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шахматном порядке</w:t>
            </w:r>
          </w:p>
        </w:tc>
        <w:tc>
          <w:tcPr>
            <w:tcW w:w="2126" w:type="dxa"/>
          </w:tcPr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EAC" w:rsidRPr="00CE31F3" w:rsidTr="00CF7C19">
        <w:tc>
          <w:tcPr>
            <w:tcW w:w="11057" w:type="dxa"/>
            <w:gridSpan w:val="4"/>
          </w:tcPr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C72EAC" w:rsidRPr="00CE31F3" w:rsidTr="00CF7C19">
        <w:tc>
          <w:tcPr>
            <w:tcW w:w="1135" w:type="dxa"/>
          </w:tcPr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72EAC" w:rsidRPr="00CE31F3" w:rsidRDefault="00C72EAC" w:rsidP="00C7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Стоя,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ноги параллельно, палка в опущенных руках.</w:t>
            </w:r>
          </w:p>
        </w:tc>
        <w:tc>
          <w:tcPr>
            <w:tcW w:w="4394" w:type="dxa"/>
          </w:tcPr>
          <w:p w:rsidR="00C72EAC" w:rsidRDefault="00C72EAC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–поднять палку к груди.</w:t>
            </w:r>
          </w:p>
          <w:p w:rsidR="00C72EAC" w:rsidRDefault="00C72EAC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2-поднять палку с силой вверх.</w:t>
            </w:r>
          </w:p>
          <w:p w:rsidR="00C72EAC" w:rsidRDefault="00C72EAC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3-поднять палку к груди.</w:t>
            </w:r>
          </w:p>
          <w:p w:rsidR="00C72EAC" w:rsidRPr="00CE31F3" w:rsidRDefault="00C72EAC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вернуться в исходную поз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цию.</w:t>
            </w:r>
          </w:p>
        </w:tc>
        <w:tc>
          <w:tcPr>
            <w:tcW w:w="2126" w:type="dxa"/>
          </w:tcPr>
          <w:p w:rsidR="00C72EAC" w:rsidRDefault="00C72EAC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AC" w:rsidRDefault="00C72EAC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</w:tr>
      <w:tr w:rsidR="00C72EAC" w:rsidRPr="00CE31F3" w:rsidTr="00CF7C19">
        <w:tc>
          <w:tcPr>
            <w:tcW w:w="1135" w:type="dxa"/>
          </w:tcPr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</w:tcPr>
          <w:p w:rsidR="00C72EAC" w:rsidRPr="00CE31F3" w:rsidRDefault="00C72EAC" w:rsidP="00C7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Стоя, ноги на ширине плеч, руки около груди, палка в руках.</w:t>
            </w:r>
          </w:p>
        </w:tc>
        <w:tc>
          <w:tcPr>
            <w:tcW w:w="4394" w:type="dxa"/>
          </w:tcPr>
          <w:p w:rsidR="00C72EAC" w:rsidRDefault="00C72EAC" w:rsidP="00CF7C19">
            <w:pPr>
              <w:pStyle w:val="a4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–поворот вправо (влево), 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временно вытянув руки вперед.</w:t>
            </w:r>
          </w:p>
          <w:p w:rsidR="00C72EAC" w:rsidRPr="00CE31F3" w:rsidRDefault="00C72EAC" w:rsidP="00CF7C19">
            <w:pPr>
              <w:pStyle w:val="a4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2-вернуться в исходную позицию.</w:t>
            </w:r>
          </w:p>
        </w:tc>
        <w:tc>
          <w:tcPr>
            <w:tcW w:w="2126" w:type="dxa"/>
          </w:tcPr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AC" w:rsidRPr="00CE31F3" w:rsidRDefault="00053752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5 </w:t>
            </w:r>
            <w:r w:rsidR="00C72EAC" w:rsidRPr="00CE31F3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дую сторону</w:t>
            </w:r>
          </w:p>
        </w:tc>
      </w:tr>
      <w:tr w:rsidR="00C72EAC" w:rsidRPr="00CE31F3" w:rsidTr="00CF7C19">
        <w:tc>
          <w:tcPr>
            <w:tcW w:w="1135" w:type="dxa"/>
          </w:tcPr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72EAC" w:rsidRPr="00CE31F3" w:rsidRDefault="00053752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спине, палка в опущенных руках.</w:t>
            </w:r>
          </w:p>
        </w:tc>
        <w:tc>
          <w:tcPr>
            <w:tcW w:w="4394" w:type="dxa"/>
          </w:tcPr>
          <w:p w:rsidR="00053752" w:rsidRPr="00D96198" w:rsidRDefault="00053752" w:rsidP="00D9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198">
              <w:rPr>
                <w:rFonts w:ascii="Times New Roman" w:hAnsi="Times New Roman" w:cs="Times New Roman"/>
                <w:sz w:val="28"/>
                <w:szCs w:val="28"/>
              </w:rPr>
              <w:t>1-резко положить палку за голову</w:t>
            </w:r>
          </w:p>
          <w:p w:rsidR="00D96198" w:rsidRPr="00D96198" w:rsidRDefault="00D96198" w:rsidP="00D9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198">
              <w:rPr>
                <w:rFonts w:ascii="Times New Roman" w:hAnsi="Times New Roman" w:cs="Times New Roman"/>
                <w:sz w:val="28"/>
                <w:szCs w:val="28"/>
              </w:rPr>
              <w:t>2-3-резко перевести палку вперед, одновременно сесть.</w:t>
            </w:r>
          </w:p>
          <w:p w:rsidR="00C72EAC" w:rsidRPr="00D96198" w:rsidRDefault="00D96198" w:rsidP="00D9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3752" w:rsidRPr="00D961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2EAC" w:rsidRPr="00D96198">
              <w:rPr>
                <w:rFonts w:ascii="Times New Roman" w:hAnsi="Times New Roman" w:cs="Times New Roman"/>
                <w:sz w:val="28"/>
                <w:szCs w:val="28"/>
              </w:rPr>
              <w:t xml:space="preserve"> вернуться в исходную позицию.</w:t>
            </w:r>
          </w:p>
        </w:tc>
        <w:tc>
          <w:tcPr>
            <w:tcW w:w="2126" w:type="dxa"/>
          </w:tcPr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AC" w:rsidRDefault="00C72EAC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 раз </w:t>
            </w:r>
          </w:p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EAC" w:rsidRPr="00CE31F3" w:rsidTr="00CF7C19">
        <w:tc>
          <w:tcPr>
            <w:tcW w:w="1135" w:type="dxa"/>
          </w:tcPr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72EAC" w:rsidRPr="00CE31F3" w:rsidRDefault="00C72EAC" w:rsidP="00D9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Лежа на</w:t>
            </w:r>
            <w:r w:rsidR="00D96198">
              <w:rPr>
                <w:rFonts w:ascii="Times New Roman" w:hAnsi="Times New Roman" w:cs="Times New Roman"/>
                <w:sz w:val="28"/>
                <w:szCs w:val="28"/>
              </w:rPr>
              <w:t xml:space="preserve"> животе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388E">
              <w:rPr>
                <w:rFonts w:ascii="Times New Roman" w:hAnsi="Times New Roman" w:cs="Times New Roman"/>
                <w:sz w:val="28"/>
                <w:szCs w:val="28"/>
              </w:rPr>
              <w:t>палка в прямых вытянутых ру</w:t>
            </w:r>
            <w:r w:rsidR="00D96198">
              <w:rPr>
                <w:rFonts w:ascii="Times New Roman" w:hAnsi="Times New Roman" w:cs="Times New Roman"/>
                <w:sz w:val="28"/>
                <w:szCs w:val="28"/>
              </w:rPr>
              <w:t>ках.</w:t>
            </w:r>
          </w:p>
        </w:tc>
        <w:tc>
          <w:tcPr>
            <w:tcW w:w="4394" w:type="dxa"/>
          </w:tcPr>
          <w:p w:rsidR="00D96198" w:rsidRDefault="00C72EAC" w:rsidP="00D9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D96198">
              <w:rPr>
                <w:rFonts w:ascii="Times New Roman" w:hAnsi="Times New Roman" w:cs="Times New Roman"/>
                <w:sz w:val="28"/>
                <w:szCs w:val="28"/>
              </w:rPr>
              <w:t>2-3-палку поднять вверх, одн</w:t>
            </w:r>
            <w:r w:rsidR="00D961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6198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поднять ноги вверх. </w:t>
            </w:r>
          </w:p>
          <w:p w:rsidR="00C72EAC" w:rsidRPr="00CE31F3" w:rsidRDefault="00C72EAC" w:rsidP="00D9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 вернуться в исходную позицию.</w:t>
            </w:r>
          </w:p>
        </w:tc>
        <w:tc>
          <w:tcPr>
            <w:tcW w:w="2126" w:type="dxa"/>
          </w:tcPr>
          <w:p w:rsidR="00C72EAC" w:rsidRDefault="00C72EAC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AC" w:rsidRDefault="00D96198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EAC" w:rsidRPr="00CE31F3" w:rsidTr="00CF7C19">
        <w:tc>
          <w:tcPr>
            <w:tcW w:w="1135" w:type="dxa"/>
          </w:tcPr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72EAC" w:rsidRPr="00CE31F3" w:rsidRDefault="00D96198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 на полу, упор сзади, палка на полу-под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нями.</w:t>
            </w:r>
          </w:p>
        </w:tc>
        <w:tc>
          <w:tcPr>
            <w:tcW w:w="4394" w:type="dxa"/>
          </w:tcPr>
          <w:p w:rsidR="00D96198" w:rsidRDefault="00C72EAC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D96198">
              <w:rPr>
                <w:rFonts w:ascii="Times New Roman" w:hAnsi="Times New Roman" w:cs="Times New Roman"/>
                <w:sz w:val="28"/>
                <w:szCs w:val="28"/>
              </w:rPr>
              <w:t>согнуть ноги в коленях и одн</w:t>
            </w:r>
            <w:r w:rsidR="00D961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6198">
              <w:rPr>
                <w:rFonts w:ascii="Times New Roman" w:hAnsi="Times New Roman" w:cs="Times New Roman"/>
                <w:sz w:val="28"/>
                <w:szCs w:val="28"/>
              </w:rPr>
              <w:t>временно поставить их на палку.</w:t>
            </w:r>
          </w:p>
          <w:p w:rsidR="00D96198" w:rsidRDefault="00D96198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2-прокатить палку до пяток,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прямить ноги.</w:t>
            </w:r>
          </w:p>
          <w:p w:rsidR="00D96198" w:rsidRDefault="00D96198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3-прокатить палку обратно,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гнуть ноги в коленях. </w:t>
            </w:r>
          </w:p>
          <w:p w:rsidR="00C72EAC" w:rsidRDefault="00D96198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2EAC">
              <w:rPr>
                <w:rFonts w:ascii="Times New Roman" w:hAnsi="Times New Roman" w:cs="Times New Roman"/>
                <w:sz w:val="28"/>
                <w:szCs w:val="28"/>
              </w:rPr>
              <w:t>-вернуться в исходную позицию.</w:t>
            </w:r>
          </w:p>
          <w:p w:rsidR="00C72EAC" w:rsidRPr="00CE31F3" w:rsidRDefault="00C72EAC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96198" w:rsidRDefault="00C72EAC" w:rsidP="00D9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198" w:rsidRDefault="00D96198" w:rsidP="00D9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198" w:rsidRDefault="00D96198" w:rsidP="00D9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AC" w:rsidRPr="00CE31F3" w:rsidRDefault="00C72EAC" w:rsidP="00D9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раз </w:t>
            </w:r>
          </w:p>
        </w:tc>
      </w:tr>
      <w:tr w:rsidR="00C72EAC" w:rsidRPr="00CE31F3" w:rsidTr="00CF7C19">
        <w:tc>
          <w:tcPr>
            <w:tcW w:w="11057" w:type="dxa"/>
            <w:gridSpan w:val="4"/>
          </w:tcPr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C72EAC" w:rsidRPr="00CE31F3" w:rsidTr="00CF7C19">
        <w:tc>
          <w:tcPr>
            <w:tcW w:w="1135" w:type="dxa"/>
          </w:tcPr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72EAC" w:rsidRPr="00CE31F3" w:rsidRDefault="00D96198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внимание</w:t>
            </w:r>
            <w:r w:rsidR="007C6D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72EAC" w:rsidRPr="00CE31F3" w:rsidRDefault="007C6D66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«Зима» обычный бег, «Осень» бег с ускорением, «Весна» бег с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хлестыванием, «Лето» - обычная ходьба</w:t>
            </w:r>
            <w:proofErr w:type="gramEnd"/>
          </w:p>
        </w:tc>
        <w:tc>
          <w:tcPr>
            <w:tcW w:w="2126" w:type="dxa"/>
          </w:tcPr>
          <w:p w:rsidR="00C72EAC" w:rsidRDefault="00C72EAC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D66" w:rsidRPr="00CE31F3" w:rsidRDefault="007C6D66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</w:tc>
      </w:tr>
    </w:tbl>
    <w:p w:rsidR="00C72EAC" w:rsidRPr="00CE31F3" w:rsidRDefault="00C72EAC" w:rsidP="00C72EA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2EAC" w:rsidRDefault="00C72EAC" w:rsidP="00C72EA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6198" w:rsidRDefault="00D96198" w:rsidP="00C72EA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6198" w:rsidRDefault="00D96198" w:rsidP="00C72EA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6198" w:rsidRDefault="00D96198" w:rsidP="00C72EA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4C57" w:rsidRPr="00124C57" w:rsidRDefault="00124C57" w:rsidP="00124C5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4C57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Перспективный план на </w:t>
      </w:r>
      <w:r w:rsidR="00275C91">
        <w:rPr>
          <w:rFonts w:ascii="Times New Roman" w:hAnsi="Times New Roman" w:cs="Times New Roman"/>
          <w:b/>
          <w:sz w:val="36"/>
          <w:szCs w:val="36"/>
          <w:u w:val="single"/>
        </w:rPr>
        <w:t xml:space="preserve">март </w:t>
      </w:r>
      <w:r w:rsidRPr="00124C57">
        <w:rPr>
          <w:rFonts w:ascii="Times New Roman" w:hAnsi="Times New Roman" w:cs="Times New Roman"/>
          <w:b/>
          <w:sz w:val="36"/>
          <w:szCs w:val="36"/>
        </w:rPr>
        <w:t>месяц</w:t>
      </w:r>
    </w:p>
    <w:p w:rsidR="00D96198" w:rsidRPr="00124C57" w:rsidRDefault="00D96198" w:rsidP="00C72EAC">
      <w:pPr>
        <w:spacing w:line="240" w:lineRule="atLeast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C72EAC" w:rsidRDefault="00C72EAC" w:rsidP="00C72EAC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C4057D" w:rsidRDefault="00C4057D" w:rsidP="00C72EAC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1199" w:type="dxa"/>
        <w:tblInd w:w="-601" w:type="dxa"/>
        <w:tblLayout w:type="fixed"/>
        <w:tblLook w:val="04A0"/>
      </w:tblPr>
      <w:tblGrid>
        <w:gridCol w:w="1135"/>
        <w:gridCol w:w="2976"/>
        <w:gridCol w:w="4962"/>
        <w:gridCol w:w="2126"/>
      </w:tblGrid>
      <w:tr w:rsidR="00C72EAC" w:rsidRPr="00CE31F3" w:rsidTr="00CF7C19">
        <w:tc>
          <w:tcPr>
            <w:tcW w:w="1135" w:type="dxa"/>
          </w:tcPr>
          <w:p w:rsidR="00C72EAC" w:rsidRPr="00CE31F3" w:rsidRDefault="00C72EAC" w:rsidP="00CF7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C72EAC" w:rsidRPr="00CE31F3" w:rsidRDefault="00C72EAC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нения</w:t>
            </w:r>
          </w:p>
        </w:tc>
        <w:tc>
          <w:tcPr>
            <w:tcW w:w="2976" w:type="dxa"/>
          </w:tcPr>
          <w:p w:rsidR="00C72EAC" w:rsidRPr="00CE31F3" w:rsidRDefault="00C72EAC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Исходное положение</w:t>
            </w:r>
          </w:p>
        </w:tc>
        <w:tc>
          <w:tcPr>
            <w:tcW w:w="4962" w:type="dxa"/>
          </w:tcPr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упражнения</w:t>
            </w:r>
          </w:p>
        </w:tc>
        <w:tc>
          <w:tcPr>
            <w:tcW w:w="2126" w:type="dxa"/>
          </w:tcPr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C72EAC" w:rsidRPr="00CE31F3" w:rsidTr="00CF7C19">
        <w:tc>
          <w:tcPr>
            <w:tcW w:w="11199" w:type="dxa"/>
            <w:gridSpan w:val="4"/>
          </w:tcPr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</w:tr>
      <w:tr w:rsidR="00C72EAC" w:rsidRPr="00CE31F3" w:rsidTr="00CF7C19">
        <w:tc>
          <w:tcPr>
            <w:tcW w:w="1135" w:type="dxa"/>
          </w:tcPr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C72EAC" w:rsidRPr="00CE31F3" w:rsidRDefault="00C72EAC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72EAC" w:rsidRPr="00CE31F3" w:rsidRDefault="00C72EAC" w:rsidP="007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  <w:r w:rsidR="007C6D66">
              <w:rPr>
                <w:rFonts w:ascii="Times New Roman" w:hAnsi="Times New Roman" w:cs="Times New Roman"/>
                <w:sz w:val="28"/>
                <w:szCs w:val="28"/>
              </w:rPr>
              <w:t xml:space="preserve"> на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72EAC" w:rsidRPr="00CE31F3" w:rsidRDefault="007C6D66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2EAC" w:rsidRPr="00CE31F3"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</w:tc>
      </w:tr>
      <w:tr w:rsidR="00C72EAC" w:rsidRPr="00CE31F3" w:rsidTr="00CF7C19">
        <w:tc>
          <w:tcPr>
            <w:tcW w:w="1135" w:type="dxa"/>
          </w:tcPr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C72EAC" w:rsidRPr="00CE31F3" w:rsidRDefault="00C72EAC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72EAC" w:rsidRPr="00CE31F3" w:rsidRDefault="007C6D66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Обычная ходьба.</w:t>
            </w:r>
          </w:p>
        </w:tc>
        <w:tc>
          <w:tcPr>
            <w:tcW w:w="2126" w:type="dxa"/>
          </w:tcPr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</w:tc>
      </w:tr>
      <w:tr w:rsidR="00C72EAC" w:rsidRPr="00CE31F3" w:rsidTr="00CF7C19">
        <w:tc>
          <w:tcPr>
            <w:tcW w:w="1135" w:type="dxa"/>
          </w:tcPr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C72EAC" w:rsidRPr="00CE31F3" w:rsidRDefault="00C72EAC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72EAC" w:rsidRPr="00CE31F3" w:rsidRDefault="00C72EAC" w:rsidP="007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Ходьба </w:t>
            </w:r>
            <w:r w:rsidR="007C6D66">
              <w:rPr>
                <w:rFonts w:ascii="Times New Roman" w:hAnsi="Times New Roman" w:cs="Times New Roman"/>
                <w:sz w:val="28"/>
                <w:szCs w:val="28"/>
              </w:rPr>
              <w:t xml:space="preserve">в приседе и </w:t>
            </w:r>
            <w:proofErr w:type="spellStart"/>
            <w:r w:rsidR="007C6D66">
              <w:rPr>
                <w:rFonts w:ascii="Times New Roman" w:hAnsi="Times New Roman" w:cs="Times New Roman"/>
                <w:sz w:val="28"/>
                <w:szCs w:val="28"/>
              </w:rPr>
              <w:t>полуприседе</w:t>
            </w:r>
            <w:proofErr w:type="spellEnd"/>
            <w:r w:rsidR="007C6D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72EAC" w:rsidRPr="00CE31F3" w:rsidRDefault="007C6D66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2EAC" w:rsidRPr="00CE31F3">
              <w:rPr>
                <w:rFonts w:ascii="Times New Roman" w:hAnsi="Times New Roman" w:cs="Times New Roman"/>
                <w:sz w:val="28"/>
                <w:szCs w:val="28"/>
              </w:rPr>
              <w:t>0сек.</w:t>
            </w:r>
          </w:p>
        </w:tc>
      </w:tr>
      <w:tr w:rsidR="00C72EAC" w:rsidRPr="00CE31F3" w:rsidTr="00CF7C19">
        <w:tc>
          <w:tcPr>
            <w:tcW w:w="1135" w:type="dxa"/>
          </w:tcPr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C72EAC" w:rsidRPr="00CE31F3" w:rsidRDefault="00C72EAC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72EAC" w:rsidRPr="00CE31F3" w:rsidRDefault="007C6D66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высоким поднятием колена</w:t>
            </w:r>
          </w:p>
        </w:tc>
        <w:tc>
          <w:tcPr>
            <w:tcW w:w="2126" w:type="dxa"/>
          </w:tcPr>
          <w:p w:rsidR="00C72EAC" w:rsidRPr="00CE31F3" w:rsidRDefault="007C6D66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сек.</w:t>
            </w:r>
          </w:p>
        </w:tc>
      </w:tr>
      <w:tr w:rsidR="007C6D66" w:rsidRPr="00CE31F3" w:rsidTr="00CF7C19">
        <w:tc>
          <w:tcPr>
            <w:tcW w:w="1135" w:type="dxa"/>
          </w:tcPr>
          <w:p w:rsidR="007C6D66" w:rsidRDefault="007C6D66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7C6D66" w:rsidRPr="00CE31F3" w:rsidRDefault="007C6D66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C6D66" w:rsidRDefault="007C6D66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Обычная ходьба</w:t>
            </w:r>
          </w:p>
        </w:tc>
        <w:tc>
          <w:tcPr>
            <w:tcW w:w="2126" w:type="dxa"/>
          </w:tcPr>
          <w:p w:rsidR="007C6D66" w:rsidRDefault="007C6D66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сек.</w:t>
            </w:r>
          </w:p>
        </w:tc>
      </w:tr>
      <w:tr w:rsidR="007C6D66" w:rsidRPr="00CE31F3" w:rsidTr="00CF7C19">
        <w:tc>
          <w:tcPr>
            <w:tcW w:w="1135" w:type="dxa"/>
          </w:tcPr>
          <w:p w:rsidR="007C6D66" w:rsidRDefault="007C6D66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7C6D66" w:rsidRPr="00CE31F3" w:rsidRDefault="007C6D66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C6D66" w:rsidRDefault="007C6D66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три колонны.</w:t>
            </w:r>
          </w:p>
        </w:tc>
        <w:tc>
          <w:tcPr>
            <w:tcW w:w="2126" w:type="dxa"/>
          </w:tcPr>
          <w:p w:rsidR="007C6D66" w:rsidRDefault="007C6D66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EAC" w:rsidRPr="00CE31F3" w:rsidTr="00CF7C19">
        <w:tc>
          <w:tcPr>
            <w:tcW w:w="11199" w:type="dxa"/>
            <w:gridSpan w:val="4"/>
          </w:tcPr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C72EAC" w:rsidRPr="00CE31F3" w:rsidTr="00CF7C19">
        <w:tc>
          <w:tcPr>
            <w:tcW w:w="1135" w:type="dxa"/>
          </w:tcPr>
          <w:p w:rsidR="00C72EAC" w:rsidRPr="00CE31F3" w:rsidRDefault="007C6D66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2EAC"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C72EAC" w:rsidRPr="00CE31F3" w:rsidRDefault="007C6D66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стойка.</w:t>
            </w:r>
          </w:p>
        </w:tc>
        <w:tc>
          <w:tcPr>
            <w:tcW w:w="4962" w:type="dxa"/>
          </w:tcPr>
          <w:p w:rsidR="00C72EAC" w:rsidRDefault="007C6D66" w:rsidP="007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1-поднимая руки вверх, подняться на носки, посмотреть на руки.</w:t>
            </w:r>
          </w:p>
          <w:p w:rsidR="007C6D66" w:rsidRDefault="007C6D66" w:rsidP="007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2-опустить руки на плечи, локти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 вверх.</w:t>
            </w:r>
          </w:p>
          <w:p w:rsidR="007C6D66" w:rsidRDefault="007C6D66" w:rsidP="007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3-поднять руки вверх, посмотреть на них.</w:t>
            </w:r>
          </w:p>
          <w:p w:rsidR="007C6D66" w:rsidRPr="00CE31F3" w:rsidRDefault="007C6D66" w:rsidP="007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4-вернуться в исходную позицию</w:t>
            </w:r>
          </w:p>
        </w:tc>
        <w:tc>
          <w:tcPr>
            <w:tcW w:w="2126" w:type="dxa"/>
          </w:tcPr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AC" w:rsidRDefault="00C72EAC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AC" w:rsidRPr="00CE31F3" w:rsidRDefault="007C6D66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2EAC"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раз </w:t>
            </w:r>
          </w:p>
        </w:tc>
      </w:tr>
      <w:tr w:rsidR="00C72EAC" w:rsidRPr="00CE31F3" w:rsidTr="00CF7C19">
        <w:tc>
          <w:tcPr>
            <w:tcW w:w="1135" w:type="dxa"/>
          </w:tcPr>
          <w:p w:rsidR="00C72EAC" w:rsidRPr="00CE31F3" w:rsidRDefault="007C6D66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2EAC"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976" w:type="dxa"/>
          </w:tcPr>
          <w:p w:rsidR="00C72EAC" w:rsidRPr="00CE31F3" w:rsidRDefault="007C6D66" w:rsidP="007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</w:t>
            </w:r>
            <w:r w:rsidR="00C72EAC" w:rsidRPr="00CE31F3">
              <w:rPr>
                <w:rFonts w:ascii="Times New Roman" w:hAnsi="Times New Roman" w:cs="Times New Roman"/>
                <w:sz w:val="28"/>
                <w:szCs w:val="28"/>
              </w:rPr>
              <w:t>, ноги на ширине плеч, 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вниз</w:t>
            </w:r>
            <w:r w:rsidR="00C72E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1C1422" w:rsidRDefault="001C1422" w:rsidP="001C1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1-3-поднять руки за голову, одновр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менно пружинящие наклоны вправо (влево)</w:t>
            </w:r>
          </w:p>
          <w:p w:rsidR="00C72EAC" w:rsidRPr="00CE31F3" w:rsidRDefault="001C1422" w:rsidP="001C1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2-вернуться в исходную позицию</w:t>
            </w:r>
            <w:r w:rsidR="00C72EAC"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AC" w:rsidRPr="00CE31F3" w:rsidRDefault="001C1422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4 раза 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ждую сторону</w:t>
            </w:r>
          </w:p>
        </w:tc>
      </w:tr>
      <w:tr w:rsidR="00C72EAC" w:rsidRPr="00CE31F3" w:rsidTr="00CF7C19">
        <w:tc>
          <w:tcPr>
            <w:tcW w:w="1135" w:type="dxa"/>
          </w:tcPr>
          <w:p w:rsidR="00C72EAC" w:rsidRPr="00CE31F3" w:rsidRDefault="001C1422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2EAC"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C72EAC" w:rsidRPr="00CE31F3" w:rsidRDefault="00C72EAC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C1422">
              <w:rPr>
                <w:rFonts w:ascii="Times New Roman" w:hAnsi="Times New Roman" w:cs="Times New Roman"/>
                <w:sz w:val="28"/>
                <w:szCs w:val="28"/>
              </w:rPr>
              <w:t>ежа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1422">
              <w:rPr>
                <w:rFonts w:ascii="Times New Roman" w:hAnsi="Times New Roman" w:cs="Times New Roman"/>
                <w:sz w:val="28"/>
                <w:szCs w:val="28"/>
              </w:rPr>
              <w:t>на спине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руки,</w:t>
            </w:r>
            <w:r w:rsidR="001C1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вдоль туловища.</w:t>
            </w:r>
          </w:p>
        </w:tc>
        <w:tc>
          <w:tcPr>
            <w:tcW w:w="4962" w:type="dxa"/>
          </w:tcPr>
          <w:p w:rsidR="001C1422" w:rsidRDefault="00C72EAC" w:rsidP="001C1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1C1422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поднять </w:t>
            </w:r>
            <w:r w:rsidR="001C1422">
              <w:rPr>
                <w:rFonts w:ascii="Times New Roman" w:hAnsi="Times New Roman" w:cs="Times New Roman"/>
                <w:sz w:val="28"/>
                <w:szCs w:val="28"/>
              </w:rPr>
              <w:t>руки и ноги вверх, потр</w:t>
            </w:r>
            <w:r w:rsidR="001C142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C1422">
              <w:rPr>
                <w:rFonts w:ascii="Times New Roman" w:hAnsi="Times New Roman" w:cs="Times New Roman"/>
                <w:sz w:val="28"/>
                <w:szCs w:val="28"/>
              </w:rPr>
              <w:t>сти ими в воздухе.</w:t>
            </w:r>
          </w:p>
          <w:p w:rsidR="00C72EAC" w:rsidRPr="00CE31F3" w:rsidRDefault="001C1422" w:rsidP="001C1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2EAC">
              <w:rPr>
                <w:rFonts w:ascii="Times New Roman" w:hAnsi="Times New Roman" w:cs="Times New Roman"/>
                <w:sz w:val="28"/>
                <w:szCs w:val="28"/>
              </w:rPr>
              <w:t>-вернуться в исходную позицию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72EAC" w:rsidRDefault="00C72EAC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EAC" w:rsidRPr="00CE31F3" w:rsidRDefault="00C72EAC" w:rsidP="001C1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1422">
              <w:rPr>
                <w:rFonts w:ascii="Times New Roman" w:hAnsi="Times New Roman" w:cs="Times New Roman"/>
                <w:sz w:val="28"/>
                <w:szCs w:val="28"/>
              </w:rPr>
              <w:t xml:space="preserve">       8 раз</w:t>
            </w:r>
          </w:p>
        </w:tc>
      </w:tr>
      <w:tr w:rsidR="00C72EAC" w:rsidRPr="00CE31F3" w:rsidTr="00CF7C19">
        <w:tc>
          <w:tcPr>
            <w:tcW w:w="1135" w:type="dxa"/>
          </w:tcPr>
          <w:p w:rsidR="00C72EAC" w:rsidRPr="00CE31F3" w:rsidRDefault="001C1422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2EAC"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C72EAC" w:rsidRPr="00CE31F3" w:rsidRDefault="001C1422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на коленях, руки на поясе.</w:t>
            </w:r>
          </w:p>
        </w:tc>
        <w:tc>
          <w:tcPr>
            <w:tcW w:w="4962" w:type="dxa"/>
          </w:tcPr>
          <w:p w:rsidR="00C72EAC" w:rsidRDefault="001C1422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1-правую ногу отставить вправо, руки в сторону.</w:t>
            </w:r>
          </w:p>
          <w:p w:rsidR="001C1422" w:rsidRDefault="001C1422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2-вернуться в исходную позицию.</w:t>
            </w:r>
          </w:p>
          <w:p w:rsidR="001C1422" w:rsidRDefault="001C1422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3-левую ногу отставить влево, руки в сторону.</w:t>
            </w:r>
          </w:p>
          <w:p w:rsidR="001C1422" w:rsidRPr="00CE31F3" w:rsidRDefault="001C1422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4-вернуться в исходную позицию.</w:t>
            </w:r>
          </w:p>
        </w:tc>
        <w:tc>
          <w:tcPr>
            <w:tcW w:w="2126" w:type="dxa"/>
          </w:tcPr>
          <w:p w:rsidR="001C1422" w:rsidRDefault="001C1422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EAC" w:rsidRPr="00CE31F3" w:rsidRDefault="001C1422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2EAC"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каждую сторону.</w:t>
            </w:r>
          </w:p>
        </w:tc>
      </w:tr>
      <w:tr w:rsidR="00C72EAC" w:rsidRPr="00CE31F3" w:rsidTr="00CF7C19">
        <w:tc>
          <w:tcPr>
            <w:tcW w:w="11199" w:type="dxa"/>
            <w:gridSpan w:val="4"/>
          </w:tcPr>
          <w:p w:rsidR="00C72EAC" w:rsidRPr="00CE31F3" w:rsidRDefault="00C72EAC" w:rsidP="00CF7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C72EAC" w:rsidRPr="00CE31F3" w:rsidTr="00CF7C19">
        <w:tc>
          <w:tcPr>
            <w:tcW w:w="1135" w:type="dxa"/>
          </w:tcPr>
          <w:p w:rsidR="00C72EAC" w:rsidRPr="00CE31F3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72EAC"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C72EAC" w:rsidRPr="00CE31F3" w:rsidRDefault="00C72EAC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72EAC" w:rsidRPr="00CE31F3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в разных направлениях</w:t>
            </w:r>
          </w:p>
        </w:tc>
        <w:tc>
          <w:tcPr>
            <w:tcW w:w="2126" w:type="dxa"/>
          </w:tcPr>
          <w:p w:rsidR="00C72EAC" w:rsidRPr="00CE31F3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72EAC"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сек.</w:t>
            </w:r>
          </w:p>
        </w:tc>
      </w:tr>
      <w:tr w:rsidR="00C72EAC" w:rsidRPr="00CE31F3" w:rsidTr="00CF7C19">
        <w:tc>
          <w:tcPr>
            <w:tcW w:w="1135" w:type="dxa"/>
          </w:tcPr>
          <w:p w:rsidR="00C72EAC" w:rsidRPr="00CE31F3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72EAC"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C72EAC" w:rsidRPr="00CE31F3" w:rsidRDefault="00C72EAC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72EAC" w:rsidRPr="00CE31F3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спиной вперед</w:t>
            </w:r>
          </w:p>
        </w:tc>
        <w:tc>
          <w:tcPr>
            <w:tcW w:w="2126" w:type="dxa"/>
          </w:tcPr>
          <w:p w:rsidR="00C72EAC" w:rsidRPr="00CE31F3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 метров</w:t>
            </w:r>
          </w:p>
        </w:tc>
      </w:tr>
      <w:tr w:rsidR="00CF7C19" w:rsidRPr="00CE31F3" w:rsidTr="00CF7C19">
        <w:tc>
          <w:tcPr>
            <w:tcW w:w="1135" w:type="dxa"/>
          </w:tcPr>
          <w:p w:rsidR="00CF7C19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6" w:type="dxa"/>
          </w:tcPr>
          <w:p w:rsidR="00CF7C19" w:rsidRPr="00CE31F3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F7C19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обычная</w:t>
            </w:r>
          </w:p>
        </w:tc>
        <w:tc>
          <w:tcPr>
            <w:tcW w:w="2126" w:type="dxa"/>
          </w:tcPr>
          <w:p w:rsidR="00CF7C19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сек.</w:t>
            </w:r>
          </w:p>
        </w:tc>
      </w:tr>
      <w:tr w:rsidR="00CF7C19" w:rsidRPr="00CE31F3" w:rsidTr="00CF7C19">
        <w:tc>
          <w:tcPr>
            <w:tcW w:w="1135" w:type="dxa"/>
          </w:tcPr>
          <w:p w:rsidR="00CF7C19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6" w:type="dxa"/>
          </w:tcPr>
          <w:p w:rsidR="00CF7C19" w:rsidRPr="00CE31F3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F7C19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рук и ног – постукивание по ногам и рукам пальцами рук.</w:t>
            </w:r>
          </w:p>
        </w:tc>
        <w:tc>
          <w:tcPr>
            <w:tcW w:w="2126" w:type="dxa"/>
          </w:tcPr>
          <w:p w:rsidR="00CF7C19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</w:tbl>
    <w:p w:rsidR="00C72EAC" w:rsidRPr="00CE31F3" w:rsidRDefault="00C72EAC" w:rsidP="00C72EAC">
      <w:pPr>
        <w:rPr>
          <w:rFonts w:ascii="Times New Roman" w:hAnsi="Times New Roman" w:cs="Times New Roman"/>
          <w:sz w:val="28"/>
          <w:szCs w:val="28"/>
        </w:rPr>
      </w:pPr>
    </w:p>
    <w:p w:rsidR="00C72EAC" w:rsidRPr="00CE31F3" w:rsidRDefault="00C72EAC" w:rsidP="00C72EAC">
      <w:pPr>
        <w:rPr>
          <w:rFonts w:ascii="Times New Roman" w:hAnsi="Times New Roman" w:cs="Times New Roman"/>
          <w:sz w:val="28"/>
          <w:szCs w:val="28"/>
        </w:rPr>
      </w:pPr>
    </w:p>
    <w:p w:rsidR="00C72EAC" w:rsidRPr="00FD096B" w:rsidRDefault="00C72EAC" w:rsidP="00C72EAC">
      <w:pPr>
        <w:rPr>
          <w:rFonts w:ascii="Times New Roman" w:hAnsi="Times New Roman" w:cs="Times New Roman"/>
          <w:sz w:val="28"/>
          <w:szCs w:val="28"/>
        </w:rPr>
      </w:pPr>
    </w:p>
    <w:p w:rsidR="00C72EAC" w:rsidRDefault="00C72EAC" w:rsidP="00AC7737">
      <w:pPr>
        <w:rPr>
          <w:rFonts w:ascii="Times New Roman" w:hAnsi="Times New Roman" w:cs="Times New Roman"/>
          <w:sz w:val="28"/>
          <w:szCs w:val="28"/>
        </w:rPr>
      </w:pPr>
    </w:p>
    <w:p w:rsidR="00CF7C19" w:rsidRPr="00CE31F3" w:rsidRDefault="00CF7C19" w:rsidP="00CF7C1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1F3">
        <w:rPr>
          <w:rFonts w:ascii="Times New Roman" w:hAnsi="Times New Roman" w:cs="Times New Roman"/>
          <w:b/>
          <w:sz w:val="32"/>
          <w:szCs w:val="32"/>
        </w:rPr>
        <w:lastRenderedPageBreak/>
        <w:t>Перспективный план 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5C91">
        <w:rPr>
          <w:rFonts w:ascii="Times New Roman" w:hAnsi="Times New Roman" w:cs="Times New Roman"/>
          <w:b/>
          <w:sz w:val="32"/>
          <w:szCs w:val="32"/>
          <w:u w:val="single"/>
        </w:rPr>
        <w:t xml:space="preserve">апрель </w:t>
      </w:r>
      <w:r w:rsidRPr="00CE31F3">
        <w:rPr>
          <w:rFonts w:ascii="Times New Roman" w:hAnsi="Times New Roman" w:cs="Times New Roman"/>
          <w:b/>
          <w:sz w:val="32"/>
          <w:szCs w:val="32"/>
        </w:rPr>
        <w:t>месяц</w:t>
      </w:r>
    </w:p>
    <w:p w:rsidR="00CF7C19" w:rsidRPr="00AE5C28" w:rsidRDefault="00CF7C19" w:rsidP="00CF7C1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C19" w:rsidRPr="00CE31F3" w:rsidRDefault="00C4057D" w:rsidP="00CF7C1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C19" w:rsidRPr="00CE31F3" w:rsidRDefault="00CF7C19" w:rsidP="00CF7C1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601" w:type="dxa"/>
        <w:tblLayout w:type="fixed"/>
        <w:tblLook w:val="04A0"/>
      </w:tblPr>
      <w:tblGrid>
        <w:gridCol w:w="1135"/>
        <w:gridCol w:w="3402"/>
        <w:gridCol w:w="4394"/>
        <w:gridCol w:w="2126"/>
      </w:tblGrid>
      <w:tr w:rsidR="00CF7C19" w:rsidRPr="00CE31F3" w:rsidTr="00CF7C19">
        <w:tc>
          <w:tcPr>
            <w:tcW w:w="1135" w:type="dxa"/>
          </w:tcPr>
          <w:p w:rsidR="00CF7C19" w:rsidRPr="00CE31F3" w:rsidRDefault="00CF7C19" w:rsidP="00CF7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№ </w:t>
            </w:r>
          </w:p>
          <w:p w:rsidR="00CF7C19" w:rsidRPr="00CE31F3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нения</w:t>
            </w:r>
          </w:p>
        </w:tc>
        <w:tc>
          <w:tcPr>
            <w:tcW w:w="3402" w:type="dxa"/>
          </w:tcPr>
          <w:p w:rsidR="00CF7C19" w:rsidRPr="00CE31F3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19" w:rsidRPr="00CE31F3" w:rsidRDefault="00CF7C19" w:rsidP="00CF7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Исходное положение</w:t>
            </w:r>
          </w:p>
        </w:tc>
        <w:tc>
          <w:tcPr>
            <w:tcW w:w="4394" w:type="dxa"/>
          </w:tcPr>
          <w:p w:rsidR="00CF7C19" w:rsidRPr="00CE31F3" w:rsidRDefault="00CF7C19" w:rsidP="00CF7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C19" w:rsidRPr="00CE31F3" w:rsidRDefault="00CF7C19" w:rsidP="00CF7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упражнения</w:t>
            </w:r>
          </w:p>
        </w:tc>
        <w:tc>
          <w:tcPr>
            <w:tcW w:w="2126" w:type="dxa"/>
          </w:tcPr>
          <w:p w:rsidR="00CF7C19" w:rsidRPr="00CE31F3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C19" w:rsidRPr="00CE31F3" w:rsidRDefault="00CF7C19" w:rsidP="00CF7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CF7C19" w:rsidRPr="00CE31F3" w:rsidTr="00CF7C19">
        <w:tc>
          <w:tcPr>
            <w:tcW w:w="11057" w:type="dxa"/>
            <w:gridSpan w:val="4"/>
          </w:tcPr>
          <w:p w:rsidR="00CF7C19" w:rsidRPr="00CE31F3" w:rsidRDefault="00CF7C19" w:rsidP="00CF7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</w:tr>
      <w:tr w:rsidR="00CF7C19" w:rsidRPr="00CE31F3" w:rsidTr="00CF7C19">
        <w:tc>
          <w:tcPr>
            <w:tcW w:w="1135" w:type="dxa"/>
          </w:tcPr>
          <w:p w:rsidR="00CF7C19" w:rsidRPr="00CE31F3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CF7C19" w:rsidRPr="00CE31F3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F7C19" w:rsidRPr="00CE31F3" w:rsidRDefault="00CF7C19" w:rsidP="002B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Ходьба </w:t>
            </w:r>
            <w:r w:rsidR="002B6ADB">
              <w:rPr>
                <w:rFonts w:ascii="Times New Roman" w:hAnsi="Times New Roman" w:cs="Times New Roman"/>
                <w:sz w:val="28"/>
                <w:szCs w:val="28"/>
              </w:rPr>
              <w:t>в колонне по одному. На сигнал воспитателя «построиться» перестроиться в пары, шагая на месте, на сигнал «вперед» снова ходьба в прямом направлении.</w:t>
            </w:r>
          </w:p>
        </w:tc>
        <w:tc>
          <w:tcPr>
            <w:tcW w:w="2126" w:type="dxa"/>
          </w:tcPr>
          <w:p w:rsidR="00CF7C19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ADB" w:rsidRPr="00CE31F3" w:rsidRDefault="002B6ADB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раз.</w:t>
            </w:r>
          </w:p>
        </w:tc>
      </w:tr>
      <w:tr w:rsidR="00CF7C19" w:rsidRPr="00CE31F3" w:rsidTr="00CF7C19">
        <w:tc>
          <w:tcPr>
            <w:tcW w:w="1135" w:type="dxa"/>
          </w:tcPr>
          <w:p w:rsidR="00CF7C19" w:rsidRDefault="002B6ADB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7C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</w:tcPr>
          <w:p w:rsidR="00CF7C19" w:rsidRPr="00CE31F3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F7C19" w:rsidRDefault="002B6ADB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Поскоки и мягкая ходьба.</w:t>
            </w:r>
          </w:p>
        </w:tc>
        <w:tc>
          <w:tcPr>
            <w:tcW w:w="2126" w:type="dxa"/>
          </w:tcPr>
          <w:p w:rsidR="00CF7C19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сек.</w:t>
            </w:r>
          </w:p>
        </w:tc>
      </w:tr>
      <w:tr w:rsidR="00CF7C19" w:rsidRPr="00CE31F3" w:rsidTr="00CF7C19">
        <w:tc>
          <w:tcPr>
            <w:tcW w:w="11057" w:type="dxa"/>
            <w:gridSpan w:val="4"/>
          </w:tcPr>
          <w:p w:rsidR="00CF7C19" w:rsidRPr="00CE31F3" w:rsidRDefault="00CF7C19" w:rsidP="00CF7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CF7C19" w:rsidRPr="00CE31F3" w:rsidTr="00CF7C19">
        <w:tc>
          <w:tcPr>
            <w:tcW w:w="1135" w:type="dxa"/>
          </w:tcPr>
          <w:p w:rsidR="00CF7C19" w:rsidRPr="00CE31F3" w:rsidRDefault="002B6ADB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7C19"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F7C19" w:rsidRPr="00CE31F3" w:rsidRDefault="00CF7C19" w:rsidP="002B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Стоя,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ноги параллельно, руки</w:t>
            </w:r>
            <w:r w:rsidR="002B6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965">
              <w:rPr>
                <w:rFonts w:ascii="Times New Roman" w:hAnsi="Times New Roman" w:cs="Times New Roman"/>
                <w:sz w:val="28"/>
                <w:szCs w:val="28"/>
              </w:rPr>
              <w:t>вдоль туловища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F7C19" w:rsidRDefault="002B6ADB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</w:t>
            </w:r>
            <w:r w:rsidR="00CF7C19">
              <w:rPr>
                <w:rFonts w:ascii="Times New Roman" w:hAnsi="Times New Roman" w:cs="Times New Roman"/>
                <w:sz w:val="28"/>
                <w:szCs w:val="28"/>
              </w:rPr>
              <w:t>поднять дугами 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 стороны руки вверх, правая нога назад</w:t>
            </w:r>
            <w:r w:rsidR="00CF7C19">
              <w:rPr>
                <w:rFonts w:ascii="Times New Roman" w:hAnsi="Times New Roman" w:cs="Times New Roman"/>
                <w:sz w:val="28"/>
                <w:szCs w:val="28"/>
              </w:rPr>
              <w:t xml:space="preserve"> на 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B28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7C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F7C19" w:rsidRPr="00CE31F3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– вернуться в исходную поз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цию.</w:t>
            </w:r>
          </w:p>
        </w:tc>
        <w:tc>
          <w:tcPr>
            <w:tcW w:w="2126" w:type="dxa"/>
          </w:tcPr>
          <w:p w:rsidR="00CF7C19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19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19" w:rsidRPr="00CE31F3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</w:tr>
      <w:tr w:rsidR="00CF7C19" w:rsidRPr="00CE31F3" w:rsidTr="00CF7C19">
        <w:tc>
          <w:tcPr>
            <w:tcW w:w="1135" w:type="dxa"/>
          </w:tcPr>
          <w:p w:rsidR="00CF7C19" w:rsidRPr="00CE31F3" w:rsidRDefault="00A90965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7C19"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</w:tcPr>
          <w:p w:rsidR="00CF7C19" w:rsidRPr="00CE31F3" w:rsidRDefault="007B28B0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ноги на ширине плеч, руки за спиной.</w:t>
            </w:r>
          </w:p>
        </w:tc>
        <w:tc>
          <w:tcPr>
            <w:tcW w:w="4394" w:type="dxa"/>
          </w:tcPr>
          <w:p w:rsidR="00EB388E" w:rsidRDefault="00CF7C19" w:rsidP="00EB388E">
            <w:pPr>
              <w:pStyle w:val="a4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 наклониться вперед</w:t>
            </w:r>
            <w:r w:rsidR="00EB388E">
              <w:rPr>
                <w:rFonts w:ascii="Times New Roman" w:hAnsi="Times New Roman" w:cs="Times New Roman"/>
                <w:sz w:val="28"/>
                <w:szCs w:val="28"/>
              </w:rPr>
              <w:t xml:space="preserve">, руки как </w:t>
            </w:r>
          </w:p>
          <w:p w:rsidR="00EB388E" w:rsidRDefault="00EB388E" w:rsidP="00EB388E">
            <w:pPr>
              <w:pStyle w:val="a4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сильнее отвести назад-</w:t>
            </w:r>
          </w:p>
          <w:p w:rsidR="00EB388E" w:rsidRDefault="00EB388E" w:rsidP="00EB388E">
            <w:pPr>
              <w:pStyle w:val="a4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вверх, держа голову прямо.</w:t>
            </w:r>
          </w:p>
          <w:p w:rsidR="00CF7C19" w:rsidRPr="00EB388E" w:rsidRDefault="00EB388E" w:rsidP="00EB388E">
            <w:pPr>
              <w:pStyle w:val="a4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B38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7C19" w:rsidRPr="00EB38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38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7C19" w:rsidRPr="00EB388E">
              <w:rPr>
                <w:rFonts w:ascii="Times New Roman" w:hAnsi="Times New Roman" w:cs="Times New Roman"/>
                <w:sz w:val="28"/>
                <w:szCs w:val="28"/>
              </w:rPr>
              <w:t>вернуться в исходную поз</w:t>
            </w:r>
            <w:r w:rsidR="00CF7C19" w:rsidRPr="00EB38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7C19" w:rsidRPr="00EB388E">
              <w:rPr>
                <w:rFonts w:ascii="Times New Roman" w:hAnsi="Times New Roman" w:cs="Times New Roman"/>
                <w:sz w:val="28"/>
                <w:szCs w:val="28"/>
              </w:rPr>
              <w:t>цию.</w:t>
            </w:r>
          </w:p>
        </w:tc>
        <w:tc>
          <w:tcPr>
            <w:tcW w:w="2126" w:type="dxa"/>
          </w:tcPr>
          <w:p w:rsidR="00CF7C19" w:rsidRPr="00CE31F3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19" w:rsidRPr="00CE31F3" w:rsidRDefault="00EB388E" w:rsidP="00EB3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CF7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C19" w:rsidRPr="00CE31F3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CF7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7C19" w:rsidRPr="00CE31F3" w:rsidTr="00CF7C19">
        <w:tc>
          <w:tcPr>
            <w:tcW w:w="1135" w:type="dxa"/>
          </w:tcPr>
          <w:p w:rsidR="00CF7C19" w:rsidRPr="00CE31F3" w:rsidRDefault="00EB388E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F7C19"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F7C19" w:rsidRPr="00CE31F3" w:rsidRDefault="00EB388E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Стоя,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ноги параллельно, руки вдоль тела.</w:t>
            </w:r>
          </w:p>
        </w:tc>
        <w:tc>
          <w:tcPr>
            <w:tcW w:w="4394" w:type="dxa"/>
          </w:tcPr>
          <w:p w:rsidR="00CF7C19" w:rsidRPr="00D96198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19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EB388E">
              <w:rPr>
                <w:rFonts w:ascii="Times New Roman" w:hAnsi="Times New Roman" w:cs="Times New Roman"/>
                <w:sz w:val="28"/>
                <w:szCs w:val="28"/>
              </w:rPr>
              <w:t>полуприсед</w:t>
            </w:r>
          </w:p>
          <w:p w:rsidR="00CF7C19" w:rsidRPr="00D96198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198">
              <w:rPr>
                <w:rFonts w:ascii="Times New Roman" w:hAnsi="Times New Roman" w:cs="Times New Roman"/>
                <w:sz w:val="28"/>
                <w:szCs w:val="28"/>
              </w:rPr>
              <w:t>2-3-</w:t>
            </w:r>
            <w:r w:rsidR="00EB388E">
              <w:rPr>
                <w:rFonts w:ascii="Times New Roman" w:hAnsi="Times New Roman" w:cs="Times New Roman"/>
                <w:sz w:val="28"/>
                <w:szCs w:val="28"/>
              </w:rPr>
              <w:t>поочередно взмахивать рук</w:t>
            </w:r>
            <w:r w:rsidR="00EB38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388E">
              <w:rPr>
                <w:rFonts w:ascii="Times New Roman" w:hAnsi="Times New Roman" w:cs="Times New Roman"/>
                <w:sz w:val="28"/>
                <w:szCs w:val="28"/>
              </w:rPr>
              <w:t>ми вперед - назад, прогнуться.</w:t>
            </w:r>
          </w:p>
          <w:p w:rsidR="00CF7C19" w:rsidRPr="00D96198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198">
              <w:rPr>
                <w:rFonts w:ascii="Times New Roman" w:hAnsi="Times New Roman" w:cs="Times New Roman"/>
                <w:sz w:val="28"/>
                <w:szCs w:val="28"/>
              </w:rPr>
              <w:t>4- вернуться в исходную позицию.</w:t>
            </w:r>
          </w:p>
        </w:tc>
        <w:tc>
          <w:tcPr>
            <w:tcW w:w="2126" w:type="dxa"/>
          </w:tcPr>
          <w:p w:rsidR="00CF7C19" w:rsidRPr="00CE31F3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19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 раз </w:t>
            </w:r>
          </w:p>
          <w:p w:rsidR="00CF7C19" w:rsidRPr="00CE31F3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C19" w:rsidRPr="00CE31F3" w:rsidTr="00CF7C19">
        <w:tc>
          <w:tcPr>
            <w:tcW w:w="1135" w:type="dxa"/>
          </w:tcPr>
          <w:p w:rsidR="00CF7C19" w:rsidRPr="00CE31F3" w:rsidRDefault="00EB388E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F7C19"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F7C19" w:rsidRPr="00CE31F3" w:rsidRDefault="00EB388E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на коленях, руки опущены.</w:t>
            </w:r>
          </w:p>
        </w:tc>
        <w:tc>
          <w:tcPr>
            <w:tcW w:w="4394" w:type="dxa"/>
          </w:tcPr>
          <w:p w:rsidR="00CF7C19" w:rsidRDefault="00EB388E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1-2-прогнуться в спине, дотянут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руками до пяток.</w:t>
            </w:r>
            <w:r w:rsidR="00CF7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C19" w:rsidRPr="00CE31F3" w:rsidRDefault="00EB388E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CF7C19">
              <w:rPr>
                <w:rFonts w:ascii="Times New Roman" w:hAnsi="Times New Roman" w:cs="Times New Roman"/>
                <w:sz w:val="28"/>
                <w:szCs w:val="28"/>
              </w:rPr>
              <w:t>4- вернуться в исходную поз</w:t>
            </w:r>
            <w:r w:rsidR="00CF7C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7C19">
              <w:rPr>
                <w:rFonts w:ascii="Times New Roman" w:hAnsi="Times New Roman" w:cs="Times New Roman"/>
                <w:sz w:val="28"/>
                <w:szCs w:val="28"/>
              </w:rPr>
              <w:t>цию.</w:t>
            </w:r>
          </w:p>
        </w:tc>
        <w:tc>
          <w:tcPr>
            <w:tcW w:w="2126" w:type="dxa"/>
          </w:tcPr>
          <w:p w:rsidR="00CF7C19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19" w:rsidRDefault="00EB388E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F7C19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CF7C19" w:rsidRPr="00CE31F3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C19" w:rsidRPr="00CE31F3" w:rsidTr="00CF7C19">
        <w:tc>
          <w:tcPr>
            <w:tcW w:w="1135" w:type="dxa"/>
          </w:tcPr>
          <w:p w:rsidR="00CF7C19" w:rsidRPr="00CE31F3" w:rsidRDefault="00EB388E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F7C19"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F7C19" w:rsidRPr="00CE31F3" w:rsidRDefault="00EB388E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стойка руки на поясе.</w:t>
            </w:r>
          </w:p>
        </w:tc>
        <w:tc>
          <w:tcPr>
            <w:tcW w:w="4394" w:type="dxa"/>
          </w:tcPr>
          <w:p w:rsidR="00CF7C19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2B6ADB">
              <w:rPr>
                <w:rFonts w:ascii="Times New Roman" w:hAnsi="Times New Roman" w:cs="Times New Roman"/>
                <w:sz w:val="28"/>
                <w:szCs w:val="28"/>
              </w:rPr>
              <w:t>поднять правую ногу, руки ра</w:t>
            </w:r>
            <w:r w:rsidR="002B6AD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B6ADB">
              <w:rPr>
                <w:rFonts w:ascii="Times New Roman" w:hAnsi="Times New Roman" w:cs="Times New Roman"/>
                <w:sz w:val="28"/>
                <w:szCs w:val="28"/>
              </w:rPr>
              <w:t>вести в стороны.</w:t>
            </w:r>
          </w:p>
          <w:p w:rsidR="00CF7C19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2B6ADB">
              <w:rPr>
                <w:rFonts w:ascii="Times New Roman" w:hAnsi="Times New Roman" w:cs="Times New Roman"/>
                <w:sz w:val="28"/>
                <w:szCs w:val="28"/>
              </w:rPr>
              <w:t>согнуть правую ногу в колене.</w:t>
            </w:r>
          </w:p>
          <w:p w:rsidR="00CF7C19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2B6ADB">
              <w:rPr>
                <w:rFonts w:ascii="Times New Roman" w:hAnsi="Times New Roman" w:cs="Times New Roman"/>
                <w:sz w:val="28"/>
                <w:szCs w:val="28"/>
              </w:rPr>
              <w:t>выпрямить ногу.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C19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4-вернуться в исходную позицию.</w:t>
            </w:r>
          </w:p>
          <w:p w:rsidR="00CF7C19" w:rsidRPr="00CE31F3" w:rsidRDefault="002B6ADB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движение другой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гой.</w:t>
            </w:r>
          </w:p>
        </w:tc>
        <w:tc>
          <w:tcPr>
            <w:tcW w:w="2126" w:type="dxa"/>
          </w:tcPr>
          <w:p w:rsidR="00CF7C19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C19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19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19" w:rsidRPr="00CE31F3" w:rsidRDefault="002B6ADB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CF7C19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каждой ногой</w:t>
            </w:r>
            <w:r w:rsidR="00CF7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7C19" w:rsidRPr="00CE31F3" w:rsidTr="00CF7C19">
        <w:tc>
          <w:tcPr>
            <w:tcW w:w="11057" w:type="dxa"/>
            <w:gridSpan w:val="4"/>
          </w:tcPr>
          <w:p w:rsidR="00CF7C19" w:rsidRPr="00CE31F3" w:rsidRDefault="00CF7C19" w:rsidP="00CF7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CF7C19" w:rsidRPr="00CE31F3" w:rsidTr="00CF7C19">
        <w:tc>
          <w:tcPr>
            <w:tcW w:w="1135" w:type="dxa"/>
          </w:tcPr>
          <w:p w:rsidR="00CF7C19" w:rsidRPr="00CE31F3" w:rsidRDefault="002B6ADB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F7C19"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F7C19" w:rsidRPr="00CE31F3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F7C19" w:rsidRPr="00CE31F3" w:rsidRDefault="00EB388E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обычная. Во время ходьбы повторить скороговорку: «Подх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 выходной, в выходной отдо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нем». Сначала повторяем медле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но, затем быстро.</w:t>
            </w:r>
          </w:p>
        </w:tc>
        <w:tc>
          <w:tcPr>
            <w:tcW w:w="2126" w:type="dxa"/>
          </w:tcPr>
          <w:p w:rsidR="00CF7C19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19" w:rsidRPr="00CE31F3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AD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</w:p>
        </w:tc>
      </w:tr>
    </w:tbl>
    <w:p w:rsidR="00CF7C19" w:rsidRPr="00CE31F3" w:rsidRDefault="00CF7C19" w:rsidP="00CF7C1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7C19" w:rsidRDefault="00CF7C19" w:rsidP="00CF7C1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6ADB" w:rsidRPr="00C4057D" w:rsidRDefault="002B6ADB" w:rsidP="002B6AD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057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Перспективный план на </w:t>
      </w:r>
      <w:r w:rsidR="00275C91">
        <w:rPr>
          <w:rFonts w:ascii="Times New Roman" w:hAnsi="Times New Roman" w:cs="Times New Roman"/>
          <w:b/>
          <w:sz w:val="36"/>
          <w:szCs w:val="36"/>
          <w:u w:val="single"/>
        </w:rPr>
        <w:t xml:space="preserve">май </w:t>
      </w:r>
      <w:r w:rsidRPr="00C4057D">
        <w:rPr>
          <w:rFonts w:ascii="Times New Roman" w:hAnsi="Times New Roman" w:cs="Times New Roman"/>
          <w:b/>
          <w:sz w:val="36"/>
          <w:szCs w:val="36"/>
        </w:rPr>
        <w:t>месяц</w:t>
      </w:r>
    </w:p>
    <w:p w:rsidR="002B6ADB" w:rsidRDefault="002B6ADB" w:rsidP="002B6AD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C57" w:rsidRPr="00CE31F3" w:rsidRDefault="00124C57" w:rsidP="002B6AD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C19" w:rsidRDefault="00CF7C19" w:rsidP="00CF7C19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1199" w:type="dxa"/>
        <w:tblInd w:w="-601" w:type="dxa"/>
        <w:tblLayout w:type="fixed"/>
        <w:tblLook w:val="04A0"/>
      </w:tblPr>
      <w:tblGrid>
        <w:gridCol w:w="1135"/>
        <w:gridCol w:w="2976"/>
        <w:gridCol w:w="4962"/>
        <w:gridCol w:w="2126"/>
      </w:tblGrid>
      <w:tr w:rsidR="00CF7C19" w:rsidRPr="00CE31F3" w:rsidTr="00CF7C19">
        <w:tc>
          <w:tcPr>
            <w:tcW w:w="1135" w:type="dxa"/>
          </w:tcPr>
          <w:p w:rsidR="00CF7C19" w:rsidRPr="00CE31F3" w:rsidRDefault="00CF7C19" w:rsidP="00CF7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CF7C19" w:rsidRPr="00CE31F3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нения</w:t>
            </w:r>
          </w:p>
        </w:tc>
        <w:tc>
          <w:tcPr>
            <w:tcW w:w="2976" w:type="dxa"/>
          </w:tcPr>
          <w:p w:rsidR="00CF7C19" w:rsidRPr="00CE31F3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19" w:rsidRPr="00CE31F3" w:rsidRDefault="00CF7C19" w:rsidP="00CF7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Исходное положение</w:t>
            </w:r>
          </w:p>
        </w:tc>
        <w:tc>
          <w:tcPr>
            <w:tcW w:w="4962" w:type="dxa"/>
          </w:tcPr>
          <w:p w:rsidR="00CF7C19" w:rsidRPr="00CE31F3" w:rsidRDefault="00CF7C19" w:rsidP="00CF7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C19" w:rsidRPr="00CE31F3" w:rsidRDefault="00CF7C19" w:rsidP="00CF7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упражнения</w:t>
            </w:r>
          </w:p>
        </w:tc>
        <w:tc>
          <w:tcPr>
            <w:tcW w:w="2126" w:type="dxa"/>
          </w:tcPr>
          <w:p w:rsidR="00CF7C19" w:rsidRPr="00CE31F3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C19" w:rsidRPr="00CE31F3" w:rsidRDefault="00CF7C19" w:rsidP="00CF7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CF7C19" w:rsidRPr="00CE31F3" w:rsidTr="00CF7C19">
        <w:tc>
          <w:tcPr>
            <w:tcW w:w="11199" w:type="dxa"/>
            <w:gridSpan w:val="4"/>
          </w:tcPr>
          <w:p w:rsidR="00CF7C19" w:rsidRPr="00CE31F3" w:rsidRDefault="00CF7C19" w:rsidP="00CF7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</w:tr>
      <w:tr w:rsidR="00CF7C19" w:rsidRPr="00CE31F3" w:rsidTr="00CF7C19">
        <w:tc>
          <w:tcPr>
            <w:tcW w:w="1135" w:type="dxa"/>
          </w:tcPr>
          <w:p w:rsidR="00CF7C19" w:rsidRPr="00CE31F3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CF7C19" w:rsidRPr="00CE31F3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F7C19" w:rsidRPr="00CE31F3" w:rsidRDefault="00A90965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высоко поднятыми коленями.</w:t>
            </w:r>
          </w:p>
        </w:tc>
        <w:tc>
          <w:tcPr>
            <w:tcW w:w="2126" w:type="dxa"/>
          </w:tcPr>
          <w:p w:rsidR="00CF7C19" w:rsidRPr="00CE31F3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</w:tc>
      </w:tr>
      <w:tr w:rsidR="00CF7C19" w:rsidRPr="00CE31F3" w:rsidTr="00CF7C19">
        <w:tc>
          <w:tcPr>
            <w:tcW w:w="1135" w:type="dxa"/>
          </w:tcPr>
          <w:p w:rsidR="00CF7C19" w:rsidRPr="00CE31F3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CF7C19" w:rsidRPr="00CE31F3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F7C19" w:rsidRPr="00CE31F3" w:rsidRDefault="00A90965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F7C19">
              <w:rPr>
                <w:rFonts w:ascii="Times New Roman" w:hAnsi="Times New Roman" w:cs="Times New Roman"/>
                <w:sz w:val="28"/>
                <w:szCs w:val="28"/>
              </w:rPr>
              <w:t>одьба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поворотами в углах</w:t>
            </w:r>
            <w:r w:rsidR="00CF7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F7C19" w:rsidRPr="00CE31F3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</w:tc>
      </w:tr>
      <w:tr w:rsidR="00CF7C19" w:rsidRPr="00CE31F3" w:rsidTr="00CF7C19">
        <w:tc>
          <w:tcPr>
            <w:tcW w:w="1135" w:type="dxa"/>
          </w:tcPr>
          <w:p w:rsidR="00CF7C19" w:rsidRPr="00CE31F3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CF7C19" w:rsidRPr="00CE31F3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F7C19" w:rsidRPr="00CE31F3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Ходьба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приседе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F7C19" w:rsidRPr="00CE31F3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0сек.</w:t>
            </w:r>
          </w:p>
        </w:tc>
      </w:tr>
      <w:tr w:rsidR="00CF7C19" w:rsidRPr="00CE31F3" w:rsidTr="00CF7C19">
        <w:tc>
          <w:tcPr>
            <w:tcW w:w="1135" w:type="dxa"/>
          </w:tcPr>
          <w:p w:rsidR="00CF7C19" w:rsidRPr="00CE31F3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CF7C19" w:rsidRPr="00CE31F3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F7C19" w:rsidRPr="00CE31F3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высоким поднятием колена</w:t>
            </w:r>
          </w:p>
        </w:tc>
        <w:tc>
          <w:tcPr>
            <w:tcW w:w="2126" w:type="dxa"/>
          </w:tcPr>
          <w:p w:rsidR="00CF7C19" w:rsidRPr="00CE31F3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сек.</w:t>
            </w:r>
          </w:p>
        </w:tc>
      </w:tr>
      <w:tr w:rsidR="00CF7C19" w:rsidRPr="00CE31F3" w:rsidTr="00CF7C19">
        <w:tc>
          <w:tcPr>
            <w:tcW w:w="1135" w:type="dxa"/>
          </w:tcPr>
          <w:p w:rsidR="00CF7C19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CF7C19" w:rsidRPr="00CE31F3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F7C19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Обычная ходьба</w:t>
            </w:r>
          </w:p>
        </w:tc>
        <w:tc>
          <w:tcPr>
            <w:tcW w:w="2126" w:type="dxa"/>
          </w:tcPr>
          <w:p w:rsidR="00CF7C19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сек.</w:t>
            </w:r>
          </w:p>
        </w:tc>
      </w:tr>
      <w:tr w:rsidR="00CF7C19" w:rsidRPr="00CE31F3" w:rsidTr="00CF7C19">
        <w:tc>
          <w:tcPr>
            <w:tcW w:w="1135" w:type="dxa"/>
          </w:tcPr>
          <w:p w:rsidR="00CF7C19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CF7C19" w:rsidRPr="00CE31F3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F7C19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три колонны.</w:t>
            </w:r>
          </w:p>
        </w:tc>
        <w:tc>
          <w:tcPr>
            <w:tcW w:w="2126" w:type="dxa"/>
          </w:tcPr>
          <w:p w:rsidR="00CF7C19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C19" w:rsidRPr="00CE31F3" w:rsidTr="00CF7C19">
        <w:tc>
          <w:tcPr>
            <w:tcW w:w="11199" w:type="dxa"/>
            <w:gridSpan w:val="4"/>
          </w:tcPr>
          <w:p w:rsidR="00CF7C19" w:rsidRPr="00CE31F3" w:rsidRDefault="00CF7C19" w:rsidP="00CF7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CF7C19" w:rsidRPr="00CE31F3" w:rsidTr="00CF7C19">
        <w:tc>
          <w:tcPr>
            <w:tcW w:w="1135" w:type="dxa"/>
          </w:tcPr>
          <w:p w:rsidR="00CF7C19" w:rsidRPr="00CE31F3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CF7C19" w:rsidRPr="00CE31F3" w:rsidRDefault="007B28B0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Стоя, ноги параллел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но, руки вниз.</w:t>
            </w:r>
          </w:p>
        </w:tc>
        <w:tc>
          <w:tcPr>
            <w:tcW w:w="4962" w:type="dxa"/>
          </w:tcPr>
          <w:p w:rsidR="00CF7C19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27AA9">
              <w:rPr>
                <w:rFonts w:ascii="Times New Roman" w:hAnsi="Times New Roman" w:cs="Times New Roman"/>
                <w:sz w:val="28"/>
                <w:szCs w:val="28"/>
              </w:rPr>
              <w:t>поднять дугами через стороны руки вверх, подняться на носки.</w:t>
            </w:r>
          </w:p>
          <w:p w:rsidR="00927AA9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927AA9">
              <w:rPr>
                <w:rFonts w:ascii="Times New Roman" w:hAnsi="Times New Roman" w:cs="Times New Roman"/>
                <w:sz w:val="28"/>
                <w:szCs w:val="28"/>
              </w:rPr>
              <w:t xml:space="preserve">потрясти прямыми руками. </w:t>
            </w:r>
          </w:p>
          <w:p w:rsidR="00CF7C19" w:rsidRPr="00CE31F3" w:rsidRDefault="00927AA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CF7C19">
              <w:rPr>
                <w:rFonts w:ascii="Times New Roman" w:hAnsi="Times New Roman" w:cs="Times New Roman"/>
                <w:sz w:val="28"/>
                <w:szCs w:val="28"/>
              </w:rPr>
              <w:t>4-вернуться в исходную позицию</w:t>
            </w:r>
          </w:p>
        </w:tc>
        <w:tc>
          <w:tcPr>
            <w:tcW w:w="2126" w:type="dxa"/>
          </w:tcPr>
          <w:p w:rsidR="00CF7C19" w:rsidRPr="00CE31F3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19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19" w:rsidRPr="00CE31F3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раз </w:t>
            </w:r>
          </w:p>
        </w:tc>
      </w:tr>
      <w:tr w:rsidR="00CF7C19" w:rsidRPr="00CE31F3" w:rsidTr="00CF7C19">
        <w:tc>
          <w:tcPr>
            <w:tcW w:w="1135" w:type="dxa"/>
          </w:tcPr>
          <w:p w:rsidR="00CF7C19" w:rsidRPr="00CE31F3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976" w:type="dxa"/>
          </w:tcPr>
          <w:p w:rsidR="00CF7C19" w:rsidRPr="00CE31F3" w:rsidRDefault="00927AA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на коленях, руки опущены.</w:t>
            </w:r>
          </w:p>
        </w:tc>
        <w:tc>
          <w:tcPr>
            <w:tcW w:w="4962" w:type="dxa"/>
          </w:tcPr>
          <w:p w:rsidR="00927AA9" w:rsidRDefault="00CF7C19" w:rsidP="0092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7AA9">
              <w:rPr>
                <w:rFonts w:ascii="Times New Roman" w:hAnsi="Times New Roman" w:cs="Times New Roman"/>
                <w:sz w:val="28"/>
                <w:szCs w:val="28"/>
              </w:rPr>
              <w:t>-правую руку положить на левое пл</w:t>
            </w:r>
            <w:r w:rsidR="00927A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27AA9">
              <w:rPr>
                <w:rFonts w:ascii="Times New Roman" w:hAnsi="Times New Roman" w:cs="Times New Roman"/>
                <w:sz w:val="28"/>
                <w:szCs w:val="28"/>
              </w:rPr>
              <w:t>чо.</w:t>
            </w:r>
          </w:p>
          <w:p w:rsidR="00927AA9" w:rsidRDefault="00927AA9" w:rsidP="0092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2-наклон вперед, коснуться правым локтем пола.</w:t>
            </w:r>
          </w:p>
          <w:p w:rsidR="00CF7C19" w:rsidRDefault="00927AA9" w:rsidP="0092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обратное движение.</w:t>
            </w:r>
          </w:p>
          <w:p w:rsidR="00927AA9" w:rsidRPr="00CE31F3" w:rsidRDefault="00927AA9" w:rsidP="0092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движения другой рукой.</w:t>
            </w:r>
          </w:p>
        </w:tc>
        <w:tc>
          <w:tcPr>
            <w:tcW w:w="2126" w:type="dxa"/>
          </w:tcPr>
          <w:p w:rsidR="00CF7C19" w:rsidRPr="00CE31F3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AA9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4 раза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C19" w:rsidRPr="00CE31F3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</w:t>
            </w:r>
            <w:r w:rsidR="00927AA9">
              <w:rPr>
                <w:rFonts w:ascii="Times New Roman" w:hAnsi="Times New Roman" w:cs="Times New Roman"/>
                <w:sz w:val="28"/>
                <w:szCs w:val="28"/>
              </w:rPr>
              <w:t>ой рукой.</w:t>
            </w:r>
          </w:p>
        </w:tc>
      </w:tr>
      <w:tr w:rsidR="00CF7C19" w:rsidRPr="00CE31F3" w:rsidTr="00CF7C19">
        <w:tc>
          <w:tcPr>
            <w:tcW w:w="1135" w:type="dxa"/>
          </w:tcPr>
          <w:p w:rsidR="00CF7C19" w:rsidRPr="00CE31F3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CF7C19" w:rsidRPr="00CE31F3" w:rsidRDefault="00927AA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на коленях, руки на пояс.</w:t>
            </w:r>
          </w:p>
        </w:tc>
        <w:tc>
          <w:tcPr>
            <w:tcW w:w="4962" w:type="dxa"/>
          </w:tcPr>
          <w:p w:rsidR="00CF7C19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1-3-поднять руки и ноги вверх, потр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ими в воздухе.</w:t>
            </w:r>
          </w:p>
          <w:p w:rsidR="00CF7C19" w:rsidRPr="00CE31F3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4-вернуться в исходную позицию.</w:t>
            </w:r>
          </w:p>
        </w:tc>
        <w:tc>
          <w:tcPr>
            <w:tcW w:w="2126" w:type="dxa"/>
          </w:tcPr>
          <w:p w:rsidR="00CF7C19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19" w:rsidRPr="00CE31F3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8 раз</w:t>
            </w:r>
          </w:p>
        </w:tc>
      </w:tr>
      <w:tr w:rsidR="00CF7C19" w:rsidRPr="00CE31F3" w:rsidTr="00CF7C19">
        <w:tc>
          <w:tcPr>
            <w:tcW w:w="1135" w:type="dxa"/>
          </w:tcPr>
          <w:p w:rsidR="00CF7C19" w:rsidRPr="00CE31F3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CF7C19" w:rsidRPr="00CE31F3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на коленях, руки на поясе.</w:t>
            </w:r>
          </w:p>
        </w:tc>
        <w:tc>
          <w:tcPr>
            <w:tcW w:w="4962" w:type="dxa"/>
          </w:tcPr>
          <w:p w:rsidR="00927AA9" w:rsidRDefault="00927AA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1-правая нога</w:t>
            </w:r>
            <w:r w:rsidR="00CF7C19">
              <w:rPr>
                <w:rFonts w:ascii="Times New Roman" w:hAnsi="Times New Roman" w:cs="Times New Roman"/>
                <w:sz w:val="28"/>
                <w:szCs w:val="28"/>
              </w:rPr>
              <w:t xml:space="preserve"> отставить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сторону, правая рука на плечо.</w:t>
            </w:r>
          </w:p>
          <w:p w:rsidR="00CF7C19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2-вернуться в исходную позицию.</w:t>
            </w:r>
          </w:p>
          <w:p w:rsidR="00CF7C19" w:rsidRDefault="00927AA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3-левая нога</w:t>
            </w:r>
            <w:r w:rsidR="00CF7C19">
              <w:rPr>
                <w:rFonts w:ascii="Times New Roman" w:hAnsi="Times New Roman" w:cs="Times New Roman"/>
                <w:sz w:val="28"/>
                <w:szCs w:val="28"/>
              </w:rPr>
              <w:t xml:space="preserve"> в сторо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ну, левая рука на плечо.</w:t>
            </w:r>
          </w:p>
          <w:p w:rsidR="00CF7C19" w:rsidRPr="00CE31F3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4-вернуться в исходную позицию.</w:t>
            </w:r>
          </w:p>
        </w:tc>
        <w:tc>
          <w:tcPr>
            <w:tcW w:w="2126" w:type="dxa"/>
          </w:tcPr>
          <w:p w:rsidR="00CF7C19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7AA9" w:rsidRDefault="00927AA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4</w:t>
            </w:r>
            <w:r w:rsidR="00CF7C19"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7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F7C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CF7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C19" w:rsidRPr="00CE31F3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</w:t>
            </w:r>
            <w:r w:rsidR="00927AA9">
              <w:rPr>
                <w:rFonts w:ascii="Times New Roman" w:hAnsi="Times New Roman" w:cs="Times New Roman"/>
                <w:sz w:val="28"/>
                <w:szCs w:val="28"/>
              </w:rPr>
              <w:t>дой ногой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7AA9" w:rsidRPr="00CE31F3" w:rsidTr="00CF7C19">
        <w:tc>
          <w:tcPr>
            <w:tcW w:w="1135" w:type="dxa"/>
          </w:tcPr>
          <w:p w:rsidR="00927AA9" w:rsidRDefault="00927AA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6" w:type="dxa"/>
          </w:tcPr>
          <w:p w:rsidR="00927AA9" w:rsidRDefault="00C4057D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Стоя, ноги слегка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ставлены, руки на поясе.</w:t>
            </w:r>
          </w:p>
        </w:tc>
        <w:tc>
          <w:tcPr>
            <w:tcW w:w="4962" w:type="dxa"/>
          </w:tcPr>
          <w:p w:rsidR="00927AA9" w:rsidRDefault="00C4057D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1-3- подпрыгивать на двух ногах вм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сте.</w:t>
            </w:r>
          </w:p>
          <w:p w:rsidR="00C4057D" w:rsidRDefault="00C4057D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4-поворт на 360 градусов.</w:t>
            </w:r>
          </w:p>
        </w:tc>
        <w:tc>
          <w:tcPr>
            <w:tcW w:w="2126" w:type="dxa"/>
          </w:tcPr>
          <w:p w:rsidR="00927AA9" w:rsidRDefault="00927AA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7D" w:rsidRDefault="00C4057D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раз.</w:t>
            </w:r>
          </w:p>
        </w:tc>
      </w:tr>
      <w:tr w:rsidR="00CF7C19" w:rsidRPr="00CE31F3" w:rsidTr="00CF7C19">
        <w:tc>
          <w:tcPr>
            <w:tcW w:w="11199" w:type="dxa"/>
            <w:gridSpan w:val="4"/>
          </w:tcPr>
          <w:p w:rsidR="00CF7C19" w:rsidRPr="00CE31F3" w:rsidRDefault="00CF7C19" w:rsidP="00CF7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F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CF7C19" w:rsidRPr="00CE31F3" w:rsidTr="00CF7C19">
        <w:tc>
          <w:tcPr>
            <w:tcW w:w="1135" w:type="dxa"/>
          </w:tcPr>
          <w:p w:rsidR="00CF7C19" w:rsidRPr="00CE31F3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CF7C19" w:rsidRPr="00CE31F3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F7C19" w:rsidRPr="00CE31F3" w:rsidRDefault="00CF7C19" w:rsidP="00C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в </w:t>
            </w:r>
            <w:r w:rsidR="00C4057D">
              <w:rPr>
                <w:rFonts w:ascii="Times New Roman" w:hAnsi="Times New Roman" w:cs="Times New Roman"/>
                <w:sz w:val="28"/>
                <w:szCs w:val="28"/>
              </w:rPr>
              <w:t>быстром темпе.</w:t>
            </w:r>
          </w:p>
        </w:tc>
        <w:tc>
          <w:tcPr>
            <w:tcW w:w="2126" w:type="dxa"/>
          </w:tcPr>
          <w:p w:rsidR="00CF7C19" w:rsidRPr="00CE31F3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 xml:space="preserve"> сек.</w:t>
            </w:r>
          </w:p>
        </w:tc>
      </w:tr>
      <w:tr w:rsidR="00CF7C19" w:rsidRPr="00CE31F3" w:rsidTr="00CF7C19">
        <w:tc>
          <w:tcPr>
            <w:tcW w:w="1135" w:type="dxa"/>
          </w:tcPr>
          <w:p w:rsidR="00CF7C19" w:rsidRPr="00CE31F3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E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CF7C19" w:rsidRPr="00CE31F3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F7C19" w:rsidRPr="00CE31F3" w:rsidRDefault="00CF7C19" w:rsidP="00C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</w:t>
            </w:r>
            <w:r w:rsidR="00C4057D">
              <w:rPr>
                <w:rFonts w:ascii="Times New Roman" w:hAnsi="Times New Roman" w:cs="Times New Roman"/>
                <w:sz w:val="28"/>
                <w:szCs w:val="28"/>
              </w:rPr>
              <w:t>в колонне по одному и парами</w:t>
            </w:r>
          </w:p>
        </w:tc>
        <w:tc>
          <w:tcPr>
            <w:tcW w:w="2126" w:type="dxa"/>
          </w:tcPr>
          <w:p w:rsidR="00CF7C19" w:rsidRPr="00CE31F3" w:rsidRDefault="00C4057D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20</w:t>
            </w:r>
            <w:r w:rsidR="00CF7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</w:tc>
      </w:tr>
      <w:tr w:rsidR="00CF7C19" w:rsidRPr="00CE31F3" w:rsidTr="00CF7C19">
        <w:tc>
          <w:tcPr>
            <w:tcW w:w="1135" w:type="dxa"/>
          </w:tcPr>
          <w:p w:rsidR="00CF7C19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6" w:type="dxa"/>
          </w:tcPr>
          <w:p w:rsidR="00CF7C19" w:rsidRPr="00CE31F3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F7C19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обычная</w:t>
            </w:r>
          </w:p>
        </w:tc>
        <w:tc>
          <w:tcPr>
            <w:tcW w:w="2126" w:type="dxa"/>
          </w:tcPr>
          <w:p w:rsidR="00CF7C19" w:rsidRDefault="00C4057D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7C19">
              <w:rPr>
                <w:rFonts w:ascii="Times New Roman" w:hAnsi="Times New Roman" w:cs="Times New Roman"/>
                <w:sz w:val="28"/>
                <w:szCs w:val="28"/>
              </w:rPr>
              <w:t>0 сек.</w:t>
            </w:r>
          </w:p>
        </w:tc>
      </w:tr>
      <w:tr w:rsidR="00CF7C19" w:rsidRPr="00CE31F3" w:rsidTr="00CF7C19">
        <w:tc>
          <w:tcPr>
            <w:tcW w:w="1135" w:type="dxa"/>
          </w:tcPr>
          <w:p w:rsidR="00CF7C19" w:rsidRDefault="00CF7C19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6" w:type="dxa"/>
          </w:tcPr>
          <w:p w:rsidR="00CF7C19" w:rsidRPr="00CE31F3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F7C19" w:rsidRDefault="00CF7C19" w:rsidP="00CF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рук и ног – постукивание по ногам и рукам пальцами рук.</w:t>
            </w:r>
          </w:p>
        </w:tc>
        <w:tc>
          <w:tcPr>
            <w:tcW w:w="2126" w:type="dxa"/>
          </w:tcPr>
          <w:p w:rsidR="00CF7C19" w:rsidRDefault="00C4057D" w:rsidP="00CF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7C19">
              <w:rPr>
                <w:rFonts w:ascii="Times New Roman" w:hAnsi="Times New Roman" w:cs="Times New Roman"/>
                <w:sz w:val="28"/>
                <w:szCs w:val="28"/>
              </w:rPr>
              <w:t>0 сек.</w:t>
            </w:r>
          </w:p>
        </w:tc>
      </w:tr>
    </w:tbl>
    <w:p w:rsidR="00CF7C19" w:rsidRPr="00A95562" w:rsidRDefault="00CF7C19" w:rsidP="00AC7737">
      <w:pPr>
        <w:rPr>
          <w:rFonts w:ascii="Times New Roman" w:hAnsi="Times New Roman" w:cs="Times New Roman"/>
          <w:sz w:val="28"/>
          <w:szCs w:val="28"/>
        </w:rPr>
      </w:pPr>
    </w:p>
    <w:sectPr w:rsidR="00CF7C19" w:rsidRPr="00A95562" w:rsidSect="00AE5C28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565EA"/>
    <w:multiLevelType w:val="hybridMultilevel"/>
    <w:tmpl w:val="DFF2FE3C"/>
    <w:lvl w:ilvl="0" w:tplc="3EAE0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C7737"/>
    <w:rsid w:val="00053752"/>
    <w:rsid w:val="00106FDF"/>
    <w:rsid w:val="00113536"/>
    <w:rsid w:val="00124C57"/>
    <w:rsid w:val="00184E0C"/>
    <w:rsid w:val="001A73D4"/>
    <w:rsid w:val="001C1422"/>
    <w:rsid w:val="001D24B9"/>
    <w:rsid w:val="0025489F"/>
    <w:rsid w:val="00275C91"/>
    <w:rsid w:val="002B6ADB"/>
    <w:rsid w:val="003D66F3"/>
    <w:rsid w:val="004306B8"/>
    <w:rsid w:val="00482E99"/>
    <w:rsid w:val="004830D8"/>
    <w:rsid w:val="004C4360"/>
    <w:rsid w:val="004D2945"/>
    <w:rsid w:val="005B43E1"/>
    <w:rsid w:val="006E2478"/>
    <w:rsid w:val="0073183E"/>
    <w:rsid w:val="00785A0A"/>
    <w:rsid w:val="007B28B0"/>
    <w:rsid w:val="007C6D66"/>
    <w:rsid w:val="007D2786"/>
    <w:rsid w:val="00813E6F"/>
    <w:rsid w:val="008A1641"/>
    <w:rsid w:val="008C7009"/>
    <w:rsid w:val="009126E2"/>
    <w:rsid w:val="00927AA9"/>
    <w:rsid w:val="009838AC"/>
    <w:rsid w:val="009C6730"/>
    <w:rsid w:val="00A60D85"/>
    <w:rsid w:val="00A90965"/>
    <w:rsid w:val="00A930D6"/>
    <w:rsid w:val="00A95562"/>
    <w:rsid w:val="00AC7737"/>
    <w:rsid w:val="00AE5C28"/>
    <w:rsid w:val="00B53233"/>
    <w:rsid w:val="00BA4039"/>
    <w:rsid w:val="00BD2C51"/>
    <w:rsid w:val="00C4057D"/>
    <w:rsid w:val="00C72EAC"/>
    <w:rsid w:val="00CD2B54"/>
    <w:rsid w:val="00CE31F3"/>
    <w:rsid w:val="00CF7C19"/>
    <w:rsid w:val="00D55587"/>
    <w:rsid w:val="00D96198"/>
    <w:rsid w:val="00E83658"/>
    <w:rsid w:val="00EB388E"/>
    <w:rsid w:val="00F34A3A"/>
    <w:rsid w:val="00F351C1"/>
    <w:rsid w:val="00FD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0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13</cp:revision>
  <cp:lastPrinted>2011-11-01T16:04:00Z</cp:lastPrinted>
  <dcterms:created xsi:type="dcterms:W3CDTF">2011-09-19T15:29:00Z</dcterms:created>
  <dcterms:modified xsi:type="dcterms:W3CDTF">2011-12-11T11:44:00Z</dcterms:modified>
</cp:coreProperties>
</file>