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21" w:rsidRDefault="00863921" w:rsidP="00863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41CC7">
        <w:rPr>
          <w:rFonts w:ascii="Times New Roman" w:hAnsi="Times New Roman"/>
          <w:bCs/>
          <w:sz w:val="24"/>
          <w:szCs w:val="24"/>
        </w:rPr>
        <w:t xml:space="preserve">Дидактические материалы </w:t>
      </w:r>
      <w:r>
        <w:rPr>
          <w:rFonts w:ascii="Times New Roman" w:hAnsi="Times New Roman"/>
          <w:bCs/>
          <w:sz w:val="24"/>
          <w:szCs w:val="24"/>
        </w:rPr>
        <w:t xml:space="preserve">для  работы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</w:p>
    <w:p w:rsidR="007A7863" w:rsidRDefault="007A7863" w:rsidP="007A78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«Компьютерны</w:t>
      </w:r>
      <w:r>
        <w:rPr>
          <w:b/>
          <w:sz w:val="28"/>
          <w:szCs w:val="28"/>
        </w:rPr>
        <w:t xml:space="preserve">м </w:t>
      </w:r>
      <w:r w:rsidRPr="00BD2041">
        <w:rPr>
          <w:b/>
          <w:sz w:val="28"/>
          <w:szCs w:val="28"/>
        </w:rPr>
        <w:t>учител</w:t>
      </w:r>
      <w:r>
        <w:rPr>
          <w:b/>
          <w:sz w:val="28"/>
          <w:szCs w:val="28"/>
        </w:rPr>
        <w:t xml:space="preserve">ем </w:t>
      </w:r>
      <w:r>
        <w:rPr>
          <w:b/>
          <w:sz w:val="28"/>
          <w:szCs w:val="28"/>
        </w:rPr>
        <w:t xml:space="preserve"> №1»</w:t>
      </w:r>
    </w:p>
    <w:p w:rsidR="007A7863" w:rsidRDefault="007A7863" w:rsidP="007A78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Тригонометрические уравнения с отбором корней </w:t>
      </w:r>
    </w:p>
    <w:p w:rsidR="007A7863" w:rsidRPr="007D39D7" w:rsidRDefault="007A7863" w:rsidP="007A78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материалам ЕГЭ-2011, задание</w:t>
      </w:r>
      <w:r w:rsidRPr="00BD20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</w:t>
      </w:r>
      <w:proofErr w:type="gramStart"/>
      <w:r>
        <w:rPr>
          <w:b/>
          <w:sz w:val="28"/>
          <w:szCs w:val="28"/>
        </w:rPr>
        <w:t>1</w:t>
      </w:r>
      <w:proofErr w:type="gramEnd"/>
      <w:r w:rsidRPr="00BD2041">
        <w:rPr>
          <w:b/>
          <w:sz w:val="28"/>
          <w:szCs w:val="28"/>
        </w:rPr>
        <w:t>)</w:t>
      </w:r>
    </w:p>
    <w:p w:rsidR="007A7863" w:rsidRDefault="007A7863" w:rsidP="00863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44C57" w:rsidRDefault="00744C57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7447"/>
        <w:gridCol w:w="7447"/>
      </w:tblGrid>
      <w:tr w:rsidR="00F31BD1" w:rsidTr="00F31BD1">
        <w:tc>
          <w:tcPr>
            <w:tcW w:w="7807" w:type="dxa"/>
          </w:tcPr>
          <w:p w:rsidR="00F31BD1" w:rsidRPr="004A084E" w:rsidRDefault="00F31BD1" w:rsidP="00F31BD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084E">
              <w:rPr>
                <w:rFonts w:ascii="Times New Roman" w:eastAsiaTheme="minorEastAsia" w:hAnsi="Times New Roman"/>
                <w:sz w:val="24"/>
                <w:szCs w:val="24"/>
              </w:rPr>
              <w:t>ВАРИАНТ 1</w:t>
            </w:r>
          </w:p>
          <w:p w:rsidR="00F31BD1" w:rsidRPr="004A084E" w:rsidRDefault="00F31BD1" w:rsidP="00F31BD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31BD1" w:rsidRPr="00744C57" w:rsidRDefault="007A7863" w:rsidP="00F31BD1">
            <w:pPr>
              <w:pStyle w:val="a7"/>
              <w:numPr>
                <w:ilvl w:val="0"/>
                <w:numId w:val="1"/>
              </w:numPr>
              <w:rPr>
                <w:rFonts w:ascii="Times New Roman" w:eastAsiaTheme="minorEastAsia" w:hAnsi="Times New Roman"/>
                <w:sz w:val="32"/>
                <w:szCs w:val="32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x+bcosx+c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sinx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>=0</m:t>
              </m:r>
            </m:oMath>
          </w:p>
          <w:p w:rsidR="00F31BD1" w:rsidRPr="00D925F1" w:rsidRDefault="007A7863" w:rsidP="00F31BD1">
            <w:pPr>
              <w:pStyle w:val="a7"/>
              <w:numPr>
                <w:ilvl w:val="0"/>
                <w:numId w:val="1"/>
              </w:numP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x+bsinx+c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-cosx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=0</m:t>
              </m:r>
            </m:oMath>
          </w:p>
          <w:p w:rsidR="00F31BD1" w:rsidRPr="00F31BD1" w:rsidRDefault="007A7863" w:rsidP="00F31BD1">
            <w:pPr>
              <w:pStyle w:val="a7"/>
              <w:numPr>
                <w:ilvl w:val="0"/>
                <w:numId w:val="1"/>
              </w:numPr>
              <w:rPr>
                <w:rFonts w:ascii="Times New Roman" w:eastAsiaTheme="minorEastAsia" w:hAnsi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x+bsinx+c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cosx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 =0</m:t>
              </m:r>
            </m:oMath>
          </w:p>
          <w:p w:rsidR="00F31BD1" w:rsidRDefault="00F31BD1" w:rsidP="000607E1">
            <w:pPr>
              <w:pStyle w:val="a7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F31BD1" w:rsidRPr="000607E1" w:rsidRDefault="00F31BD1" w:rsidP="00F31BD1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607E1">
              <w:rPr>
                <w:rFonts w:ascii="Times New Roman" w:eastAsiaTheme="minorEastAsia" w:hAnsi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  <w:p w:rsidR="00F31BD1" w:rsidRPr="000607E1" w:rsidRDefault="00F31BD1" w:rsidP="00F31BD1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31BD1" w:rsidRPr="000607E1" w:rsidRDefault="007A7863" w:rsidP="00F31BD1">
            <w:pPr>
              <w:pStyle w:val="a7"/>
              <w:numPr>
                <w:ilvl w:val="0"/>
                <w:numId w:val="4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x+bcosx+c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-sinx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=0</m:t>
              </m:r>
            </m:oMath>
          </w:p>
          <w:p w:rsidR="00F31BD1" w:rsidRPr="000607E1" w:rsidRDefault="007A7863" w:rsidP="00F31BD1">
            <w:pPr>
              <w:pStyle w:val="a7"/>
              <w:numPr>
                <w:ilvl w:val="0"/>
                <w:numId w:val="4"/>
              </w:numP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x+bsinx+c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=0</m:t>
              </m:r>
            </m:oMath>
          </w:p>
          <w:p w:rsidR="00F31BD1" w:rsidRPr="000607E1" w:rsidRDefault="007A7863" w:rsidP="00F31BD1">
            <w:pPr>
              <w:pStyle w:val="a7"/>
              <w:numPr>
                <w:ilvl w:val="0"/>
                <w:numId w:val="4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x+bsinx+c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-cosx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 =0</m:t>
              </m:r>
            </m:oMath>
          </w:p>
          <w:p w:rsidR="00F31BD1" w:rsidRDefault="00F31BD1" w:rsidP="000607E1">
            <w:pPr>
              <w:pStyle w:val="a7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31BD1" w:rsidTr="00F31BD1">
        <w:tc>
          <w:tcPr>
            <w:tcW w:w="7807" w:type="dxa"/>
          </w:tcPr>
          <w:p w:rsidR="00F31BD1" w:rsidRDefault="00F31BD1" w:rsidP="00F31BD1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31BD1" w:rsidRDefault="00F31BD1" w:rsidP="00F31BD1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ВАРИАНТ 3</w:t>
            </w:r>
          </w:p>
          <w:p w:rsidR="00F31BD1" w:rsidRDefault="00F31BD1" w:rsidP="00F31BD1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31BD1" w:rsidRPr="00D925F1" w:rsidRDefault="007A7863" w:rsidP="00F31BD1">
            <w:pPr>
              <w:pStyle w:val="a7"/>
              <w:numPr>
                <w:ilvl w:val="0"/>
                <w:numId w:val="3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x+bcsinx+c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cosx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=0</m:t>
              </m:r>
            </m:oMath>
          </w:p>
          <w:p w:rsidR="00F31BD1" w:rsidRPr="00744C57" w:rsidRDefault="007A7863" w:rsidP="00F31BD1">
            <w:pPr>
              <w:pStyle w:val="a7"/>
              <w:numPr>
                <w:ilvl w:val="0"/>
                <w:numId w:val="3"/>
              </w:numPr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x+bcosx+c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-sinx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=0</m:t>
              </m:r>
            </m:oMath>
          </w:p>
          <w:p w:rsidR="00F31BD1" w:rsidRPr="00D925F1" w:rsidRDefault="007A7863" w:rsidP="00F31BD1">
            <w:pPr>
              <w:pStyle w:val="a7"/>
              <w:numPr>
                <w:ilvl w:val="0"/>
                <w:numId w:val="3"/>
              </w:numPr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x+bcosx+c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sinx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 =0</m:t>
              </m:r>
            </m:oMath>
          </w:p>
          <w:p w:rsidR="00F31BD1" w:rsidRDefault="00F31BD1" w:rsidP="000607E1">
            <w:pPr>
              <w:pStyle w:val="a7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F31BD1" w:rsidRDefault="00F31BD1" w:rsidP="00F31BD1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31BD1" w:rsidRDefault="00F31BD1" w:rsidP="00F31BD1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ВАРИАНТ 4</w:t>
            </w:r>
          </w:p>
          <w:p w:rsidR="00F31BD1" w:rsidRDefault="00F31BD1" w:rsidP="00F31BD1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31BD1" w:rsidRPr="00D925F1" w:rsidRDefault="007A7863" w:rsidP="00F31BD1">
            <w:pPr>
              <w:pStyle w:val="a7"/>
              <w:numPr>
                <w:ilvl w:val="0"/>
                <w:numId w:val="2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x+bcsinx+c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-cosx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=0</m:t>
              </m:r>
            </m:oMath>
          </w:p>
          <w:p w:rsidR="00F31BD1" w:rsidRPr="00D925F1" w:rsidRDefault="007A7863" w:rsidP="00F31BD1">
            <w:pPr>
              <w:pStyle w:val="a7"/>
              <w:numPr>
                <w:ilvl w:val="0"/>
                <w:numId w:val="2"/>
              </w:numP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x+bcosx+c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=0</m:t>
              </m:r>
            </m:oMath>
          </w:p>
          <w:p w:rsidR="00F31BD1" w:rsidRPr="00D925F1" w:rsidRDefault="007A7863" w:rsidP="00F31BD1">
            <w:pPr>
              <w:pStyle w:val="a7"/>
              <w:numPr>
                <w:ilvl w:val="0"/>
                <w:numId w:val="2"/>
              </w:numP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x+bcosx+c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-sinx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 =0</m:t>
              </m:r>
            </m:oMath>
          </w:p>
          <w:p w:rsidR="00F31BD1" w:rsidRDefault="00F31BD1" w:rsidP="000607E1">
            <w:pPr>
              <w:pStyle w:val="a7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F31BD1" w:rsidRPr="00F31BD1" w:rsidRDefault="00F31BD1" w:rsidP="00F31BD1">
      <w:pPr>
        <w:pStyle w:val="a7"/>
        <w:rPr>
          <w:rFonts w:ascii="Times New Roman" w:eastAsiaTheme="minorEastAsia" w:hAnsi="Times New Roman"/>
          <w:sz w:val="32"/>
          <w:szCs w:val="32"/>
        </w:rPr>
      </w:pPr>
    </w:p>
    <w:p w:rsidR="000607E1" w:rsidRPr="008F2522" w:rsidRDefault="000607E1" w:rsidP="000607E1">
      <w:pPr>
        <w:rPr>
          <w:rFonts w:ascii="Times New Roman" w:eastAsiaTheme="minorEastAsia" w:hAnsi="Times New Roman"/>
          <w:sz w:val="28"/>
          <w:szCs w:val="28"/>
        </w:rPr>
      </w:pPr>
    </w:p>
    <w:p w:rsidR="008F2522" w:rsidRDefault="008F2522">
      <w:pPr>
        <w:pStyle w:val="a7"/>
        <w:rPr>
          <w:rFonts w:ascii="Times New Roman" w:eastAsiaTheme="minorEastAsia" w:hAnsi="Times New Roman"/>
          <w:sz w:val="28"/>
          <w:szCs w:val="28"/>
        </w:rPr>
      </w:pPr>
    </w:p>
    <w:p w:rsidR="008F2522" w:rsidRDefault="008F252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744C57" w:rsidRDefault="00744C57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744C57" w:rsidRDefault="00744C57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744C57" w:rsidRDefault="00744C57" w:rsidP="008F252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744C57" w:rsidRDefault="00744C57" w:rsidP="008F252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744C57" w:rsidRDefault="00744C57" w:rsidP="008F252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tbl>
      <w:tblPr>
        <w:tblStyle w:val="a5"/>
        <w:tblW w:w="15429" w:type="dxa"/>
        <w:tblLook w:val="04A0" w:firstRow="1" w:lastRow="0" w:firstColumn="1" w:lastColumn="0" w:noHBand="0" w:noVBand="1"/>
      </w:tblPr>
      <w:tblGrid>
        <w:gridCol w:w="5920"/>
        <w:gridCol w:w="1723"/>
        <w:gridCol w:w="1832"/>
        <w:gridCol w:w="2835"/>
        <w:gridCol w:w="1701"/>
        <w:gridCol w:w="1418"/>
      </w:tblGrid>
      <w:tr w:rsidR="00A04B6A" w:rsidTr="00A04B6A">
        <w:tc>
          <w:tcPr>
            <w:tcW w:w="5920" w:type="dxa"/>
          </w:tcPr>
          <w:p w:rsidR="00A04B6A" w:rsidRDefault="00A04B6A" w:rsidP="00BF298B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23" w:type="dxa"/>
          </w:tcPr>
          <w:p w:rsidR="00A04B6A" w:rsidRDefault="00A04B6A" w:rsidP="00757F70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Корни кв. уравнения</w:t>
            </w:r>
          </w:p>
        </w:tc>
        <w:tc>
          <w:tcPr>
            <w:tcW w:w="1832" w:type="dxa"/>
          </w:tcPr>
          <w:p w:rsidR="00A04B6A" w:rsidRDefault="00A04B6A" w:rsidP="00757F70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Условие на ОДЗ</w:t>
            </w:r>
          </w:p>
        </w:tc>
        <w:tc>
          <w:tcPr>
            <w:tcW w:w="2835" w:type="dxa"/>
          </w:tcPr>
          <w:p w:rsidR="00A04B6A" w:rsidRDefault="00A04B6A" w:rsidP="00D10482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Посторонний корень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тригоном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>. уравнения</w:t>
            </w:r>
          </w:p>
        </w:tc>
        <w:tc>
          <w:tcPr>
            <w:tcW w:w="3119" w:type="dxa"/>
            <w:gridSpan w:val="2"/>
          </w:tcPr>
          <w:p w:rsidR="00A04B6A" w:rsidRDefault="00A04B6A" w:rsidP="00D10482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ОТВЕТ</w:t>
            </w:r>
          </w:p>
        </w:tc>
      </w:tr>
      <w:tr w:rsidR="00A04B6A" w:rsidTr="00A04B6A">
        <w:trPr>
          <w:trHeight w:val="567"/>
        </w:trPr>
        <w:tc>
          <w:tcPr>
            <w:tcW w:w="5920" w:type="dxa"/>
            <w:vMerge w:val="restart"/>
          </w:tcPr>
          <w:p w:rsidR="00A04B6A" w:rsidRPr="004A084E" w:rsidRDefault="00A04B6A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>«Компьютерный учитель №1»</w:t>
            </w:r>
          </w:p>
          <w:p w:rsidR="00A04B6A" w:rsidRPr="004A084E" w:rsidRDefault="00A04B6A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Тригонометрические уравнения с отбором корней </w:t>
            </w:r>
          </w:p>
          <w:p w:rsidR="00A04B6A" w:rsidRDefault="00A04B6A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Самостоятельная работа </w:t>
            </w:r>
          </w:p>
          <w:p w:rsidR="00A04B6A" w:rsidRPr="004A084E" w:rsidRDefault="00A04B6A" w:rsidP="00D90620">
            <w:pPr>
              <w:jc w:val="center"/>
              <w:rPr>
                <w:b/>
                <w:sz w:val="24"/>
                <w:szCs w:val="24"/>
              </w:rPr>
            </w:pPr>
          </w:p>
          <w:p w:rsidR="00A04B6A" w:rsidRPr="004A084E" w:rsidRDefault="00A04B6A" w:rsidP="00D90620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084E">
              <w:rPr>
                <w:rFonts w:ascii="Times New Roman" w:eastAsiaTheme="minorEastAsia" w:hAnsi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  <w:p w:rsidR="00A04B6A" w:rsidRPr="004A084E" w:rsidRDefault="007A7863" w:rsidP="007C233A">
            <w:pPr>
              <w:pStyle w:val="a7"/>
              <w:numPr>
                <w:ilvl w:val="0"/>
                <w:numId w:val="38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-11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+4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sinx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A04B6A" w:rsidRPr="00757F70" w:rsidRDefault="007A7863" w:rsidP="007C233A">
            <w:pPr>
              <w:pStyle w:val="a7"/>
              <w:numPr>
                <w:ilvl w:val="0"/>
                <w:numId w:val="38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+5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A04B6A" w:rsidRDefault="007A7863" w:rsidP="007C233A">
            <w:pPr>
              <w:pStyle w:val="a7"/>
              <w:numPr>
                <w:ilvl w:val="0"/>
                <w:numId w:val="38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x+5sinx+2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=0</m:t>
              </m:r>
            </m:oMath>
          </w:p>
          <w:p w:rsidR="00A04B6A" w:rsidRPr="00757F70" w:rsidRDefault="00A04B6A" w:rsidP="00A04B6A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A04B6A" w:rsidRPr="00757F70" w:rsidRDefault="007A7863" w:rsidP="00D10482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="00A04B6A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 w:rsidR="00A04B6A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="00A04B6A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1832" w:type="dxa"/>
            <w:vAlign w:val="center"/>
          </w:tcPr>
          <w:p w:rsidR="00A04B6A" w:rsidRPr="00757F70" w:rsidRDefault="00A04B6A" w:rsidP="00D10482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sinx≥0</m:t>
                </m:r>
              </m:oMath>
            </m:oMathPara>
          </w:p>
        </w:tc>
        <w:tc>
          <w:tcPr>
            <w:tcW w:w="2835" w:type="dxa"/>
            <w:vAlign w:val="center"/>
          </w:tcPr>
          <w:p w:rsidR="00A04B6A" w:rsidRDefault="00A04B6A" w:rsidP="00D10482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A04B6A" w:rsidRDefault="007A7863" w:rsidP="00D10482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A04B6A" w:rsidRDefault="00A04B6A" w:rsidP="00D10482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πk</m:t>
                </m:r>
              </m:oMath>
            </m:oMathPara>
          </w:p>
        </w:tc>
      </w:tr>
      <w:tr w:rsidR="00A04B6A" w:rsidTr="00A04B6A">
        <w:trPr>
          <w:trHeight w:val="567"/>
        </w:trPr>
        <w:tc>
          <w:tcPr>
            <w:tcW w:w="5920" w:type="dxa"/>
            <w:vMerge/>
          </w:tcPr>
          <w:p w:rsidR="00A04B6A" w:rsidRDefault="00A04B6A" w:rsidP="008F2522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A04B6A" w:rsidRDefault="007A7863" w:rsidP="00D10482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="00A04B6A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 w:rsidR="00A04B6A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="00A04B6A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1832" w:type="dxa"/>
            <w:vAlign w:val="center"/>
          </w:tcPr>
          <w:p w:rsidR="00A04B6A" w:rsidRDefault="00A04B6A" w:rsidP="00D10482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cosx≤0</m:t>
                </m:r>
              </m:oMath>
            </m:oMathPara>
          </w:p>
        </w:tc>
        <w:tc>
          <w:tcPr>
            <w:tcW w:w="2835" w:type="dxa"/>
            <w:vAlign w:val="center"/>
          </w:tcPr>
          <w:p w:rsidR="00A04B6A" w:rsidRDefault="007A7863" w:rsidP="00D10482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A04B6A" w:rsidRDefault="007A7863" w:rsidP="00D10482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A04B6A" w:rsidRDefault="00A04B6A" w:rsidP="00D10482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π+2πk</m:t>
                </m:r>
              </m:oMath>
            </m:oMathPara>
          </w:p>
        </w:tc>
      </w:tr>
      <w:tr w:rsidR="00A04B6A" w:rsidTr="00A04B6A">
        <w:trPr>
          <w:trHeight w:val="567"/>
        </w:trPr>
        <w:tc>
          <w:tcPr>
            <w:tcW w:w="5920" w:type="dxa"/>
            <w:vMerge/>
          </w:tcPr>
          <w:p w:rsidR="00A04B6A" w:rsidRDefault="00A04B6A" w:rsidP="008F2522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A04B6A" w:rsidRDefault="00A04B6A" w:rsidP="00D10482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-2</m:t>
              </m:r>
            </m:oMath>
          </w:p>
        </w:tc>
        <w:tc>
          <w:tcPr>
            <w:tcW w:w="1832" w:type="dxa"/>
            <w:vAlign w:val="center"/>
          </w:tcPr>
          <w:p w:rsidR="00A04B6A" w:rsidRPr="00757F70" w:rsidRDefault="00A04B6A" w:rsidP="00D10482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cosx&gt;0</m:t>
                </m:r>
              </m:oMath>
            </m:oMathPara>
          </w:p>
          <w:p w:rsidR="00A04B6A" w:rsidRPr="00757F70" w:rsidRDefault="00A04B6A" w:rsidP="00D10482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cosx≠1</m:t>
                </m:r>
              </m:oMath>
            </m:oMathPara>
          </w:p>
        </w:tc>
        <w:tc>
          <w:tcPr>
            <w:tcW w:w="2835" w:type="dxa"/>
            <w:vAlign w:val="center"/>
          </w:tcPr>
          <w:p w:rsidR="00A04B6A" w:rsidRDefault="00A04B6A" w:rsidP="00D10482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A04B6A" w:rsidRDefault="00A04B6A" w:rsidP="00D10482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A04B6A" w:rsidRPr="00D10482" w:rsidRDefault="00A04B6A" w:rsidP="00D10482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нет</w:t>
            </w:r>
          </w:p>
        </w:tc>
      </w:tr>
      <w:tr w:rsidR="00A04B6A" w:rsidTr="00A04B6A">
        <w:trPr>
          <w:trHeight w:val="567"/>
        </w:trPr>
        <w:tc>
          <w:tcPr>
            <w:tcW w:w="5920" w:type="dxa"/>
            <w:vMerge w:val="restart"/>
            <w:shd w:val="clear" w:color="auto" w:fill="auto"/>
          </w:tcPr>
          <w:p w:rsidR="00A04B6A" w:rsidRPr="004A084E" w:rsidRDefault="00A04B6A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>«Компьютерный учитель №1»</w:t>
            </w:r>
          </w:p>
          <w:p w:rsidR="00A04B6A" w:rsidRPr="004A084E" w:rsidRDefault="00A04B6A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Тригонометрические уравнения с отбором корней </w:t>
            </w:r>
          </w:p>
          <w:p w:rsidR="00A04B6A" w:rsidRDefault="00A04B6A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Самостоятельная работа </w:t>
            </w:r>
          </w:p>
          <w:p w:rsidR="00A04B6A" w:rsidRPr="004A084E" w:rsidRDefault="00A04B6A" w:rsidP="00D90620">
            <w:pPr>
              <w:jc w:val="center"/>
              <w:rPr>
                <w:b/>
                <w:sz w:val="24"/>
                <w:szCs w:val="24"/>
              </w:rPr>
            </w:pPr>
          </w:p>
          <w:p w:rsidR="00A04B6A" w:rsidRPr="004A084E" w:rsidRDefault="00A04B6A" w:rsidP="00D90620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084E">
              <w:rPr>
                <w:rFonts w:ascii="Times New Roman" w:eastAsiaTheme="minorEastAsia" w:hAnsi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  <w:p w:rsidR="00A04B6A" w:rsidRPr="004A084E" w:rsidRDefault="007A7863" w:rsidP="007C233A">
            <w:pPr>
              <w:pStyle w:val="a7"/>
              <w:numPr>
                <w:ilvl w:val="0"/>
                <w:numId w:val="39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x-5cosx+2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sinx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A04B6A" w:rsidRPr="004A084E" w:rsidRDefault="007A7863" w:rsidP="007C233A">
            <w:pPr>
              <w:pStyle w:val="a7"/>
              <w:numPr>
                <w:ilvl w:val="0"/>
                <w:numId w:val="39"/>
              </w:num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x-11sinx+4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-cosx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=0</m:t>
              </m:r>
            </m:oMath>
          </w:p>
          <w:p w:rsidR="00A04B6A" w:rsidRDefault="007A7863" w:rsidP="007C233A">
            <w:pPr>
              <w:pStyle w:val="a7"/>
              <w:numPr>
                <w:ilvl w:val="0"/>
                <w:numId w:val="39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x-5sinx-4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=0</m:t>
              </m:r>
            </m:oMath>
          </w:p>
          <w:p w:rsidR="00A04B6A" w:rsidRPr="00757F70" w:rsidRDefault="00A04B6A" w:rsidP="00A04B6A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A04B6A" w:rsidRDefault="007A7863" w:rsidP="00D10482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="00A04B6A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 w:rsidR="00A04B6A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="00A04B6A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oMath>
          </w:p>
        </w:tc>
        <w:tc>
          <w:tcPr>
            <w:tcW w:w="1832" w:type="dxa"/>
            <w:shd w:val="clear" w:color="auto" w:fill="auto"/>
            <w:vAlign w:val="center"/>
          </w:tcPr>
          <w:p w:rsidR="00A04B6A" w:rsidRPr="00757F70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sinx≥0</m:t>
                </m:r>
              </m:oMath>
            </m:oMathPara>
          </w:p>
        </w:tc>
        <w:tc>
          <w:tcPr>
            <w:tcW w:w="2835" w:type="dxa"/>
            <w:shd w:val="clear" w:color="auto" w:fill="auto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shd w:val="clear" w:color="auto" w:fill="auto"/>
            <w:vAlign w:val="center"/>
          </w:tcPr>
          <w:p w:rsidR="00A04B6A" w:rsidRDefault="007A7863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shd w:val="clear" w:color="auto" w:fill="auto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πk</m:t>
                </m:r>
              </m:oMath>
            </m:oMathPara>
          </w:p>
        </w:tc>
      </w:tr>
      <w:tr w:rsidR="00A04B6A" w:rsidTr="00A04B6A">
        <w:trPr>
          <w:trHeight w:val="567"/>
        </w:trPr>
        <w:tc>
          <w:tcPr>
            <w:tcW w:w="5920" w:type="dxa"/>
            <w:vMerge/>
            <w:shd w:val="clear" w:color="auto" w:fill="auto"/>
          </w:tcPr>
          <w:p w:rsidR="00A04B6A" w:rsidRDefault="00A04B6A" w:rsidP="008F2522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A04B6A" w:rsidRDefault="007A7863" w:rsidP="00D10482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="00A04B6A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 w:rsidR="00A04B6A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="00A04B6A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1832" w:type="dxa"/>
            <w:shd w:val="clear" w:color="auto" w:fill="auto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cosx≤0</m:t>
                </m:r>
              </m:oMath>
            </m:oMathPara>
          </w:p>
        </w:tc>
        <w:tc>
          <w:tcPr>
            <w:tcW w:w="2835" w:type="dxa"/>
            <w:shd w:val="clear" w:color="auto" w:fill="auto"/>
            <w:vAlign w:val="center"/>
          </w:tcPr>
          <w:p w:rsidR="00A04B6A" w:rsidRDefault="007A7863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shd w:val="clear" w:color="auto" w:fill="auto"/>
            <w:vAlign w:val="center"/>
          </w:tcPr>
          <w:p w:rsidR="00A04B6A" w:rsidRDefault="007A7863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shd w:val="clear" w:color="auto" w:fill="auto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π+2πk</m:t>
                </m:r>
              </m:oMath>
            </m:oMathPara>
          </w:p>
        </w:tc>
      </w:tr>
      <w:tr w:rsidR="00A04B6A" w:rsidTr="00A04B6A">
        <w:trPr>
          <w:trHeight w:val="567"/>
        </w:trPr>
        <w:tc>
          <w:tcPr>
            <w:tcW w:w="5920" w:type="dxa"/>
            <w:vMerge/>
            <w:shd w:val="clear" w:color="auto" w:fill="auto"/>
          </w:tcPr>
          <w:p w:rsidR="00A04B6A" w:rsidRDefault="00A04B6A" w:rsidP="008F2522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A04B6A" w:rsidRDefault="00A04B6A" w:rsidP="00D10482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1832" w:type="dxa"/>
            <w:shd w:val="clear" w:color="auto" w:fill="auto"/>
            <w:vAlign w:val="center"/>
          </w:tcPr>
          <w:p w:rsidR="00A04B6A" w:rsidRPr="00757F70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cosx&gt;0</m:t>
                </m:r>
              </m:oMath>
            </m:oMathPara>
          </w:p>
          <w:p w:rsidR="00A04B6A" w:rsidRPr="00757F70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cosx≠1</m:t>
                </m:r>
              </m:oMath>
            </m:oMathPara>
          </w:p>
        </w:tc>
        <w:tc>
          <w:tcPr>
            <w:tcW w:w="2835" w:type="dxa"/>
            <w:shd w:val="clear" w:color="auto" w:fill="auto"/>
            <w:vAlign w:val="center"/>
          </w:tcPr>
          <w:p w:rsidR="00A04B6A" w:rsidRDefault="00A04B6A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shd w:val="clear" w:color="auto" w:fill="auto"/>
            <w:vAlign w:val="center"/>
          </w:tcPr>
          <w:p w:rsidR="00A04B6A" w:rsidRDefault="00A04B6A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shd w:val="clear" w:color="auto" w:fill="auto"/>
            <w:vAlign w:val="center"/>
          </w:tcPr>
          <w:p w:rsidR="00A04B6A" w:rsidRPr="00D10482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нет</w:t>
            </w:r>
          </w:p>
        </w:tc>
      </w:tr>
      <w:tr w:rsidR="00A04B6A" w:rsidTr="00A04B6A">
        <w:trPr>
          <w:trHeight w:val="567"/>
        </w:trPr>
        <w:tc>
          <w:tcPr>
            <w:tcW w:w="5920" w:type="dxa"/>
            <w:vMerge w:val="restart"/>
          </w:tcPr>
          <w:p w:rsidR="00A04B6A" w:rsidRPr="004A084E" w:rsidRDefault="00A04B6A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>«Компьютерный учитель №1»</w:t>
            </w:r>
          </w:p>
          <w:p w:rsidR="00A04B6A" w:rsidRPr="004A084E" w:rsidRDefault="00A04B6A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Тригонометрические уравнения с отбором корней </w:t>
            </w:r>
          </w:p>
          <w:p w:rsidR="00A04B6A" w:rsidRDefault="00A04B6A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Самостоятельная работа </w:t>
            </w:r>
          </w:p>
          <w:p w:rsidR="00A04B6A" w:rsidRPr="004A084E" w:rsidRDefault="00A04B6A" w:rsidP="00D90620">
            <w:pPr>
              <w:jc w:val="center"/>
              <w:rPr>
                <w:b/>
                <w:sz w:val="24"/>
                <w:szCs w:val="24"/>
              </w:rPr>
            </w:pPr>
          </w:p>
          <w:p w:rsidR="00A04B6A" w:rsidRPr="004A084E" w:rsidRDefault="00A04B6A" w:rsidP="00D90620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084E">
              <w:rPr>
                <w:rFonts w:ascii="Times New Roman" w:eastAsiaTheme="minorEastAsia" w:hAnsi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</w:p>
          <w:p w:rsidR="00A04B6A" w:rsidRDefault="007A7863" w:rsidP="007C233A">
            <w:pPr>
              <w:pStyle w:val="a7"/>
              <w:numPr>
                <w:ilvl w:val="0"/>
                <w:numId w:val="40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x+5cosx-4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sinx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A04B6A" w:rsidRPr="004A084E" w:rsidRDefault="007A7863" w:rsidP="007C233A">
            <w:pPr>
              <w:pStyle w:val="a7"/>
              <w:numPr>
                <w:ilvl w:val="0"/>
                <w:numId w:val="40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x+5sinx+2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-cosx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=0</m:t>
              </m:r>
            </m:oMath>
          </w:p>
          <w:p w:rsidR="00A04B6A" w:rsidRDefault="007A7863" w:rsidP="007C233A">
            <w:pPr>
              <w:pStyle w:val="a7"/>
              <w:numPr>
                <w:ilvl w:val="0"/>
                <w:numId w:val="40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x-11sinx+4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=0</m:t>
              </m:r>
            </m:oMath>
          </w:p>
          <w:p w:rsidR="00A04B6A" w:rsidRPr="00757F70" w:rsidRDefault="00A04B6A" w:rsidP="00A04B6A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A04B6A" w:rsidRDefault="007A7863" w:rsidP="00D10482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="00A04B6A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 w:rsidR="00A04B6A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="00A04B6A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1832" w:type="dxa"/>
            <w:vAlign w:val="center"/>
          </w:tcPr>
          <w:p w:rsidR="00A04B6A" w:rsidRPr="00757F70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sinx≥0</m:t>
                </m:r>
              </m:oMath>
            </m:oMathPara>
          </w:p>
        </w:tc>
        <w:tc>
          <w:tcPr>
            <w:tcW w:w="2835" w:type="dxa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A04B6A" w:rsidRDefault="007A7863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πk</m:t>
                </m:r>
              </m:oMath>
            </m:oMathPara>
          </w:p>
        </w:tc>
      </w:tr>
      <w:tr w:rsidR="00A04B6A" w:rsidTr="00A04B6A">
        <w:trPr>
          <w:trHeight w:val="567"/>
        </w:trPr>
        <w:tc>
          <w:tcPr>
            <w:tcW w:w="5920" w:type="dxa"/>
            <w:vMerge/>
          </w:tcPr>
          <w:p w:rsidR="00A04B6A" w:rsidRDefault="00A04B6A" w:rsidP="00C46BEE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A04B6A" w:rsidRDefault="00A04B6A" w:rsidP="00D10482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-2</m:t>
              </m:r>
            </m:oMath>
          </w:p>
        </w:tc>
        <w:tc>
          <w:tcPr>
            <w:tcW w:w="1832" w:type="dxa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cosx≤0</m:t>
                </m:r>
              </m:oMath>
            </m:oMathPara>
          </w:p>
        </w:tc>
        <w:tc>
          <w:tcPr>
            <w:tcW w:w="2835" w:type="dxa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π+2πk</m:t>
                </m:r>
              </m:oMath>
            </m:oMathPara>
          </w:p>
        </w:tc>
      </w:tr>
      <w:tr w:rsidR="00A04B6A" w:rsidTr="00A04B6A">
        <w:trPr>
          <w:trHeight w:val="567"/>
        </w:trPr>
        <w:tc>
          <w:tcPr>
            <w:tcW w:w="5920" w:type="dxa"/>
            <w:vMerge/>
          </w:tcPr>
          <w:p w:rsidR="00A04B6A" w:rsidRDefault="00A04B6A" w:rsidP="00C46BEE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A04B6A" w:rsidRDefault="007A7863" w:rsidP="00D10482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="00A04B6A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 w:rsidR="00A04B6A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="00A04B6A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1832" w:type="dxa"/>
            <w:vAlign w:val="center"/>
          </w:tcPr>
          <w:p w:rsidR="00A04B6A" w:rsidRPr="00757F70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cosx&gt;0</m:t>
                </m:r>
              </m:oMath>
            </m:oMathPara>
          </w:p>
          <w:p w:rsidR="00A04B6A" w:rsidRPr="00757F70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cosx≠1</m:t>
                </m:r>
              </m:oMath>
            </m:oMathPara>
          </w:p>
        </w:tc>
        <w:tc>
          <w:tcPr>
            <w:tcW w:w="2835" w:type="dxa"/>
            <w:vAlign w:val="center"/>
          </w:tcPr>
          <w:p w:rsidR="00A04B6A" w:rsidRDefault="007A7863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A04B6A" w:rsidRDefault="007A7863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A04B6A" w:rsidRPr="00D10482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нет</w:t>
            </w:r>
          </w:p>
        </w:tc>
      </w:tr>
    </w:tbl>
    <w:p w:rsidR="00A04B6A" w:rsidRDefault="00A04B6A">
      <w:r>
        <w:br w:type="page"/>
      </w:r>
    </w:p>
    <w:tbl>
      <w:tblPr>
        <w:tblStyle w:val="a5"/>
        <w:tblW w:w="15429" w:type="dxa"/>
        <w:tblLook w:val="04A0" w:firstRow="1" w:lastRow="0" w:firstColumn="1" w:lastColumn="0" w:noHBand="0" w:noVBand="1"/>
      </w:tblPr>
      <w:tblGrid>
        <w:gridCol w:w="5920"/>
        <w:gridCol w:w="1723"/>
        <w:gridCol w:w="1832"/>
        <w:gridCol w:w="2835"/>
        <w:gridCol w:w="1701"/>
        <w:gridCol w:w="1418"/>
      </w:tblGrid>
      <w:tr w:rsidR="00A04B6A" w:rsidTr="00A04B6A">
        <w:trPr>
          <w:trHeight w:val="567"/>
        </w:trPr>
        <w:tc>
          <w:tcPr>
            <w:tcW w:w="5920" w:type="dxa"/>
            <w:vMerge w:val="restart"/>
          </w:tcPr>
          <w:p w:rsidR="00A04B6A" w:rsidRPr="004A084E" w:rsidRDefault="00A04B6A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lastRenderedPageBreak/>
              <w:t>«Компьютерный учитель №1»</w:t>
            </w:r>
          </w:p>
          <w:p w:rsidR="00A04B6A" w:rsidRPr="004A084E" w:rsidRDefault="00A04B6A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Тригонометрические уравнения с отбором корней </w:t>
            </w:r>
          </w:p>
          <w:p w:rsidR="00A04B6A" w:rsidRDefault="00A04B6A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Самостоятельная работа </w:t>
            </w:r>
          </w:p>
          <w:p w:rsidR="00A04B6A" w:rsidRPr="004A084E" w:rsidRDefault="00A04B6A" w:rsidP="00D90620">
            <w:pPr>
              <w:jc w:val="center"/>
              <w:rPr>
                <w:b/>
                <w:sz w:val="24"/>
                <w:szCs w:val="24"/>
              </w:rPr>
            </w:pPr>
          </w:p>
          <w:p w:rsidR="00A04B6A" w:rsidRPr="004A084E" w:rsidRDefault="00A04B6A" w:rsidP="00D90620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084E">
              <w:rPr>
                <w:rFonts w:ascii="Times New Roman" w:eastAsiaTheme="minorEastAsia" w:hAnsi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31</w:t>
            </w:r>
          </w:p>
          <w:p w:rsidR="00A04B6A" w:rsidRDefault="007A7863" w:rsidP="007C233A">
            <w:pPr>
              <w:pStyle w:val="a7"/>
              <w:numPr>
                <w:ilvl w:val="0"/>
                <w:numId w:val="41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x+11cosx+4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sinx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A04B6A" w:rsidRPr="00863921" w:rsidRDefault="007A7863" w:rsidP="007C233A">
            <w:pPr>
              <w:pStyle w:val="a7"/>
              <w:numPr>
                <w:ilvl w:val="0"/>
                <w:numId w:val="41"/>
              </w:num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x+5sinx-4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-cosx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=0</m:t>
              </m:r>
            </m:oMath>
          </w:p>
          <w:p w:rsidR="00A04B6A" w:rsidRDefault="007A7863" w:rsidP="007C233A">
            <w:pPr>
              <w:pStyle w:val="a7"/>
              <w:numPr>
                <w:ilvl w:val="0"/>
                <w:numId w:val="41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x-3sinx-2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=0</m:t>
              </m:r>
            </m:oMath>
          </w:p>
          <w:p w:rsidR="00A04B6A" w:rsidRPr="00757F70" w:rsidRDefault="00A04B6A" w:rsidP="00A04B6A">
            <w:pPr>
              <w:pStyle w:val="a7"/>
              <w:ind w:left="64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A04B6A" w:rsidRDefault="00A04B6A" w:rsidP="00D10482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1832" w:type="dxa"/>
            <w:vAlign w:val="center"/>
          </w:tcPr>
          <w:p w:rsidR="00A04B6A" w:rsidRPr="00757F70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sinx≥0</m:t>
                </m:r>
              </m:oMath>
            </m:oMathPara>
          </w:p>
        </w:tc>
        <w:tc>
          <w:tcPr>
            <w:tcW w:w="2835" w:type="dxa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A04B6A" w:rsidRDefault="007A7863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πk</m:t>
                </m:r>
              </m:oMath>
            </m:oMathPara>
          </w:p>
        </w:tc>
      </w:tr>
      <w:tr w:rsidR="00A04B6A" w:rsidTr="00A04B6A">
        <w:trPr>
          <w:trHeight w:val="567"/>
        </w:trPr>
        <w:tc>
          <w:tcPr>
            <w:tcW w:w="5920" w:type="dxa"/>
            <w:vMerge/>
          </w:tcPr>
          <w:p w:rsidR="00A04B6A" w:rsidRDefault="00A04B6A" w:rsidP="00C46BEE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A04B6A" w:rsidRDefault="007A7863" w:rsidP="00D10482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="00A04B6A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 w:rsidR="00A04B6A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="00A04B6A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1832" w:type="dxa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cosx≤0</m:t>
                </m:r>
              </m:oMath>
            </m:oMathPara>
          </w:p>
        </w:tc>
        <w:tc>
          <w:tcPr>
            <w:tcW w:w="2835" w:type="dxa"/>
            <w:vAlign w:val="center"/>
          </w:tcPr>
          <w:p w:rsidR="00A04B6A" w:rsidRDefault="007A7863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A04B6A" w:rsidRDefault="007A7863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π+2πk</m:t>
                </m:r>
              </m:oMath>
            </m:oMathPara>
          </w:p>
        </w:tc>
      </w:tr>
      <w:tr w:rsidR="00A04B6A" w:rsidTr="00A04B6A">
        <w:trPr>
          <w:trHeight w:val="567"/>
        </w:trPr>
        <w:tc>
          <w:tcPr>
            <w:tcW w:w="5920" w:type="dxa"/>
            <w:vMerge/>
          </w:tcPr>
          <w:p w:rsidR="00A04B6A" w:rsidRDefault="00A04B6A" w:rsidP="00C46BEE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oMath>
          </w:p>
        </w:tc>
        <w:tc>
          <w:tcPr>
            <w:tcW w:w="1832" w:type="dxa"/>
            <w:vAlign w:val="center"/>
          </w:tcPr>
          <w:p w:rsidR="00A04B6A" w:rsidRPr="00757F70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cosx&gt;0</m:t>
                </m:r>
              </m:oMath>
            </m:oMathPara>
          </w:p>
          <w:p w:rsidR="00A04B6A" w:rsidRPr="00757F70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cosx≠1</m:t>
                </m:r>
              </m:oMath>
            </m:oMathPara>
          </w:p>
        </w:tc>
        <w:tc>
          <w:tcPr>
            <w:tcW w:w="2835" w:type="dxa"/>
            <w:vAlign w:val="center"/>
          </w:tcPr>
          <w:p w:rsidR="00A04B6A" w:rsidRDefault="00A04B6A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A04B6A" w:rsidRDefault="00A04B6A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A04B6A" w:rsidRPr="00D10482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нет</w:t>
            </w:r>
          </w:p>
        </w:tc>
      </w:tr>
      <w:tr w:rsidR="00A04B6A" w:rsidTr="00A04B6A">
        <w:trPr>
          <w:trHeight w:val="567"/>
        </w:trPr>
        <w:tc>
          <w:tcPr>
            <w:tcW w:w="5920" w:type="dxa"/>
            <w:vMerge w:val="restart"/>
          </w:tcPr>
          <w:p w:rsidR="00A04B6A" w:rsidRPr="004A084E" w:rsidRDefault="00A04B6A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>«Компьютерный учитель №1»</w:t>
            </w:r>
          </w:p>
          <w:p w:rsidR="00A04B6A" w:rsidRPr="004A084E" w:rsidRDefault="00A04B6A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Тригонометрические уравнения с отбором корней </w:t>
            </w:r>
          </w:p>
          <w:p w:rsidR="00A04B6A" w:rsidRDefault="00A04B6A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Самостоятельная работа </w:t>
            </w:r>
          </w:p>
          <w:p w:rsidR="00A04B6A" w:rsidRPr="004A084E" w:rsidRDefault="00A04B6A" w:rsidP="00D90620">
            <w:pPr>
              <w:jc w:val="center"/>
              <w:rPr>
                <w:b/>
                <w:sz w:val="24"/>
                <w:szCs w:val="24"/>
              </w:rPr>
            </w:pPr>
          </w:p>
          <w:p w:rsidR="00A04B6A" w:rsidRPr="004A084E" w:rsidRDefault="00A04B6A" w:rsidP="00D90620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084E">
              <w:rPr>
                <w:rFonts w:ascii="Times New Roman" w:eastAsiaTheme="minorEastAsia" w:hAnsi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41</w:t>
            </w:r>
          </w:p>
          <w:p w:rsidR="00A04B6A" w:rsidRPr="00863921" w:rsidRDefault="007A7863" w:rsidP="007C233A">
            <w:pPr>
              <w:pStyle w:val="a7"/>
              <w:numPr>
                <w:ilvl w:val="0"/>
                <w:numId w:val="42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x-3cosx-2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sinx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A04B6A" w:rsidRPr="004A084E" w:rsidRDefault="007A7863" w:rsidP="007C233A">
            <w:pPr>
              <w:pStyle w:val="a7"/>
              <w:numPr>
                <w:ilvl w:val="0"/>
                <w:numId w:val="42"/>
              </w:num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x+11sinx+4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-cosx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=0</m:t>
              </m:r>
            </m:oMath>
          </w:p>
          <w:p w:rsidR="00A04B6A" w:rsidRDefault="007A7863" w:rsidP="007C233A">
            <w:pPr>
              <w:pStyle w:val="a7"/>
              <w:numPr>
                <w:ilvl w:val="0"/>
                <w:numId w:val="42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x+5sinx-4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=0</m:t>
              </m:r>
            </m:oMath>
          </w:p>
          <w:p w:rsidR="00A04B6A" w:rsidRPr="00757F70" w:rsidRDefault="00A04B6A" w:rsidP="00A04B6A">
            <w:pPr>
              <w:pStyle w:val="a7"/>
              <w:ind w:left="64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A04B6A" w:rsidRDefault="00A04B6A" w:rsidP="00D10482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oMath>
          </w:p>
        </w:tc>
        <w:tc>
          <w:tcPr>
            <w:tcW w:w="1832" w:type="dxa"/>
            <w:vAlign w:val="center"/>
          </w:tcPr>
          <w:p w:rsidR="00A04B6A" w:rsidRPr="00757F70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sinx≥0</m:t>
                </m:r>
              </m:oMath>
            </m:oMathPara>
          </w:p>
        </w:tc>
        <w:tc>
          <w:tcPr>
            <w:tcW w:w="2835" w:type="dxa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A04B6A" w:rsidRDefault="007A7863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πk</m:t>
                </m:r>
              </m:oMath>
            </m:oMathPara>
          </w:p>
        </w:tc>
      </w:tr>
      <w:tr w:rsidR="00A04B6A" w:rsidTr="00A04B6A">
        <w:trPr>
          <w:trHeight w:val="567"/>
        </w:trPr>
        <w:tc>
          <w:tcPr>
            <w:tcW w:w="5920" w:type="dxa"/>
            <w:vMerge/>
          </w:tcPr>
          <w:p w:rsidR="00A04B6A" w:rsidRDefault="00A04B6A" w:rsidP="00C46BEE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A04B6A" w:rsidRDefault="00A04B6A" w:rsidP="00D10482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1832" w:type="dxa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cosx≤0</m:t>
                </m:r>
              </m:oMath>
            </m:oMathPara>
          </w:p>
        </w:tc>
        <w:tc>
          <w:tcPr>
            <w:tcW w:w="2835" w:type="dxa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π+2πk</m:t>
                </m:r>
              </m:oMath>
            </m:oMathPara>
          </w:p>
        </w:tc>
      </w:tr>
      <w:tr w:rsidR="00A04B6A" w:rsidTr="00A04B6A">
        <w:trPr>
          <w:trHeight w:val="567"/>
        </w:trPr>
        <w:tc>
          <w:tcPr>
            <w:tcW w:w="5920" w:type="dxa"/>
            <w:vMerge/>
          </w:tcPr>
          <w:p w:rsidR="00A04B6A" w:rsidRDefault="00A04B6A" w:rsidP="00C46BEE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A04B6A" w:rsidRDefault="007A7863" w:rsidP="00D10482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="00A04B6A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 w:rsidR="00A04B6A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="00A04B6A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1832" w:type="dxa"/>
            <w:vAlign w:val="center"/>
          </w:tcPr>
          <w:p w:rsidR="00A04B6A" w:rsidRPr="00757F70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cosx&gt;0</m:t>
                </m:r>
              </m:oMath>
            </m:oMathPara>
          </w:p>
          <w:p w:rsidR="00A04B6A" w:rsidRPr="00757F70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cosx≠1</m:t>
                </m:r>
              </m:oMath>
            </m:oMathPara>
          </w:p>
        </w:tc>
        <w:tc>
          <w:tcPr>
            <w:tcW w:w="2835" w:type="dxa"/>
            <w:vAlign w:val="center"/>
          </w:tcPr>
          <w:p w:rsidR="00A04B6A" w:rsidRDefault="007A7863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A04B6A" w:rsidRDefault="007A7863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A04B6A" w:rsidRPr="00D10482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нет</w:t>
            </w:r>
          </w:p>
        </w:tc>
      </w:tr>
      <w:tr w:rsidR="00A04B6A" w:rsidTr="00A04B6A">
        <w:trPr>
          <w:trHeight w:val="567"/>
        </w:trPr>
        <w:tc>
          <w:tcPr>
            <w:tcW w:w="5920" w:type="dxa"/>
            <w:vMerge w:val="restart"/>
          </w:tcPr>
          <w:p w:rsidR="00A04B6A" w:rsidRPr="004A084E" w:rsidRDefault="00A04B6A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>«Компьютерный учитель №1»</w:t>
            </w:r>
          </w:p>
          <w:p w:rsidR="00A04B6A" w:rsidRPr="004A084E" w:rsidRDefault="00A04B6A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Тригонометрические уравнения с отбором корней </w:t>
            </w:r>
          </w:p>
          <w:p w:rsidR="00A04B6A" w:rsidRDefault="00A04B6A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Самостоятельная работа </w:t>
            </w:r>
          </w:p>
          <w:p w:rsidR="00A04B6A" w:rsidRPr="004A084E" w:rsidRDefault="00A04B6A" w:rsidP="00D90620">
            <w:pPr>
              <w:jc w:val="center"/>
              <w:rPr>
                <w:b/>
                <w:sz w:val="24"/>
                <w:szCs w:val="24"/>
              </w:rPr>
            </w:pPr>
          </w:p>
          <w:p w:rsidR="00A04B6A" w:rsidRPr="004A084E" w:rsidRDefault="00A04B6A" w:rsidP="00D90620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084E">
              <w:rPr>
                <w:rFonts w:ascii="Times New Roman" w:eastAsiaTheme="minorEastAsia" w:hAnsi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51</w:t>
            </w:r>
          </w:p>
          <w:p w:rsidR="00A04B6A" w:rsidRDefault="007A7863" w:rsidP="007C233A">
            <w:pPr>
              <w:pStyle w:val="a7"/>
              <w:numPr>
                <w:ilvl w:val="0"/>
                <w:numId w:val="43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x-5cosx-4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sinx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A04B6A" w:rsidRPr="00757F70" w:rsidRDefault="007A7863" w:rsidP="007C233A">
            <w:pPr>
              <w:pStyle w:val="a7"/>
              <w:numPr>
                <w:ilvl w:val="0"/>
                <w:numId w:val="43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A04B6A" w:rsidRPr="00A04B6A" w:rsidRDefault="007A7863" w:rsidP="007C233A">
            <w:pPr>
              <w:pStyle w:val="a7"/>
              <w:numPr>
                <w:ilvl w:val="0"/>
                <w:numId w:val="43"/>
              </w:numPr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-11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+4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=0</m:t>
              </m:r>
            </m:oMath>
          </w:p>
          <w:p w:rsidR="00A04B6A" w:rsidRDefault="00A04B6A" w:rsidP="00A04B6A">
            <w:pPr>
              <w:pStyle w:val="a7"/>
              <w:ind w:left="644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1832" w:type="dxa"/>
            <w:vAlign w:val="center"/>
          </w:tcPr>
          <w:p w:rsidR="00A04B6A" w:rsidRPr="00757F70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sinx≥0</m:t>
                </m:r>
              </m:oMath>
            </m:oMathPara>
          </w:p>
        </w:tc>
        <w:tc>
          <w:tcPr>
            <w:tcW w:w="2835" w:type="dxa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A04B6A" w:rsidRDefault="007A7863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πk</m:t>
                </m:r>
              </m:oMath>
            </m:oMathPara>
          </w:p>
        </w:tc>
      </w:tr>
      <w:tr w:rsidR="00A04B6A" w:rsidTr="00A04B6A">
        <w:trPr>
          <w:trHeight w:val="567"/>
        </w:trPr>
        <w:tc>
          <w:tcPr>
            <w:tcW w:w="5920" w:type="dxa"/>
            <w:vMerge/>
          </w:tcPr>
          <w:p w:rsidR="00A04B6A" w:rsidRDefault="00A04B6A" w:rsidP="00C46BEE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A04B6A" w:rsidRDefault="00A04B6A" w:rsidP="00D10482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oMath>
          </w:p>
        </w:tc>
        <w:tc>
          <w:tcPr>
            <w:tcW w:w="1832" w:type="dxa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cosx≤0</m:t>
                </m:r>
              </m:oMath>
            </m:oMathPara>
          </w:p>
        </w:tc>
        <w:tc>
          <w:tcPr>
            <w:tcW w:w="2835" w:type="dxa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π+2πk</m:t>
                </m:r>
              </m:oMath>
            </m:oMathPara>
          </w:p>
        </w:tc>
      </w:tr>
      <w:tr w:rsidR="00A04B6A" w:rsidTr="00A04B6A">
        <w:trPr>
          <w:trHeight w:val="567"/>
        </w:trPr>
        <w:tc>
          <w:tcPr>
            <w:tcW w:w="5920" w:type="dxa"/>
            <w:vMerge/>
          </w:tcPr>
          <w:p w:rsidR="00A04B6A" w:rsidRDefault="00A04B6A" w:rsidP="00C46BEE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A04B6A" w:rsidRDefault="007A7863" w:rsidP="00D10482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="00A04B6A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 w:rsidR="00A04B6A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="00A04B6A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1832" w:type="dxa"/>
            <w:vAlign w:val="center"/>
          </w:tcPr>
          <w:p w:rsidR="00A04B6A" w:rsidRPr="00757F70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cosx&gt;0</m:t>
                </m:r>
              </m:oMath>
            </m:oMathPara>
          </w:p>
          <w:p w:rsidR="00A04B6A" w:rsidRPr="00757F70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cosx≠1</m:t>
                </m:r>
              </m:oMath>
            </m:oMathPara>
          </w:p>
        </w:tc>
        <w:tc>
          <w:tcPr>
            <w:tcW w:w="2835" w:type="dxa"/>
            <w:vAlign w:val="center"/>
          </w:tcPr>
          <w:p w:rsidR="00A04B6A" w:rsidRDefault="007A7863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A04B6A" w:rsidRDefault="007A7863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A04B6A" w:rsidRPr="00D10482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нет</w:t>
            </w:r>
          </w:p>
        </w:tc>
      </w:tr>
    </w:tbl>
    <w:p w:rsidR="00A04B6A" w:rsidRDefault="00A04B6A">
      <w:r>
        <w:br w:type="page"/>
      </w:r>
    </w:p>
    <w:tbl>
      <w:tblPr>
        <w:tblStyle w:val="a5"/>
        <w:tblW w:w="15429" w:type="dxa"/>
        <w:tblLook w:val="04A0" w:firstRow="1" w:lastRow="0" w:firstColumn="1" w:lastColumn="0" w:noHBand="0" w:noVBand="1"/>
      </w:tblPr>
      <w:tblGrid>
        <w:gridCol w:w="5920"/>
        <w:gridCol w:w="1723"/>
        <w:gridCol w:w="1832"/>
        <w:gridCol w:w="2835"/>
        <w:gridCol w:w="1701"/>
        <w:gridCol w:w="1418"/>
      </w:tblGrid>
      <w:tr w:rsidR="00A04B6A" w:rsidTr="00A04B6A">
        <w:trPr>
          <w:trHeight w:val="567"/>
        </w:trPr>
        <w:tc>
          <w:tcPr>
            <w:tcW w:w="5920" w:type="dxa"/>
            <w:vMerge w:val="restart"/>
          </w:tcPr>
          <w:p w:rsidR="00A04B6A" w:rsidRPr="004A084E" w:rsidRDefault="00A04B6A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lastRenderedPageBreak/>
              <w:t>«Компьютерный учитель №1»</w:t>
            </w:r>
          </w:p>
          <w:p w:rsidR="00A04B6A" w:rsidRPr="004A084E" w:rsidRDefault="00A04B6A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Тригонометрические уравнения с отбором корней </w:t>
            </w:r>
          </w:p>
          <w:p w:rsidR="00A04B6A" w:rsidRDefault="00A04B6A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Самостоятельная работа </w:t>
            </w:r>
          </w:p>
          <w:p w:rsidR="00A04B6A" w:rsidRPr="004A084E" w:rsidRDefault="00A04B6A" w:rsidP="00D90620">
            <w:pPr>
              <w:jc w:val="center"/>
              <w:rPr>
                <w:b/>
                <w:sz w:val="24"/>
                <w:szCs w:val="24"/>
              </w:rPr>
            </w:pPr>
          </w:p>
          <w:p w:rsidR="00A04B6A" w:rsidRPr="004A084E" w:rsidRDefault="00A04B6A" w:rsidP="00D90620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084E">
              <w:rPr>
                <w:rFonts w:ascii="Times New Roman" w:eastAsiaTheme="minorEastAsia" w:hAnsi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61</w:t>
            </w:r>
          </w:p>
          <w:p w:rsidR="00A04B6A" w:rsidRDefault="007A7863" w:rsidP="007C233A">
            <w:pPr>
              <w:pStyle w:val="a7"/>
              <w:numPr>
                <w:ilvl w:val="0"/>
                <w:numId w:val="44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x+5cosx+2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sinx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A04B6A" w:rsidRPr="004A084E" w:rsidRDefault="007A7863" w:rsidP="007C233A">
            <w:pPr>
              <w:pStyle w:val="a7"/>
              <w:numPr>
                <w:ilvl w:val="0"/>
                <w:numId w:val="44"/>
              </w:num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x+3sinx-2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-cosx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=0</m:t>
              </m:r>
            </m:oMath>
          </w:p>
          <w:p w:rsidR="00A04B6A" w:rsidRDefault="007A7863" w:rsidP="007C233A">
            <w:pPr>
              <w:pStyle w:val="a7"/>
              <w:numPr>
                <w:ilvl w:val="0"/>
                <w:numId w:val="44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x-12sinx+5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=0</m:t>
              </m:r>
            </m:oMath>
          </w:p>
          <w:p w:rsidR="00A04B6A" w:rsidRPr="00757F70" w:rsidRDefault="00A04B6A" w:rsidP="00A04B6A">
            <w:pPr>
              <w:pStyle w:val="a7"/>
              <w:ind w:left="64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A04B6A" w:rsidRDefault="00A04B6A" w:rsidP="00D10482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-2</m:t>
              </m:r>
            </m:oMath>
          </w:p>
        </w:tc>
        <w:tc>
          <w:tcPr>
            <w:tcW w:w="1832" w:type="dxa"/>
            <w:vAlign w:val="center"/>
          </w:tcPr>
          <w:p w:rsidR="00A04B6A" w:rsidRPr="00757F70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sinx≥0</m:t>
                </m:r>
              </m:oMath>
            </m:oMathPara>
          </w:p>
        </w:tc>
        <w:tc>
          <w:tcPr>
            <w:tcW w:w="2835" w:type="dxa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A04B6A" w:rsidRDefault="007A7863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πk</m:t>
                </m:r>
              </m:oMath>
            </m:oMathPara>
          </w:p>
        </w:tc>
      </w:tr>
      <w:tr w:rsidR="00A04B6A" w:rsidTr="00A04B6A">
        <w:trPr>
          <w:trHeight w:val="567"/>
        </w:trPr>
        <w:tc>
          <w:tcPr>
            <w:tcW w:w="5920" w:type="dxa"/>
            <w:vMerge/>
          </w:tcPr>
          <w:p w:rsidR="00A04B6A" w:rsidRDefault="00A04B6A" w:rsidP="00C46BEE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A04B6A" w:rsidRDefault="007A7863" w:rsidP="00D10482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="00A04B6A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 w:rsidR="00A04B6A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="00A04B6A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-2</m:t>
              </m:r>
            </m:oMath>
          </w:p>
        </w:tc>
        <w:tc>
          <w:tcPr>
            <w:tcW w:w="1832" w:type="dxa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cosx≤0</m:t>
                </m:r>
              </m:oMath>
            </m:oMathPara>
          </w:p>
        </w:tc>
        <w:tc>
          <w:tcPr>
            <w:tcW w:w="2835" w:type="dxa"/>
            <w:vAlign w:val="center"/>
          </w:tcPr>
          <w:p w:rsidR="00A04B6A" w:rsidRDefault="007A7863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A04B6A" w:rsidRDefault="007A7863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π+2πk</m:t>
                </m:r>
              </m:oMath>
            </m:oMathPara>
          </w:p>
        </w:tc>
      </w:tr>
      <w:tr w:rsidR="00A04B6A" w:rsidTr="00A04B6A">
        <w:trPr>
          <w:trHeight w:val="567"/>
        </w:trPr>
        <w:tc>
          <w:tcPr>
            <w:tcW w:w="5920" w:type="dxa"/>
            <w:vMerge/>
          </w:tcPr>
          <w:p w:rsidR="00A04B6A" w:rsidRDefault="00A04B6A" w:rsidP="00C46BEE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A04B6A" w:rsidRDefault="007A7863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="00A04B6A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 w:rsidR="00A04B6A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="00A04B6A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2,5</m:t>
              </m:r>
            </m:oMath>
          </w:p>
        </w:tc>
        <w:tc>
          <w:tcPr>
            <w:tcW w:w="1832" w:type="dxa"/>
            <w:vAlign w:val="center"/>
          </w:tcPr>
          <w:p w:rsidR="00A04B6A" w:rsidRPr="00757F70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cosx&gt;0</m:t>
                </m:r>
              </m:oMath>
            </m:oMathPara>
          </w:p>
          <w:p w:rsidR="00A04B6A" w:rsidRPr="00757F70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cosx≠1</m:t>
                </m:r>
              </m:oMath>
            </m:oMathPara>
          </w:p>
        </w:tc>
        <w:tc>
          <w:tcPr>
            <w:tcW w:w="2835" w:type="dxa"/>
            <w:vAlign w:val="center"/>
          </w:tcPr>
          <w:p w:rsidR="00A04B6A" w:rsidRDefault="007A7863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A04B6A" w:rsidRDefault="007A7863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A04B6A" w:rsidRPr="00D10482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нет</w:t>
            </w:r>
          </w:p>
        </w:tc>
      </w:tr>
      <w:tr w:rsidR="00A04B6A" w:rsidTr="00A04B6A">
        <w:trPr>
          <w:trHeight w:val="567"/>
        </w:trPr>
        <w:tc>
          <w:tcPr>
            <w:tcW w:w="5920" w:type="dxa"/>
            <w:vMerge w:val="restart"/>
          </w:tcPr>
          <w:p w:rsidR="00A04B6A" w:rsidRPr="004A084E" w:rsidRDefault="00A04B6A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>«Компьютерный учитель №1»</w:t>
            </w:r>
          </w:p>
          <w:p w:rsidR="00A04B6A" w:rsidRPr="004A084E" w:rsidRDefault="00A04B6A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Тригонометрические уравнения с отбором корней </w:t>
            </w:r>
          </w:p>
          <w:p w:rsidR="00A04B6A" w:rsidRDefault="00A04B6A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Самостоятельная работа </w:t>
            </w:r>
          </w:p>
          <w:p w:rsidR="00A04B6A" w:rsidRPr="004A084E" w:rsidRDefault="00A04B6A" w:rsidP="00D90620">
            <w:pPr>
              <w:jc w:val="center"/>
              <w:rPr>
                <w:b/>
                <w:sz w:val="24"/>
                <w:szCs w:val="24"/>
              </w:rPr>
            </w:pPr>
          </w:p>
          <w:p w:rsidR="00A04B6A" w:rsidRPr="004A084E" w:rsidRDefault="00A04B6A" w:rsidP="00D90620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084E">
              <w:rPr>
                <w:rFonts w:ascii="Times New Roman" w:eastAsiaTheme="minorEastAsia" w:hAnsi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71</w:t>
            </w:r>
          </w:p>
          <w:p w:rsidR="00A04B6A" w:rsidRPr="004A084E" w:rsidRDefault="007A7863" w:rsidP="007C233A">
            <w:pPr>
              <w:pStyle w:val="a7"/>
              <w:numPr>
                <w:ilvl w:val="0"/>
                <w:numId w:val="4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x-12cosx+5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sinx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A04B6A" w:rsidRPr="004A084E" w:rsidRDefault="007A7863" w:rsidP="007C233A">
            <w:pPr>
              <w:pStyle w:val="a7"/>
              <w:numPr>
                <w:ilvl w:val="0"/>
                <w:numId w:val="45"/>
              </w:num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x+5sinx+2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-cosx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=0</m:t>
              </m:r>
            </m:oMath>
          </w:p>
          <w:p w:rsidR="00A04B6A" w:rsidRPr="00A04B6A" w:rsidRDefault="007A7863" w:rsidP="007C233A">
            <w:pPr>
              <w:pStyle w:val="a7"/>
              <w:numPr>
                <w:ilvl w:val="0"/>
                <w:numId w:val="4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x+3sinx-2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=</m:t>
              </m:r>
            </m:oMath>
          </w:p>
          <w:p w:rsidR="00A04B6A" w:rsidRPr="00A04B6A" w:rsidRDefault="00A04B6A" w:rsidP="00A04B6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A04B6A" w:rsidRDefault="007A7863" w:rsidP="00D10482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="00A04B6A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 w:rsidR="00A04B6A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="00A04B6A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2,5</m:t>
              </m:r>
            </m:oMath>
          </w:p>
        </w:tc>
        <w:tc>
          <w:tcPr>
            <w:tcW w:w="1832" w:type="dxa"/>
            <w:vAlign w:val="center"/>
          </w:tcPr>
          <w:p w:rsidR="00A04B6A" w:rsidRPr="00757F70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sinx≥0</m:t>
                </m:r>
              </m:oMath>
            </m:oMathPara>
          </w:p>
        </w:tc>
        <w:tc>
          <w:tcPr>
            <w:tcW w:w="2835" w:type="dxa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A04B6A" w:rsidRDefault="007A7863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πk</m:t>
                </m:r>
              </m:oMath>
            </m:oMathPara>
          </w:p>
        </w:tc>
      </w:tr>
      <w:tr w:rsidR="00A04B6A" w:rsidTr="00A04B6A">
        <w:trPr>
          <w:trHeight w:val="567"/>
        </w:trPr>
        <w:tc>
          <w:tcPr>
            <w:tcW w:w="5920" w:type="dxa"/>
            <w:vMerge/>
          </w:tcPr>
          <w:p w:rsidR="00A04B6A" w:rsidRDefault="00A04B6A" w:rsidP="00C46BEE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A04B6A" w:rsidRDefault="00A04B6A" w:rsidP="00D10482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-2</m:t>
              </m:r>
            </m:oMath>
          </w:p>
        </w:tc>
        <w:tc>
          <w:tcPr>
            <w:tcW w:w="1832" w:type="dxa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cosx≤0</m:t>
                </m:r>
              </m:oMath>
            </m:oMathPara>
          </w:p>
        </w:tc>
        <w:tc>
          <w:tcPr>
            <w:tcW w:w="2835" w:type="dxa"/>
            <w:vAlign w:val="center"/>
          </w:tcPr>
          <w:p w:rsidR="00A04B6A" w:rsidRDefault="00A04B6A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A04B6A" w:rsidRDefault="00A04B6A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π+2πk</m:t>
                </m:r>
              </m:oMath>
            </m:oMathPara>
          </w:p>
        </w:tc>
      </w:tr>
      <w:tr w:rsidR="00A04B6A" w:rsidTr="00A04B6A">
        <w:trPr>
          <w:trHeight w:val="567"/>
        </w:trPr>
        <w:tc>
          <w:tcPr>
            <w:tcW w:w="5920" w:type="dxa"/>
            <w:vMerge/>
          </w:tcPr>
          <w:p w:rsidR="00A04B6A" w:rsidRDefault="00A04B6A" w:rsidP="00C46BEE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A04B6A" w:rsidRDefault="007A7863" w:rsidP="00D10482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="00A04B6A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 w:rsidR="00A04B6A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="00A04B6A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-2</m:t>
              </m:r>
            </m:oMath>
          </w:p>
        </w:tc>
        <w:tc>
          <w:tcPr>
            <w:tcW w:w="1832" w:type="dxa"/>
            <w:vAlign w:val="center"/>
          </w:tcPr>
          <w:p w:rsidR="00A04B6A" w:rsidRPr="00757F70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cosx&gt;0</m:t>
                </m:r>
              </m:oMath>
            </m:oMathPara>
          </w:p>
          <w:p w:rsidR="00A04B6A" w:rsidRPr="00757F70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cosx≠1</m:t>
                </m:r>
              </m:oMath>
            </m:oMathPara>
          </w:p>
        </w:tc>
        <w:tc>
          <w:tcPr>
            <w:tcW w:w="2835" w:type="dxa"/>
            <w:vAlign w:val="center"/>
          </w:tcPr>
          <w:p w:rsidR="00A04B6A" w:rsidRDefault="007A7863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A04B6A" w:rsidRDefault="007A7863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A04B6A" w:rsidRPr="00D10482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нет</w:t>
            </w:r>
          </w:p>
        </w:tc>
      </w:tr>
      <w:tr w:rsidR="00A04B6A" w:rsidTr="00A04B6A">
        <w:trPr>
          <w:trHeight w:val="567"/>
        </w:trPr>
        <w:tc>
          <w:tcPr>
            <w:tcW w:w="5920" w:type="dxa"/>
            <w:vMerge w:val="restart"/>
          </w:tcPr>
          <w:p w:rsidR="00A04B6A" w:rsidRPr="004A084E" w:rsidRDefault="00A04B6A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>«Компьютерный учитель №1»</w:t>
            </w:r>
          </w:p>
          <w:p w:rsidR="00A04B6A" w:rsidRPr="004A084E" w:rsidRDefault="00A04B6A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Тригонометрические уравнения с отбором корней </w:t>
            </w:r>
          </w:p>
          <w:p w:rsidR="00A04B6A" w:rsidRDefault="00A04B6A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Самостоятельная работа </w:t>
            </w:r>
          </w:p>
          <w:p w:rsidR="00A04B6A" w:rsidRPr="004A084E" w:rsidRDefault="00A04B6A" w:rsidP="00D90620">
            <w:pPr>
              <w:jc w:val="center"/>
              <w:rPr>
                <w:b/>
                <w:sz w:val="24"/>
                <w:szCs w:val="24"/>
              </w:rPr>
            </w:pPr>
          </w:p>
          <w:p w:rsidR="00A04B6A" w:rsidRPr="004A084E" w:rsidRDefault="00A04B6A" w:rsidP="00D90620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084E">
              <w:rPr>
                <w:rFonts w:ascii="Times New Roman" w:eastAsiaTheme="minorEastAsia" w:hAnsi="Times New Roman"/>
                <w:sz w:val="24"/>
                <w:szCs w:val="24"/>
              </w:rPr>
              <w:t>ВАРИАНТ 8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  <w:p w:rsidR="00A04B6A" w:rsidRDefault="007A7863" w:rsidP="007C233A">
            <w:pPr>
              <w:pStyle w:val="a7"/>
              <w:numPr>
                <w:ilvl w:val="0"/>
                <w:numId w:val="46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x+3cosx-2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sinx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A04B6A" w:rsidRPr="00863921" w:rsidRDefault="007A7863" w:rsidP="007C233A">
            <w:pPr>
              <w:pStyle w:val="a7"/>
              <w:numPr>
                <w:ilvl w:val="0"/>
                <w:numId w:val="46"/>
              </w:num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x-12sinx+5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-cosx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=0</m:t>
              </m:r>
            </m:oMath>
          </w:p>
          <w:p w:rsidR="00A04B6A" w:rsidRPr="00A04B6A" w:rsidRDefault="007A7863" w:rsidP="007C233A">
            <w:pPr>
              <w:pStyle w:val="a7"/>
              <w:numPr>
                <w:ilvl w:val="0"/>
                <w:numId w:val="46"/>
              </w:numPr>
              <w:rPr>
                <w:rFonts w:ascii="Cambria Math" w:hAnsi="Cambria Math"/>
                <w:sz w:val="24"/>
                <w:szCs w:val="24"/>
                <w:lang w:val="en-US"/>
                <w:oMath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x+5sinx+2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=0</m:t>
              </m:r>
            </m:oMath>
          </w:p>
          <w:p w:rsidR="00A04B6A" w:rsidRPr="00757F70" w:rsidRDefault="00A04B6A" w:rsidP="00A04B6A">
            <w:pPr>
              <w:pStyle w:val="a7"/>
              <w:ind w:left="644"/>
              <w:rPr>
                <w:rFonts w:ascii="Cambria Math" w:hAnsi="Cambria Math"/>
                <w:sz w:val="24"/>
                <w:szCs w:val="24"/>
                <w:lang w:val="en-US"/>
                <w:oMath/>
              </w:rPr>
            </w:pPr>
          </w:p>
        </w:tc>
        <w:tc>
          <w:tcPr>
            <w:tcW w:w="1723" w:type="dxa"/>
            <w:vAlign w:val="center"/>
          </w:tcPr>
          <w:p w:rsidR="00A04B6A" w:rsidRDefault="007A7863" w:rsidP="00D10482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="00A04B6A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 w:rsidR="00A04B6A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="00A04B6A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-2</m:t>
              </m:r>
            </m:oMath>
          </w:p>
        </w:tc>
        <w:tc>
          <w:tcPr>
            <w:tcW w:w="1832" w:type="dxa"/>
            <w:vAlign w:val="center"/>
          </w:tcPr>
          <w:p w:rsidR="00A04B6A" w:rsidRPr="00757F70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sinx≥0</m:t>
                </m:r>
              </m:oMath>
            </m:oMathPara>
          </w:p>
        </w:tc>
        <w:tc>
          <w:tcPr>
            <w:tcW w:w="2835" w:type="dxa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A04B6A" w:rsidRDefault="007A7863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πk</m:t>
                </m:r>
              </m:oMath>
            </m:oMathPara>
          </w:p>
        </w:tc>
      </w:tr>
      <w:tr w:rsidR="00A04B6A" w:rsidTr="00A04B6A">
        <w:trPr>
          <w:trHeight w:val="567"/>
        </w:trPr>
        <w:tc>
          <w:tcPr>
            <w:tcW w:w="5920" w:type="dxa"/>
            <w:vMerge/>
          </w:tcPr>
          <w:p w:rsidR="00A04B6A" w:rsidRDefault="00A04B6A" w:rsidP="00C46BEE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A04B6A" w:rsidRDefault="007A7863" w:rsidP="00D10482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="00A04B6A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 w:rsidR="00A04B6A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="00A04B6A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2,5</m:t>
              </m:r>
            </m:oMath>
          </w:p>
        </w:tc>
        <w:tc>
          <w:tcPr>
            <w:tcW w:w="1832" w:type="dxa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cosx≤0</m:t>
                </m:r>
              </m:oMath>
            </m:oMathPara>
          </w:p>
        </w:tc>
        <w:tc>
          <w:tcPr>
            <w:tcW w:w="2835" w:type="dxa"/>
            <w:vAlign w:val="center"/>
          </w:tcPr>
          <w:p w:rsidR="00A04B6A" w:rsidRDefault="007A7863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A04B6A" w:rsidRDefault="007A7863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A04B6A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π+2πk</m:t>
                </m:r>
              </m:oMath>
            </m:oMathPara>
          </w:p>
        </w:tc>
      </w:tr>
      <w:tr w:rsidR="00A04B6A" w:rsidTr="00A04B6A">
        <w:trPr>
          <w:trHeight w:val="567"/>
        </w:trPr>
        <w:tc>
          <w:tcPr>
            <w:tcW w:w="5920" w:type="dxa"/>
            <w:vMerge/>
          </w:tcPr>
          <w:p w:rsidR="00A04B6A" w:rsidRDefault="00A04B6A" w:rsidP="00C46BEE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A04B6A" w:rsidRDefault="00A04B6A" w:rsidP="00D10482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-2</m:t>
              </m:r>
            </m:oMath>
          </w:p>
        </w:tc>
        <w:tc>
          <w:tcPr>
            <w:tcW w:w="1832" w:type="dxa"/>
            <w:vAlign w:val="center"/>
          </w:tcPr>
          <w:p w:rsidR="00A04B6A" w:rsidRPr="00757F70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cosx&gt;0</m:t>
                </m:r>
              </m:oMath>
            </m:oMathPara>
          </w:p>
          <w:p w:rsidR="00A04B6A" w:rsidRPr="00757F70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cosx≠1</m:t>
                </m:r>
              </m:oMath>
            </m:oMathPara>
          </w:p>
        </w:tc>
        <w:tc>
          <w:tcPr>
            <w:tcW w:w="2835" w:type="dxa"/>
            <w:vAlign w:val="center"/>
          </w:tcPr>
          <w:p w:rsidR="00A04B6A" w:rsidRDefault="00A04B6A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A04B6A" w:rsidRDefault="00A04B6A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A04B6A" w:rsidRPr="00D10482" w:rsidRDefault="00A04B6A" w:rsidP="00C46BEE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нет</w:t>
            </w:r>
          </w:p>
        </w:tc>
      </w:tr>
    </w:tbl>
    <w:p w:rsidR="004A084E" w:rsidRDefault="004A084E" w:rsidP="008F2522">
      <w:pPr>
        <w:pStyle w:val="a7"/>
        <w:rPr>
          <w:rFonts w:ascii="Times New Roman" w:eastAsiaTheme="minorEastAsia" w:hAnsi="Times New Roman"/>
          <w:sz w:val="28"/>
          <w:szCs w:val="28"/>
        </w:rPr>
      </w:pPr>
    </w:p>
    <w:p w:rsidR="00455D4C" w:rsidRDefault="00455D4C" w:rsidP="008F2522">
      <w:pPr>
        <w:pStyle w:val="a7"/>
        <w:rPr>
          <w:rFonts w:ascii="Times New Roman" w:eastAsiaTheme="minorEastAsia" w:hAnsi="Times New Roman"/>
          <w:sz w:val="28"/>
          <w:szCs w:val="28"/>
        </w:rPr>
      </w:pPr>
    </w:p>
    <w:p w:rsidR="00455D4C" w:rsidRDefault="00455D4C" w:rsidP="008F2522">
      <w:pPr>
        <w:pStyle w:val="a7"/>
        <w:rPr>
          <w:rFonts w:ascii="Times New Roman" w:eastAsiaTheme="minorEastAsia" w:hAnsi="Times New Roman"/>
          <w:sz w:val="28"/>
          <w:szCs w:val="28"/>
        </w:rPr>
      </w:pPr>
    </w:p>
    <w:p w:rsidR="00455D4C" w:rsidRDefault="00455D4C" w:rsidP="008F2522">
      <w:pPr>
        <w:pStyle w:val="a7"/>
        <w:rPr>
          <w:rFonts w:ascii="Times New Roman" w:eastAsiaTheme="minorEastAsia" w:hAnsi="Times New Roman"/>
          <w:sz w:val="28"/>
          <w:szCs w:val="28"/>
        </w:rPr>
      </w:pPr>
    </w:p>
    <w:p w:rsidR="00455D4C" w:rsidRDefault="00455D4C" w:rsidP="008F2522">
      <w:pPr>
        <w:pStyle w:val="a7"/>
        <w:rPr>
          <w:rFonts w:ascii="Times New Roman" w:eastAsiaTheme="minorEastAsia" w:hAnsi="Times New Roman"/>
          <w:sz w:val="28"/>
          <w:szCs w:val="28"/>
        </w:rPr>
      </w:pP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5920"/>
        <w:gridCol w:w="1723"/>
        <w:gridCol w:w="1832"/>
        <w:gridCol w:w="2835"/>
        <w:gridCol w:w="1701"/>
        <w:gridCol w:w="1548"/>
      </w:tblGrid>
      <w:tr w:rsidR="00A04B6A" w:rsidTr="00F31BD1">
        <w:tc>
          <w:tcPr>
            <w:tcW w:w="5920" w:type="dxa"/>
          </w:tcPr>
          <w:p w:rsidR="00A04B6A" w:rsidRDefault="00A04B6A" w:rsidP="00860689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A04B6A" w:rsidRDefault="00A04B6A" w:rsidP="00860689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Корни кв. уравнения</w:t>
            </w:r>
          </w:p>
        </w:tc>
        <w:tc>
          <w:tcPr>
            <w:tcW w:w="1832" w:type="dxa"/>
          </w:tcPr>
          <w:p w:rsidR="00A04B6A" w:rsidRDefault="00A04B6A" w:rsidP="00860689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Условие на ОДЗ</w:t>
            </w:r>
          </w:p>
        </w:tc>
        <w:tc>
          <w:tcPr>
            <w:tcW w:w="2835" w:type="dxa"/>
          </w:tcPr>
          <w:p w:rsidR="00A04B6A" w:rsidRDefault="00A04B6A" w:rsidP="00860689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Посторонний корень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тригоном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>. уравнения</w:t>
            </w:r>
          </w:p>
        </w:tc>
        <w:tc>
          <w:tcPr>
            <w:tcW w:w="3249" w:type="dxa"/>
            <w:gridSpan w:val="2"/>
          </w:tcPr>
          <w:p w:rsidR="00A04B6A" w:rsidRDefault="00A04B6A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ОТВЕТ</w:t>
            </w:r>
          </w:p>
        </w:tc>
      </w:tr>
      <w:tr w:rsidR="009271C1" w:rsidTr="00F31BD1">
        <w:trPr>
          <w:trHeight w:val="1021"/>
        </w:trPr>
        <w:tc>
          <w:tcPr>
            <w:tcW w:w="5920" w:type="dxa"/>
            <w:vMerge w:val="restart"/>
          </w:tcPr>
          <w:p w:rsidR="009271C1" w:rsidRPr="004A084E" w:rsidRDefault="009271C1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>«Компьютерный учитель №1»</w:t>
            </w:r>
          </w:p>
          <w:p w:rsidR="009271C1" w:rsidRPr="004A084E" w:rsidRDefault="009271C1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Тригонометрические уравнения с отбором корней </w:t>
            </w:r>
          </w:p>
          <w:p w:rsidR="009271C1" w:rsidRDefault="009271C1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Самостоятельная работа </w:t>
            </w:r>
          </w:p>
          <w:p w:rsidR="009271C1" w:rsidRPr="004A084E" w:rsidRDefault="009271C1" w:rsidP="00D90620">
            <w:pPr>
              <w:jc w:val="center"/>
              <w:rPr>
                <w:b/>
                <w:sz w:val="24"/>
                <w:szCs w:val="24"/>
              </w:rPr>
            </w:pPr>
          </w:p>
          <w:p w:rsidR="009271C1" w:rsidRPr="004A084E" w:rsidRDefault="009271C1" w:rsidP="00D90620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084E">
              <w:rPr>
                <w:rFonts w:ascii="Times New Roman" w:eastAsiaTheme="minorEastAsia" w:hAnsi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  <w:p w:rsidR="009271C1" w:rsidRPr="004A084E" w:rsidRDefault="007A7863" w:rsidP="007C233A">
            <w:pPr>
              <w:pStyle w:val="a7"/>
              <w:numPr>
                <w:ilvl w:val="0"/>
                <w:numId w:val="22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x-11sinx+4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9271C1" w:rsidRPr="004A084E" w:rsidRDefault="007A7863" w:rsidP="007C233A">
            <w:pPr>
              <w:pStyle w:val="a7"/>
              <w:numPr>
                <w:ilvl w:val="0"/>
                <w:numId w:val="22"/>
              </w:num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x-5cosx-4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-sinx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=0</m:t>
              </m:r>
            </m:oMath>
          </w:p>
          <w:p w:rsidR="009271C1" w:rsidRPr="00A04B6A" w:rsidRDefault="007A7863" w:rsidP="007C233A">
            <w:pPr>
              <w:pStyle w:val="a7"/>
              <w:numPr>
                <w:ilvl w:val="0"/>
                <w:numId w:val="22"/>
              </w:numPr>
              <w:rPr>
                <w:rFonts w:ascii="Cambria Math" w:hAnsi="Cambria Math"/>
                <w:sz w:val="24"/>
                <w:szCs w:val="24"/>
                <w:lang w:val="en-US"/>
                <w:oMath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x-5cosx+2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=0</m:t>
              </m:r>
            </m:oMath>
          </w:p>
          <w:p w:rsidR="009271C1" w:rsidRPr="00455D4C" w:rsidRDefault="009271C1" w:rsidP="00A04B6A">
            <w:pPr>
              <w:pStyle w:val="a7"/>
              <w:rPr>
                <w:rFonts w:ascii="Cambria Math" w:hAnsi="Cambria Math"/>
                <w:sz w:val="24"/>
                <w:szCs w:val="24"/>
                <w:lang w:val="en-US"/>
                <w:oMath/>
              </w:rPr>
            </w:pPr>
          </w:p>
        </w:tc>
        <w:tc>
          <w:tcPr>
            <w:tcW w:w="1723" w:type="dxa"/>
            <w:vAlign w:val="center"/>
          </w:tcPr>
          <w:p w:rsidR="009271C1" w:rsidRPr="00757F70" w:rsidRDefault="007A7863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="009271C1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 w:rsidR="009271C1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="009271C1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1832" w:type="dxa"/>
            <w:vAlign w:val="center"/>
          </w:tcPr>
          <w:p w:rsidR="009271C1" w:rsidRPr="00757F70" w:rsidRDefault="009271C1" w:rsidP="009271C1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cosx≥0</m:t>
                </m:r>
              </m:oMath>
            </m:oMathPara>
          </w:p>
        </w:tc>
        <w:tc>
          <w:tcPr>
            <w:tcW w:w="2835" w:type="dxa"/>
            <w:vAlign w:val="center"/>
          </w:tcPr>
          <w:p w:rsidR="009271C1" w:rsidRDefault="007A7863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9271C1" w:rsidRDefault="007A7863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548" w:type="dxa"/>
            <w:vAlign w:val="center"/>
          </w:tcPr>
          <w:p w:rsidR="009271C1" w:rsidRDefault="007A7863" w:rsidP="00F31BD1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+πk</m:t>
                </m:r>
              </m:oMath>
            </m:oMathPara>
          </w:p>
        </w:tc>
      </w:tr>
      <w:tr w:rsidR="009271C1" w:rsidTr="00F31BD1">
        <w:trPr>
          <w:trHeight w:val="1021"/>
        </w:trPr>
        <w:tc>
          <w:tcPr>
            <w:tcW w:w="5920" w:type="dxa"/>
            <w:vMerge/>
          </w:tcPr>
          <w:p w:rsidR="009271C1" w:rsidRDefault="009271C1" w:rsidP="00860689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9271C1" w:rsidRDefault="009271C1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1832" w:type="dxa"/>
            <w:vAlign w:val="center"/>
          </w:tcPr>
          <w:p w:rsidR="009271C1" w:rsidRDefault="009271C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sinx≤0</m:t>
                </m:r>
              </m:oMath>
            </m:oMathPara>
          </w:p>
        </w:tc>
        <w:tc>
          <w:tcPr>
            <w:tcW w:w="2835" w:type="dxa"/>
            <w:vAlign w:val="center"/>
          </w:tcPr>
          <w:p w:rsidR="009271C1" w:rsidRDefault="007A7863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9271C1" w:rsidRDefault="009271C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548" w:type="dxa"/>
            <w:vAlign w:val="center"/>
          </w:tcPr>
          <w:p w:rsidR="009271C1" w:rsidRDefault="00F31BD1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</w:tr>
      <w:tr w:rsidR="00F31BD1" w:rsidTr="00F31BD1">
        <w:trPr>
          <w:trHeight w:val="1021"/>
        </w:trPr>
        <w:tc>
          <w:tcPr>
            <w:tcW w:w="5920" w:type="dxa"/>
            <w:vMerge/>
          </w:tcPr>
          <w:p w:rsidR="00F31BD1" w:rsidRDefault="00F31BD1" w:rsidP="00860689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F31BD1" w:rsidRPr="00455D4C" w:rsidRDefault="007A7863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="00F31BD1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 w:rsidR="00F31BD1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="00F31BD1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oMath>
          </w:p>
        </w:tc>
        <w:tc>
          <w:tcPr>
            <w:tcW w:w="1832" w:type="dxa"/>
            <w:vAlign w:val="center"/>
          </w:tcPr>
          <w:p w:rsidR="00F31BD1" w:rsidRPr="00757F70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sinx&gt;0</m:t>
                </m:r>
              </m:oMath>
            </m:oMathPara>
          </w:p>
          <w:p w:rsidR="00F31BD1" w:rsidRPr="00757F70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sinx≠1</m:t>
                </m:r>
              </m:oMath>
            </m:oMathPara>
          </w:p>
        </w:tc>
        <w:tc>
          <w:tcPr>
            <w:tcW w:w="2835" w:type="dxa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F31BD1" w:rsidRDefault="007A7863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548" w:type="dxa"/>
            <w:vAlign w:val="center"/>
          </w:tcPr>
          <w:p w:rsidR="00F31BD1" w:rsidRPr="00D10482" w:rsidRDefault="00F31BD1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нет</w:t>
            </w:r>
          </w:p>
        </w:tc>
      </w:tr>
      <w:tr w:rsidR="00F31BD1" w:rsidTr="00F31BD1">
        <w:trPr>
          <w:trHeight w:val="1021"/>
        </w:trPr>
        <w:tc>
          <w:tcPr>
            <w:tcW w:w="5920" w:type="dxa"/>
            <w:vMerge w:val="restart"/>
            <w:shd w:val="clear" w:color="auto" w:fill="auto"/>
          </w:tcPr>
          <w:p w:rsidR="00F31BD1" w:rsidRPr="004A084E" w:rsidRDefault="00F31BD1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>«Компьютерный учитель №1»</w:t>
            </w:r>
          </w:p>
          <w:p w:rsidR="00F31BD1" w:rsidRPr="004A084E" w:rsidRDefault="00F31BD1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Тригонометрические уравнения с отбором корней </w:t>
            </w:r>
          </w:p>
          <w:p w:rsidR="00F31BD1" w:rsidRDefault="00F31BD1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>Самостоятельная работа</w:t>
            </w:r>
          </w:p>
          <w:p w:rsidR="00F31BD1" w:rsidRPr="004A084E" w:rsidRDefault="00F31BD1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 </w:t>
            </w:r>
          </w:p>
          <w:p w:rsidR="00F31BD1" w:rsidRPr="004A084E" w:rsidRDefault="00F31BD1" w:rsidP="00D90620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084E">
              <w:rPr>
                <w:rFonts w:ascii="Times New Roman" w:eastAsiaTheme="minorEastAsia" w:hAnsi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  <w:p w:rsidR="00F31BD1" w:rsidRPr="004A084E" w:rsidRDefault="007A7863" w:rsidP="007C233A">
            <w:pPr>
              <w:pStyle w:val="a7"/>
              <w:numPr>
                <w:ilvl w:val="0"/>
                <w:numId w:val="31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x-5sinx+2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F31BD1" w:rsidRPr="00863921" w:rsidRDefault="007A7863" w:rsidP="007C233A">
            <w:pPr>
              <w:pStyle w:val="a7"/>
              <w:numPr>
                <w:ilvl w:val="0"/>
                <w:numId w:val="31"/>
              </w:num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x+11cosx+4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-sinx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=0</m:t>
              </m:r>
            </m:oMath>
          </w:p>
          <w:p w:rsidR="00F31BD1" w:rsidRPr="004A084E" w:rsidRDefault="007A7863" w:rsidP="007C233A">
            <w:pPr>
              <w:pStyle w:val="a7"/>
              <w:numPr>
                <w:ilvl w:val="0"/>
                <w:numId w:val="31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x+5cosx-4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=0</m:t>
              </m:r>
            </m:oMath>
          </w:p>
          <w:p w:rsidR="00F31BD1" w:rsidRPr="004A084E" w:rsidRDefault="00F31BD1" w:rsidP="00455D4C">
            <w:pPr>
              <w:pStyle w:val="a7"/>
              <w:ind w:left="64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F31BD1" w:rsidRDefault="007A7863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="00F31BD1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 w:rsidR="00F31BD1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="00F31BD1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oMath>
          </w:p>
        </w:tc>
        <w:tc>
          <w:tcPr>
            <w:tcW w:w="1832" w:type="dxa"/>
            <w:shd w:val="clear" w:color="auto" w:fill="auto"/>
            <w:vAlign w:val="center"/>
          </w:tcPr>
          <w:p w:rsidR="00F31BD1" w:rsidRPr="00757F70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cosx≥0</m:t>
                </m:r>
              </m:oMath>
            </m:oMathPara>
          </w:p>
        </w:tc>
        <w:tc>
          <w:tcPr>
            <w:tcW w:w="2835" w:type="dxa"/>
            <w:shd w:val="clear" w:color="auto" w:fill="auto"/>
            <w:vAlign w:val="center"/>
          </w:tcPr>
          <w:p w:rsidR="00F31BD1" w:rsidRDefault="007A7863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shd w:val="clear" w:color="auto" w:fill="auto"/>
            <w:vAlign w:val="center"/>
          </w:tcPr>
          <w:p w:rsidR="00F31BD1" w:rsidRDefault="007A7863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548" w:type="dxa"/>
            <w:shd w:val="clear" w:color="auto" w:fill="auto"/>
            <w:vAlign w:val="center"/>
          </w:tcPr>
          <w:p w:rsidR="00F31BD1" w:rsidRDefault="007A7863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+πk</m:t>
                </m:r>
              </m:oMath>
            </m:oMathPara>
          </w:p>
        </w:tc>
      </w:tr>
      <w:tr w:rsidR="00F31BD1" w:rsidTr="00F31BD1">
        <w:trPr>
          <w:trHeight w:val="1021"/>
        </w:trPr>
        <w:tc>
          <w:tcPr>
            <w:tcW w:w="5920" w:type="dxa"/>
            <w:vMerge/>
            <w:shd w:val="clear" w:color="auto" w:fill="auto"/>
          </w:tcPr>
          <w:p w:rsidR="00F31BD1" w:rsidRDefault="00F31BD1" w:rsidP="00860689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F31BD1" w:rsidRDefault="00F31BD1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1832" w:type="dxa"/>
            <w:shd w:val="clear" w:color="auto" w:fill="auto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sinx≤0</m:t>
                </m:r>
              </m:oMath>
            </m:oMathPara>
          </w:p>
        </w:tc>
        <w:tc>
          <w:tcPr>
            <w:tcW w:w="2835" w:type="dxa"/>
            <w:shd w:val="clear" w:color="auto" w:fill="auto"/>
            <w:vAlign w:val="center"/>
          </w:tcPr>
          <w:p w:rsidR="00F31BD1" w:rsidRDefault="007A7863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shd w:val="clear" w:color="auto" w:fill="auto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548" w:type="dxa"/>
            <w:shd w:val="clear" w:color="auto" w:fill="auto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</w:tr>
      <w:tr w:rsidR="00F31BD1" w:rsidTr="00F31BD1">
        <w:trPr>
          <w:trHeight w:val="1021"/>
        </w:trPr>
        <w:tc>
          <w:tcPr>
            <w:tcW w:w="5920" w:type="dxa"/>
            <w:vMerge/>
            <w:shd w:val="clear" w:color="auto" w:fill="auto"/>
          </w:tcPr>
          <w:p w:rsidR="00F31BD1" w:rsidRDefault="00F31BD1" w:rsidP="00860689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F31BD1" w:rsidRDefault="007A7863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="00F31BD1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 w:rsidR="00F31BD1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="00F31BD1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1832" w:type="dxa"/>
            <w:shd w:val="clear" w:color="auto" w:fill="auto"/>
            <w:vAlign w:val="center"/>
          </w:tcPr>
          <w:p w:rsidR="00F31BD1" w:rsidRPr="00757F70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sinx&gt;0</m:t>
                </m:r>
              </m:oMath>
            </m:oMathPara>
          </w:p>
          <w:p w:rsidR="00F31BD1" w:rsidRPr="00757F70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sinx≠1</m:t>
                </m:r>
              </m:oMath>
            </m:oMathPara>
          </w:p>
        </w:tc>
        <w:tc>
          <w:tcPr>
            <w:tcW w:w="2835" w:type="dxa"/>
            <w:shd w:val="clear" w:color="auto" w:fill="auto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shd w:val="clear" w:color="auto" w:fill="auto"/>
            <w:vAlign w:val="center"/>
          </w:tcPr>
          <w:p w:rsidR="00F31BD1" w:rsidRDefault="007A7863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548" w:type="dxa"/>
            <w:shd w:val="clear" w:color="auto" w:fill="auto"/>
            <w:vAlign w:val="center"/>
          </w:tcPr>
          <w:p w:rsidR="00F31BD1" w:rsidRPr="00D10482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нет</w:t>
            </w:r>
          </w:p>
        </w:tc>
      </w:tr>
      <w:tr w:rsidR="00F31BD1" w:rsidTr="00F31BD1">
        <w:trPr>
          <w:trHeight w:val="1021"/>
        </w:trPr>
        <w:tc>
          <w:tcPr>
            <w:tcW w:w="5920" w:type="dxa"/>
            <w:vMerge w:val="restart"/>
          </w:tcPr>
          <w:p w:rsidR="00F31BD1" w:rsidRPr="004A084E" w:rsidRDefault="00F31BD1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>«Компьютерный учитель №1»</w:t>
            </w:r>
          </w:p>
          <w:p w:rsidR="00F31BD1" w:rsidRPr="004A084E" w:rsidRDefault="00F31BD1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Тригонометрические уравнения с отбором корней </w:t>
            </w:r>
          </w:p>
          <w:p w:rsidR="00F31BD1" w:rsidRPr="004A084E" w:rsidRDefault="00F31BD1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Самостоятельная работа </w:t>
            </w:r>
          </w:p>
          <w:p w:rsidR="00F31BD1" w:rsidRPr="004A084E" w:rsidRDefault="00F31BD1" w:rsidP="00D90620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084E">
              <w:rPr>
                <w:rFonts w:ascii="Times New Roman" w:eastAsiaTheme="minorEastAsia" w:hAnsi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  <w:p w:rsidR="00F31BD1" w:rsidRDefault="007A7863" w:rsidP="007C233A">
            <w:pPr>
              <w:pStyle w:val="a7"/>
              <w:numPr>
                <w:ilvl w:val="0"/>
                <w:numId w:val="2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x+5sinx-4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F31BD1" w:rsidRPr="004A084E" w:rsidRDefault="007A7863" w:rsidP="007C233A">
            <w:pPr>
              <w:pStyle w:val="a7"/>
              <w:numPr>
                <w:ilvl w:val="0"/>
                <w:numId w:val="25"/>
              </w:num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x+5cosx+2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-sinx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=0</m:t>
              </m:r>
            </m:oMath>
          </w:p>
          <w:p w:rsidR="00F31BD1" w:rsidRPr="004A084E" w:rsidRDefault="007A7863" w:rsidP="007C233A">
            <w:pPr>
              <w:pStyle w:val="a7"/>
              <w:numPr>
                <w:ilvl w:val="0"/>
                <w:numId w:val="2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x-11cosx+4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=0</m:t>
              </m:r>
            </m:oMath>
          </w:p>
          <w:p w:rsidR="00F31BD1" w:rsidRPr="004A084E" w:rsidRDefault="00F31BD1" w:rsidP="00860689">
            <w:pPr>
              <w:pStyle w:val="a7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F31BD1" w:rsidRDefault="007A7863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="00F31BD1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 w:rsidR="00F31BD1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="00F31BD1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1832" w:type="dxa"/>
            <w:vAlign w:val="center"/>
          </w:tcPr>
          <w:p w:rsidR="00F31BD1" w:rsidRPr="00757F70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cosx≥0</m:t>
                </m:r>
              </m:oMath>
            </m:oMathPara>
          </w:p>
        </w:tc>
        <w:tc>
          <w:tcPr>
            <w:tcW w:w="2835" w:type="dxa"/>
            <w:vAlign w:val="center"/>
          </w:tcPr>
          <w:p w:rsidR="00F31BD1" w:rsidRDefault="007A7863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F31BD1" w:rsidRDefault="007A7863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548" w:type="dxa"/>
            <w:vAlign w:val="center"/>
          </w:tcPr>
          <w:p w:rsidR="00F31BD1" w:rsidRDefault="007A7863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+πk</m:t>
                </m:r>
              </m:oMath>
            </m:oMathPara>
          </w:p>
        </w:tc>
      </w:tr>
      <w:tr w:rsidR="00F31BD1" w:rsidTr="00F31BD1">
        <w:trPr>
          <w:trHeight w:val="1021"/>
        </w:trPr>
        <w:tc>
          <w:tcPr>
            <w:tcW w:w="5920" w:type="dxa"/>
            <w:vMerge/>
          </w:tcPr>
          <w:p w:rsidR="00F31BD1" w:rsidRDefault="00F31BD1" w:rsidP="00860689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F31BD1" w:rsidRDefault="00F31BD1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-2</m:t>
              </m:r>
            </m:oMath>
          </w:p>
        </w:tc>
        <w:tc>
          <w:tcPr>
            <w:tcW w:w="1832" w:type="dxa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sinx≤0</m:t>
                </m:r>
              </m:oMath>
            </m:oMathPara>
          </w:p>
        </w:tc>
        <w:tc>
          <w:tcPr>
            <w:tcW w:w="2835" w:type="dxa"/>
            <w:vAlign w:val="center"/>
          </w:tcPr>
          <w:p w:rsidR="00F31BD1" w:rsidRDefault="007A7863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548" w:type="dxa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</w:tr>
      <w:tr w:rsidR="00F31BD1" w:rsidTr="00F31BD1">
        <w:trPr>
          <w:trHeight w:val="1021"/>
        </w:trPr>
        <w:tc>
          <w:tcPr>
            <w:tcW w:w="5920" w:type="dxa"/>
            <w:vMerge/>
          </w:tcPr>
          <w:p w:rsidR="00F31BD1" w:rsidRDefault="00F31BD1" w:rsidP="00860689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F31BD1" w:rsidRDefault="007A7863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="00F31BD1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 w:rsidR="00F31BD1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="00F31BD1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1832" w:type="dxa"/>
            <w:vAlign w:val="center"/>
          </w:tcPr>
          <w:p w:rsidR="00F31BD1" w:rsidRPr="00757F70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sinx&gt;0</m:t>
                </m:r>
              </m:oMath>
            </m:oMathPara>
          </w:p>
          <w:p w:rsidR="00F31BD1" w:rsidRPr="00757F70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sinx≠1</m:t>
                </m:r>
              </m:oMath>
            </m:oMathPara>
          </w:p>
        </w:tc>
        <w:tc>
          <w:tcPr>
            <w:tcW w:w="2835" w:type="dxa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F31BD1" w:rsidRDefault="007A7863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548" w:type="dxa"/>
            <w:vAlign w:val="center"/>
          </w:tcPr>
          <w:p w:rsidR="00F31BD1" w:rsidRPr="00D10482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нет</w:t>
            </w:r>
          </w:p>
        </w:tc>
      </w:tr>
    </w:tbl>
    <w:p w:rsidR="00A04B6A" w:rsidRDefault="00A04B6A">
      <w:r>
        <w:br w:type="page"/>
      </w:r>
    </w:p>
    <w:tbl>
      <w:tblPr>
        <w:tblStyle w:val="a5"/>
        <w:tblW w:w="15571" w:type="dxa"/>
        <w:tblLook w:val="04A0" w:firstRow="1" w:lastRow="0" w:firstColumn="1" w:lastColumn="0" w:noHBand="0" w:noVBand="1"/>
      </w:tblPr>
      <w:tblGrid>
        <w:gridCol w:w="6062"/>
        <w:gridCol w:w="1723"/>
        <w:gridCol w:w="1832"/>
        <w:gridCol w:w="2835"/>
        <w:gridCol w:w="1701"/>
        <w:gridCol w:w="1418"/>
      </w:tblGrid>
      <w:tr w:rsidR="00F31BD1" w:rsidTr="00A04B6A">
        <w:trPr>
          <w:trHeight w:val="1134"/>
        </w:trPr>
        <w:tc>
          <w:tcPr>
            <w:tcW w:w="6062" w:type="dxa"/>
            <w:vMerge w:val="restart"/>
          </w:tcPr>
          <w:p w:rsidR="00F31BD1" w:rsidRPr="004A084E" w:rsidRDefault="00F31BD1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lastRenderedPageBreak/>
              <w:t>«Компьютерный учитель №1»</w:t>
            </w:r>
          </w:p>
          <w:p w:rsidR="00F31BD1" w:rsidRPr="004A084E" w:rsidRDefault="00F31BD1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Тригонометрические уравнения с отбором корней </w:t>
            </w:r>
          </w:p>
          <w:p w:rsidR="00F31BD1" w:rsidRDefault="00F31BD1" w:rsidP="00D90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</w:t>
            </w:r>
          </w:p>
          <w:p w:rsidR="00F31BD1" w:rsidRPr="004A084E" w:rsidRDefault="00F31BD1" w:rsidP="00D90620">
            <w:pPr>
              <w:jc w:val="center"/>
              <w:rPr>
                <w:b/>
                <w:sz w:val="24"/>
                <w:szCs w:val="24"/>
              </w:rPr>
            </w:pPr>
          </w:p>
          <w:p w:rsidR="00F31BD1" w:rsidRPr="004A084E" w:rsidRDefault="00F31BD1" w:rsidP="00D90620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084E">
              <w:rPr>
                <w:rFonts w:ascii="Times New Roman" w:eastAsiaTheme="minorEastAsia" w:hAnsi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</w:p>
          <w:p w:rsidR="00F31BD1" w:rsidRDefault="007A7863" w:rsidP="007C233A">
            <w:pPr>
              <w:pStyle w:val="a7"/>
              <w:numPr>
                <w:ilvl w:val="0"/>
                <w:numId w:val="28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x+11sinx+4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F31BD1" w:rsidRPr="004A084E" w:rsidRDefault="007A7863" w:rsidP="007C233A">
            <w:pPr>
              <w:pStyle w:val="a7"/>
              <w:numPr>
                <w:ilvl w:val="0"/>
                <w:numId w:val="28"/>
              </w:num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x-5cosx-4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-sinx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=0</m:t>
              </m:r>
            </m:oMath>
          </w:p>
          <w:p w:rsidR="00F31BD1" w:rsidRPr="004A084E" w:rsidRDefault="007A7863" w:rsidP="007C233A">
            <w:pPr>
              <w:pStyle w:val="a7"/>
              <w:numPr>
                <w:ilvl w:val="0"/>
                <w:numId w:val="28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x+3cosx-2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=0</m:t>
              </m:r>
            </m:oMath>
          </w:p>
          <w:p w:rsidR="00F31BD1" w:rsidRPr="004A084E" w:rsidRDefault="00F31BD1" w:rsidP="00455D4C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31BD1" w:rsidRPr="00455D4C" w:rsidRDefault="00F31BD1" w:rsidP="00860689">
            <w:pPr>
              <w:pStyle w:val="a7"/>
              <w:ind w:left="64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F31BD1" w:rsidRDefault="00F31BD1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1832" w:type="dxa"/>
            <w:vAlign w:val="center"/>
          </w:tcPr>
          <w:p w:rsidR="00F31BD1" w:rsidRPr="00757F70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cosx≥0</m:t>
                </m:r>
              </m:oMath>
            </m:oMathPara>
          </w:p>
        </w:tc>
        <w:tc>
          <w:tcPr>
            <w:tcW w:w="2835" w:type="dxa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F31BD1" w:rsidRDefault="007A7863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+πk</m:t>
                </m:r>
              </m:oMath>
            </m:oMathPara>
          </w:p>
        </w:tc>
      </w:tr>
      <w:tr w:rsidR="00F31BD1" w:rsidTr="00A04B6A">
        <w:trPr>
          <w:trHeight w:val="1134"/>
        </w:trPr>
        <w:tc>
          <w:tcPr>
            <w:tcW w:w="6062" w:type="dxa"/>
            <w:vMerge/>
          </w:tcPr>
          <w:p w:rsidR="00F31BD1" w:rsidRDefault="00F31BD1" w:rsidP="00860689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F31BD1" w:rsidRDefault="00F31BD1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1832" w:type="dxa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sinx≤0</m:t>
                </m:r>
              </m:oMath>
            </m:oMathPara>
          </w:p>
        </w:tc>
        <w:tc>
          <w:tcPr>
            <w:tcW w:w="2835" w:type="dxa"/>
            <w:vAlign w:val="center"/>
          </w:tcPr>
          <w:p w:rsidR="00F31BD1" w:rsidRDefault="007A7863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</w:tr>
      <w:tr w:rsidR="00F31BD1" w:rsidTr="00A04B6A">
        <w:trPr>
          <w:trHeight w:val="1134"/>
        </w:trPr>
        <w:tc>
          <w:tcPr>
            <w:tcW w:w="6062" w:type="dxa"/>
            <w:vMerge/>
          </w:tcPr>
          <w:p w:rsidR="00F31BD1" w:rsidRDefault="00F31BD1" w:rsidP="00860689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F31BD1" w:rsidRDefault="007A7863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="00F31BD1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 w:rsidR="00F31BD1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="00F31BD1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-2</m:t>
              </m:r>
            </m:oMath>
          </w:p>
        </w:tc>
        <w:tc>
          <w:tcPr>
            <w:tcW w:w="1832" w:type="dxa"/>
            <w:vAlign w:val="center"/>
          </w:tcPr>
          <w:p w:rsidR="00F31BD1" w:rsidRPr="00757F70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sinx&gt;0</m:t>
                </m:r>
              </m:oMath>
            </m:oMathPara>
          </w:p>
          <w:p w:rsidR="00F31BD1" w:rsidRPr="00757F70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sinx≠1</m:t>
                </m:r>
              </m:oMath>
            </m:oMathPara>
          </w:p>
        </w:tc>
        <w:tc>
          <w:tcPr>
            <w:tcW w:w="2835" w:type="dxa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F31BD1" w:rsidRDefault="007A7863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F31BD1" w:rsidRPr="00D10482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нет</w:t>
            </w:r>
          </w:p>
        </w:tc>
      </w:tr>
      <w:tr w:rsidR="00F31BD1" w:rsidTr="00A04B6A">
        <w:trPr>
          <w:trHeight w:val="1134"/>
        </w:trPr>
        <w:tc>
          <w:tcPr>
            <w:tcW w:w="6062" w:type="dxa"/>
            <w:vMerge w:val="restart"/>
          </w:tcPr>
          <w:p w:rsidR="00F31BD1" w:rsidRPr="004A084E" w:rsidRDefault="00F31BD1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>«Компьютерный учитель №1»</w:t>
            </w:r>
          </w:p>
          <w:p w:rsidR="00F31BD1" w:rsidRPr="004A084E" w:rsidRDefault="00F31BD1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Тригонометрические уравнения с отбором корней </w:t>
            </w:r>
          </w:p>
          <w:p w:rsidR="00F31BD1" w:rsidRPr="004A084E" w:rsidRDefault="00F31BD1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Самостоятельная работа </w:t>
            </w:r>
          </w:p>
          <w:p w:rsidR="00F31BD1" w:rsidRDefault="00F31BD1" w:rsidP="00D90620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084E">
              <w:rPr>
                <w:rFonts w:ascii="Times New Roman" w:eastAsiaTheme="minorEastAsia" w:hAnsi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42</w:t>
            </w:r>
          </w:p>
          <w:p w:rsidR="00F31BD1" w:rsidRPr="004A084E" w:rsidRDefault="00F31BD1" w:rsidP="00D90620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31BD1" w:rsidRDefault="007A7863" w:rsidP="007C233A">
            <w:pPr>
              <w:pStyle w:val="a7"/>
              <w:numPr>
                <w:ilvl w:val="0"/>
                <w:numId w:val="47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x+3sinx-2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F31BD1" w:rsidRPr="004A084E" w:rsidRDefault="007A7863" w:rsidP="007C233A">
            <w:pPr>
              <w:pStyle w:val="a7"/>
              <w:numPr>
                <w:ilvl w:val="0"/>
                <w:numId w:val="47"/>
              </w:num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x+11cosx+4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-sinx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=0</m:t>
              </m:r>
            </m:oMath>
          </w:p>
          <w:p w:rsidR="00F31BD1" w:rsidRDefault="007A7863" w:rsidP="007C233A">
            <w:pPr>
              <w:pStyle w:val="a7"/>
              <w:numPr>
                <w:ilvl w:val="0"/>
                <w:numId w:val="47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x-5cosx-4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=0</m:t>
              </m:r>
            </m:oMath>
          </w:p>
          <w:p w:rsidR="00F31BD1" w:rsidRPr="00455D4C" w:rsidRDefault="00F31BD1" w:rsidP="00A04B6A">
            <w:pPr>
              <w:pStyle w:val="a7"/>
              <w:ind w:left="64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F31BD1" w:rsidRDefault="007A7863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="00F31BD1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 w:rsidR="00F31BD1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="00F31BD1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-2</m:t>
              </m:r>
            </m:oMath>
          </w:p>
        </w:tc>
        <w:tc>
          <w:tcPr>
            <w:tcW w:w="1832" w:type="dxa"/>
            <w:vAlign w:val="center"/>
          </w:tcPr>
          <w:p w:rsidR="00F31BD1" w:rsidRPr="00757F70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cosx≥0</m:t>
                </m:r>
              </m:oMath>
            </m:oMathPara>
          </w:p>
        </w:tc>
        <w:tc>
          <w:tcPr>
            <w:tcW w:w="2835" w:type="dxa"/>
            <w:vAlign w:val="center"/>
          </w:tcPr>
          <w:p w:rsidR="00F31BD1" w:rsidRDefault="007A7863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F31BD1" w:rsidRDefault="007A7863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F31BD1" w:rsidRDefault="007A7863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+πk</m:t>
                </m:r>
              </m:oMath>
            </m:oMathPara>
          </w:p>
        </w:tc>
      </w:tr>
      <w:tr w:rsidR="00F31BD1" w:rsidTr="00A04B6A">
        <w:trPr>
          <w:trHeight w:val="1134"/>
        </w:trPr>
        <w:tc>
          <w:tcPr>
            <w:tcW w:w="6062" w:type="dxa"/>
            <w:vMerge/>
          </w:tcPr>
          <w:p w:rsidR="00F31BD1" w:rsidRDefault="00F31BD1" w:rsidP="00860689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F31BD1" w:rsidRDefault="00F31BD1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1832" w:type="dxa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sinx≤0</m:t>
                </m:r>
              </m:oMath>
            </m:oMathPara>
          </w:p>
        </w:tc>
        <w:tc>
          <w:tcPr>
            <w:tcW w:w="2835" w:type="dxa"/>
            <w:vAlign w:val="center"/>
          </w:tcPr>
          <w:p w:rsidR="00F31BD1" w:rsidRDefault="007A7863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</w:tr>
      <w:tr w:rsidR="00F31BD1" w:rsidTr="00A04B6A">
        <w:trPr>
          <w:trHeight w:val="1134"/>
        </w:trPr>
        <w:tc>
          <w:tcPr>
            <w:tcW w:w="6062" w:type="dxa"/>
            <w:vMerge/>
          </w:tcPr>
          <w:p w:rsidR="00F31BD1" w:rsidRDefault="00F31BD1" w:rsidP="00860689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F31BD1" w:rsidRDefault="00F31BD1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1832" w:type="dxa"/>
            <w:vAlign w:val="center"/>
          </w:tcPr>
          <w:p w:rsidR="00F31BD1" w:rsidRPr="00757F70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sinx&gt;0</m:t>
                </m:r>
              </m:oMath>
            </m:oMathPara>
          </w:p>
          <w:p w:rsidR="00F31BD1" w:rsidRPr="00757F70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sinx≠1</m:t>
                </m:r>
              </m:oMath>
            </m:oMathPara>
          </w:p>
        </w:tc>
        <w:tc>
          <w:tcPr>
            <w:tcW w:w="2835" w:type="dxa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F31BD1" w:rsidRDefault="007A7863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F31BD1" w:rsidRPr="00D10482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нет</w:t>
            </w:r>
          </w:p>
        </w:tc>
      </w:tr>
      <w:tr w:rsidR="00F31BD1" w:rsidTr="00A04B6A">
        <w:trPr>
          <w:trHeight w:val="1134"/>
        </w:trPr>
        <w:tc>
          <w:tcPr>
            <w:tcW w:w="6062" w:type="dxa"/>
            <w:vMerge w:val="restart"/>
          </w:tcPr>
          <w:p w:rsidR="00F31BD1" w:rsidRPr="004A084E" w:rsidRDefault="00F31BD1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>«Компьютерный учитель №1»</w:t>
            </w:r>
          </w:p>
          <w:p w:rsidR="00F31BD1" w:rsidRPr="004A084E" w:rsidRDefault="00F31BD1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Тригонометрические уравнения с отбором корней </w:t>
            </w:r>
          </w:p>
          <w:p w:rsidR="00F31BD1" w:rsidRPr="004A084E" w:rsidRDefault="00F31BD1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Самостоятельная работа </w:t>
            </w:r>
          </w:p>
          <w:p w:rsidR="00F31BD1" w:rsidRDefault="00F31BD1" w:rsidP="00D90620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084E">
              <w:rPr>
                <w:rFonts w:ascii="Times New Roman" w:eastAsiaTheme="minorEastAsia" w:hAnsi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52</w:t>
            </w:r>
          </w:p>
          <w:p w:rsidR="00F31BD1" w:rsidRPr="004A084E" w:rsidRDefault="00F31BD1" w:rsidP="00D90620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31BD1" w:rsidRDefault="007A7863" w:rsidP="007C233A">
            <w:pPr>
              <w:pStyle w:val="a7"/>
              <w:numPr>
                <w:ilvl w:val="0"/>
                <w:numId w:val="49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x-5sinx-4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F31BD1" w:rsidRPr="004A084E" w:rsidRDefault="007A7863" w:rsidP="007C233A">
            <w:pPr>
              <w:pStyle w:val="a7"/>
              <w:numPr>
                <w:ilvl w:val="0"/>
                <w:numId w:val="49"/>
              </w:num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x+3cosx-2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-sinx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=0</m:t>
              </m:r>
            </m:oMath>
          </w:p>
          <w:p w:rsidR="00F31BD1" w:rsidRPr="004A084E" w:rsidRDefault="007A7863" w:rsidP="007C233A">
            <w:pPr>
              <w:pStyle w:val="a7"/>
              <w:numPr>
                <w:ilvl w:val="0"/>
                <w:numId w:val="49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x+11cosx+4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=0</m:t>
              </m:r>
            </m:oMath>
          </w:p>
          <w:p w:rsidR="00F31BD1" w:rsidRPr="00757F70" w:rsidRDefault="00F31BD1" w:rsidP="00860689">
            <w:pPr>
              <w:pStyle w:val="a7"/>
              <w:ind w:left="64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F31BD1" w:rsidRDefault="00F31BD1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1832" w:type="dxa"/>
            <w:vAlign w:val="center"/>
          </w:tcPr>
          <w:p w:rsidR="00F31BD1" w:rsidRPr="00757F70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cosx≥0</m:t>
                </m:r>
              </m:oMath>
            </m:oMathPara>
          </w:p>
        </w:tc>
        <w:tc>
          <w:tcPr>
            <w:tcW w:w="2835" w:type="dxa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F31BD1" w:rsidRDefault="007A7863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+πk</m:t>
                </m:r>
              </m:oMath>
            </m:oMathPara>
          </w:p>
        </w:tc>
      </w:tr>
      <w:tr w:rsidR="00F31BD1" w:rsidTr="00A04B6A">
        <w:trPr>
          <w:trHeight w:val="1134"/>
        </w:trPr>
        <w:tc>
          <w:tcPr>
            <w:tcW w:w="6062" w:type="dxa"/>
            <w:vMerge/>
          </w:tcPr>
          <w:p w:rsidR="00F31BD1" w:rsidRDefault="00F31BD1" w:rsidP="00860689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F31BD1" w:rsidRDefault="007A7863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="00F31BD1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 w:rsidR="00F31BD1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="00F31BD1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-2</m:t>
              </m:r>
            </m:oMath>
          </w:p>
        </w:tc>
        <w:tc>
          <w:tcPr>
            <w:tcW w:w="1832" w:type="dxa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sinx≤0</m:t>
                </m:r>
              </m:oMath>
            </m:oMathPara>
          </w:p>
        </w:tc>
        <w:tc>
          <w:tcPr>
            <w:tcW w:w="2835" w:type="dxa"/>
            <w:vAlign w:val="center"/>
          </w:tcPr>
          <w:p w:rsidR="00F31BD1" w:rsidRDefault="007A7863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</w:tr>
      <w:tr w:rsidR="00F31BD1" w:rsidTr="00A04B6A">
        <w:trPr>
          <w:trHeight w:val="1134"/>
        </w:trPr>
        <w:tc>
          <w:tcPr>
            <w:tcW w:w="6062" w:type="dxa"/>
            <w:vMerge/>
          </w:tcPr>
          <w:p w:rsidR="00F31BD1" w:rsidRDefault="00F31BD1" w:rsidP="00860689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F31BD1" w:rsidRDefault="00F31BD1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1832" w:type="dxa"/>
            <w:vAlign w:val="center"/>
          </w:tcPr>
          <w:p w:rsidR="00F31BD1" w:rsidRPr="00757F70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sinx&gt;0</m:t>
                </m:r>
              </m:oMath>
            </m:oMathPara>
          </w:p>
          <w:p w:rsidR="00F31BD1" w:rsidRPr="00757F70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sinx≠1</m:t>
                </m:r>
              </m:oMath>
            </m:oMathPara>
          </w:p>
        </w:tc>
        <w:tc>
          <w:tcPr>
            <w:tcW w:w="2835" w:type="dxa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F31BD1" w:rsidRDefault="007A7863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F31BD1" w:rsidRPr="00D10482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нет</w:t>
            </w:r>
          </w:p>
        </w:tc>
      </w:tr>
      <w:tr w:rsidR="00F31BD1" w:rsidTr="00A04B6A">
        <w:trPr>
          <w:trHeight w:val="1134"/>
        </w:trPr>
        <w:tc>
          <w:tcPr>
            <w:tcW w:w="6062" w:type="dxa"/>
            <w:vMerge w:val="restart"/>
          </w:tcPr>
          <w:p w:rsidR="00F31BD1" w:rsidRPr="004A084E" w:rsidRDefault="00F31BD1" w:rsidP="00D90620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4A084E">
              <w:rPr>
                <w:b/>
                <w:sz w:val="24"/>
                <w:szCs w:val="24"/>
              </w:rPr>
              <w:t>«Компьютерный учитель №1»</w:t>
            </w:r>
          </w:p>
          <w:p w:rsidR="00F31BD1" w:rsidRPr="004A084E" w:rsidRDefault="00F31BD1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Тригонометрические уравнения с отбором корней </w:t>
            </w:r>
          </w:p>
          <w:p w:rsidR="00F31BD1" w:rsidRDefault="00F31BD1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Самостоятельная работа </w:t>
            </w:r>
          </w:p>
          <w:p w:rsidR="00F31BD1" w:rsidRPr="004A084E" w:rsidRDefault="00F31BD1" w:rsidP="00D90620">
            <w:pPr>
              <w:jc w:val="center"/>
              <w:rPr>
                <w:b/>
                <w:sz w:val="24"/>
                <w:szCs w:val="24"/>
              </w:rPr>
            </w:pPr>
          </w:p>
          <w:p w:rsidR="00F31BD1" w:rsidRPr="004A084E" w:rsidRDefault="00F31BD1" w:rsidP="00D90620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084E">
              <w:rPr>
                <w:rFonts w:ascii="Times New Roman" w:eastAsiaTheme="minorEastAsia" w:hAnsi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62</w:t>
            </w:r>
          </w:p>
          <w:p w:rsidR="00F31BD1" w:rsidRDefault="007A7863" w:rsidP="007C233A">
            <w:pPr>
              <w:pStyle w:val="a7"/>
              <w:numPr>
                <w:ilvl w:val="0"/>
                <w:numId w:val="48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x+5sinx+2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F31BD1" w:rsidRPr="004A084E" w:rsidRDefault="007A7863" w:rsidP="007C233A">
            <w:pPr>
              <w:pStyle w:val="a7"/>
              <w:numPr>
                <w:ilvl w:val="0"/>
                <w:numId w:val="48"/>
              </w:num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x+3cosx-2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-sinx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=0</m:t>
              </m:r>
            </m:oMath>
          </w:p>
          <w:p w:rsidR="00F31BD1" w:rsidRPr="004A084E" w:rsidRDefault="007A7863" w:rsidP="007C233A">
            <w:pPr>
              <w:pStyle w:val="a7"/>
              <w:numPr>
                <w:ilvl w:val="0"/>
                <w:numId w:val="48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x-7cosx-5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=0</m:t>
              </m:r>
            </m:oMath>
          </w:p>
          <w:p w:rsidR="00F31BD1" w:rsidRPr="00455D4C" w:rsidRDefault="00F31BD1" w:rsidP="00455D4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F31BD1" w:rsidRPr="00D90620" w:rsidRDefault="00F31BD1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-2</m:t>
              </m:r>
            </m:oMath>
          </w:p>
        </w:tc>
        <w:tc>
          <w:tcPr>
            <w:tcW w:w="1832" w:type="dxa"/>
            <w:vAlign w:val="center"/>
          </w:tcPr>
          <w:p w:rsidR="00F31BD1" w:rsidRPr="00757F70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cosx≥0</m:t>
                </m:r>
              </m:oMath>
            </m:oMathPara>
          </w:p>
        </w:tc>
        <w:tc>
          <w:tcPr>
            <w:tcW w:w="2835" w:type="dxa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F31BD1" w:rsidRDefault="007A7863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+πk</m:t>
                </m:r>
              </m:oMath>
            </m:oMathPara>
          </w:p>
        </w:tc>
      </w:tr>
      <w:tr w:rsidR="00F31BD1" w:rsidTr="00A04B6A">
        <w:trPr>
          <w:trHeight w:val="1134"/>
        </w:trPr>
        <w:tc>
          <w:tcPr>
            <w:tcW w:w="6062" w:type="dxa"/>
            <w:vMerge/>
          </w:tcPr>
          <w:p w:rsidR="00F31BD1" w:rsidRDefault="00F31BD1" w:rsidP="00860689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F31BD1" w:rsidRPr="00D90620" w:rsidRDefault="007A7863" w:rsidP="00D90620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="00F31BD1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 w:rsidR="00F31BD1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="00F31BD1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w:r w:rsidR="00F31BD1">
              <w:rPr>
                <w:rFonts w:ascii="Times New Roman" w:eastAsiaTheme="minorEastAsia" w:hAnsi="Times New Roman"/>
                <w:sz w:val="32"/>
                <w:szCs w:val="32"/>
              </w:rPr>
              <w:t>-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oMath>
          </w:p>
        </w:tc>
        <w:tc>
          <w:tcPr>
            <w:tcW w:w="1832" w:type="dxa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sinx≤0</m:t>
                </m:r>
              </m:oMath>
            </m:oMathPara>
          </w:p>
        </w:tc>
        <w:tc>
          <w:tcPr>
            <w:tcW w:w="2835" w:type="dxa"/>
            <w:vAlign w:val="center"/>
          </w:tcPr>
          <w:p w:rsidR="00F31BD1" w:rsidRDefault="007A7863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</w:tr>
      <w:tr w:rsidR="00F31BD1" w:rsidTr="00A04B6A">
        <w:trPr>
          <w:trHeight w:val="1134"/>
        </w:trPr>
        <w:tc>
          <w:tcPr>
            <w:tcW w:w="6062" w:type="dxa"/>
            <w:vMerge/>
          </w:tcPr>
          <w:p w:rsidR="00F31BD1" w:rsidRDefault="00F31BD1" w:rsidP="00860689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F31BD1" w:rsidRDefault="00F31BD1" w:rsidP="00D90620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1832" w:type="dxa"/>
            <w:vAlign w:val="center"/>
          </w:tcPr>
          <w:p w:rsidR="00F31BD1" w:rsidRPr="00757F70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sinx&gt;0</m:t>
                </m:r>
              </m:oMath>
            </m:oMathPara>
          </w:p>
          <w:p w:rsidR="00F31BD1" w:rsidRPr="00757F70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sinx≠1</m:t>
                </m:r>
              </m:oMath>
            </m:oMathPara>
          </w:p>
        </w:tc>
        <w:tc>
          <w:tcPr>
            <w:tcW w:w="2835" w:type="dxa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F31BD1" w:rsidRDefault="007A7863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F31BD1" w:rsidRPr="00D10482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нет</w:t>
            </w:r>
          </w:p>
        </w:tc>
      </w:tr>
      <w:tr w:rsidR="00F31BD1" w:rsidTr="00A04B6A">
        <w:trPr>
          <w:trHeight w:val="1134"/>
        </w:trPr>
        <w:tc>
          <w:tcPr>
            <w:tcW w:w="6062" w:type="dxa"/>
            <w:vMerge w:val="restart"/>
          </w:tcPr>
          <w:p w:rsidR="00F31BD1" w:rsidRPr="004A084E" w:rsidRDefault="00F31BD1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>«Компьютерный учитель №1»</w:t>
            </w:r>
          </w:p>
          <w:p w:rsidR="00F31BD1" w:rsidRPr="004A084E" w:rsidRDefault="00F31BD1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Тригонометрические уравнения с отбором корней </w:t>
            </w:r>
          </w:p>
          <w:p w:rsidR="00F31BD1" w:rsidRDefault="00F31BD1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Самостоятельная работа </w:t>
            </w:r>
          </w:p>
          <w:p w:rsidR="00F31BD1" w:rsidRPr="004A084E" w:rsidRDefault="00F31BD1" w:rsidP="00D90620">
            <w:pPr>
              <w:jc w:val="center"/>
              <w:rPr>
                <w:b/>
                <w:sz w:val="24"/>
                <w:szCs w:val="24"/>
              </w:rPr>
            </w:pPr>
          </w:p>
          <w:p w:rsidR="00F31BD1" w:rsidRPr="004A084E" w:rsidRDefault="00F31BD1" w:rsidP="00D90620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084E">
              <w:rPr>
                <w:rFonts w:ascii="Times New Roman" w:eastAsiaTheme="minorEastAsia" w:hAnsi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72</w:t>
            </w:r>
          </w:p>
          <w:p w:rsidR="00F31BD1" w:rsidRDefault="007A7863" w:rsidP="007C233A">
            <w:pPr>
              <w:pStyle w:val="a7"/>
              <w:numPr>
                <w:ilvl w:val="0"/>
                <w:numId w:val="34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x-7sinx-5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F31BD1" w:rsidRPr="004A084E" w:rsidRDefault="007A7863" w:rsidP="007C233A">
            <w:pPr>
              <w:pStyle w:val="a7"/>
              <w:numPr>
                <w:ilvl w:val="0"/>
                <w:numId w:val="34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x+5cosx+2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-sinx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=0</m:t>
              </m:r>
            </m:oMath>
          </w:p>
          <w:p w:rsidR="00F31BD1" w:rsidRPr="004A084E" w:rsidRDefault="007A7863" w:rsidP="007C233A">
            <w:pPr>
              <w:pStyle w:val="a7"/>
              <w:numPr>
                <w:ilvl w:val="0"/>
                <w:numId w:val="34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x+3cosx-2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=0</m:t>
              </m:r>
            </m:oMath>
          </w:p>
          <w:p w:rsidR="00F31BD1" w:rsidRPr="00757F70" w:rsidRDefault="00F31BD1" w:rsidP="00860689">
            <w:pPr>
              <w:pStyle w:val="a7"/>
              <w:ind w:left="64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F31BD1" w:rsidRDefault="00F31BD1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1832" w:type="dxa"/>
            <w:vAlign w:val="center"/>
          </w:tcPr>
          <w:p w:rsidR="00F31BD1" w:rsidRPr="00757F70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cosx≥0</m:t>
                </m:r>
              </m:oMath>
            </m:oMathPara>
          </w:p>
        </w:tc>
        <w:tc>
          <w:tcPr>
            <w:tcW w:w="2835" w:type="dxa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F31BD1" w:rsidRDefault="007A7863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+πk</m:t>
                </m:r>
              </m:oMath>
            </m:oMathPara>
          </w:p>
        </w:tc>
      </w:tr>
      <w:tr w:rsidR="00F31BD1" w:rsidTr="00A04B6A">
        <w:trPr>
          <w:trHeight w:val="1134"/>
        </w:trPr>
        <w:tc>
          <w:tcPr>
            <w:tcW w:w="6062" w:type="dxa"/>
            <w:vMerge/>
          </w:tcPr>
          <w:p w:rsidR="00F31BD1" w:rsidRDefault="00F31BD1" w:rsidP="00860689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F31BD1" w:rsidRPr="00D90620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-2</m:t>
              </m:r>
            </m:oMath>
          </w:p>
        </w:tc>
        <w:tc>
          <w:tcPr>
            <w:tcW w:w="1832" w:type="dxa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sinx≤0</m:t>
                </m:r>
              </m:oMath>
            </m:oMathPara>
          </w:p>
        </w:tc>
        <w:tc>
          <w:tcPr>
            <w:tcW w:w="2835" w:type="dxa"/>
            <w:vAlign w:val="center"/>
          </w:tcPr>
          <w:p w:rsidR="00F31BD1" w:rsidRDefault="007A7863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</w:tr>
      <w:tr w:rsidR="00F31BD1" w:rsidTr="00A04B6A">
        <w:trPr>
          <w:trHeight w:val="1134"/>
        </w:trPr>
        <w:tc>
          <w:tcPr>
            <w:tcW w:w="6062" w:type="dxa"/>
            <w:vMerge/>
          </w:tcPr>
          <w:p w:rsidR="00F31BD1" w:rsidRDefault="00F31BD1" w:rsidP="00860689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F31BD1" w:rsidRDefault="007A7863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="00F31BD1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 w:rsidR="00F31BD1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="00F31BD1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w:r w:rsidR="00F31BD1">
              <w:rPr>
                <w:rFonts w:ascii="Times New Roman" w:eastAsiaTheme="minorEastAsia" w:hAnsi="Times New Roman"/>
                <w:sz w:val="32"/>
                <w:szCs w:val="32"/>
              </w:rPr>
              <w:t>-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oMath>
          </w:p>
        </w:tc>
        <w:tc>
          <w:tcPr>
            <w:tcW w:w="1832" w:type="dxa"/>
            <w:vAlign w:val="center"/>
          </w:tcPr>
          <w:p w:rsidR="00F31BD1" w:rsidRPr="00757F70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sinx&gt;0</m:t>
                </m:r>
              </m:oMath>
            </m:oMathPara>
          </w:p>
          <w:p w:rsidR="00F31BD1" w:rsidRPr="00757F70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sinx≠1</m:t>
                </m:r>
              </m:oMath>
            </m:oMathPara>
          </w:p>
        </w:tc>
        <w:tc>
          <w:tcPr>
            <w:tcW w:w="2835" w:type="dxa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F31BD1" w:rsidRDefault="007A7863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F31BD1" w:rsidRPr="00D10482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нет</w:t>
            </w:r>
          </w:p>
        </w:tc>
      </w:tr>
      <w:tr w:rsidR="00F31BD1" w:rsidTr="00A04B6A">
        <w:trPr>
          <w:trHeight w:val="1134"/>
        </w:trPr>
        <w:tc>
          <w:tcPr>
            <w:tcW w:w="6062" w:type="dxa"/>
            <w:vMerge w:val="restart"/>
          </w:tcPr>
          <w:p w:rsidR="00F31BD1" w:rsidRPr="004A084E" w:rsidRDefault="00F31BD1" w:rsidP="00455D4C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31BD1" w:rsidRPr="004A084E" w:rsidRDefault="00F31BD1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>«Компьютерный учитель №1»</w:t>
            </w:r>
          </w:p>
          <w:p w:rsidR="00F31BD1" w:rsidRPr="004A084E" w:rsidRDefault="00F31BD1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Тригонометрические уравнения с отбором корней </w:t>
            </w:r>
          </w:p>
          <w:p w:rsidR="00F31BD1" w:rsidRDefault="00F31BD1" w:rsidP="00D90620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Самостоятельная работа </w:t>
            </w:r>
          </w:p>
          <w:p w:rsidR="00F31BD1" w:rsidRPr="004A084E" w:rsidRDefault="00F31BD1" w:rsidP="00D90620">
            <w:pPr>
              <w:jc w:val="center"/>
              <w:rPr>
                <w:b/>
                <w:sz w:val="24"/>
                <w:szCs w:val="24"/>
              </w:rPr>
            </w:pPr>
          </w:p>
          <w:p w:rsidR="00F31BD1" w:rsidRPr="004A084E" w:rsidRDefault="00F31BD1" w:rsidP="00D90620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084E">
              <w:rPr>
                <w:rFonts w:ascii="Times New Roman" w:eastAsiaTheme="minorEastAsia" w:hAnsi="Times New Roman"/>
                <w:sz w:val="24"/>
                <w:szCs w:val="24"/>
              </w:rPr>
              <w:t>ВАРИАНТ 8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  <w:p w:rsidR="00F31BD1" w:rsidRDefault="007A7863" w:rsidP="007C233A">
            <w:pPr>
              <w:pStyle w:val="a7"/>
              <w:numPr>
                <w:ilvl w:val="0"/>
                <w:numId w:val="3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x+3sinx+2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F31BD1" w:rsidRPr="004A084E" w:rsidRDefault="007A7863" w:rsidP="007C233A">
            <w:pPr>
              <w:pStyle w:val="a7"/>
              <w:numPr>
                <w:ilvl w:val="0"/>
                <w:numId w:val="35"/>
              </w:num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x-7cosx-5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-sinx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=0</m:t>
              </m:r>
            </m:oMath>
          </w:p>
          <w:p w:rsidR="00F31BD1" w:rsidRPr="004A084E" w:rsidRDefault="007A7863" w:rsidP="007C233A">
            <w:pPr>
              <w:pStyle w:val="a7"/>
              <w:numPr>
                <w:ilvl w:val="0"/>
                <w:numId w:val="3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x+5cosx+2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=0</m:t>
              </m:r>
            </m:oMath>
          </w:p>
          <w:p w:rsidR="00F31BD1" w:rsidRPr="00455D4C" w:rsidRDefault="00F31BD1" w:rsidP="00455D4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vAlign w:val="center"/>
          </w:tcPr>
          <w:p w:rsidR="00F31BD1" w:rsidRDefault="007A7863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="00F31BD1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 w:rsidR="00F31BD1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="00F31BD1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w:r w:rsidR="00F31BD1">
              <w:rPr>
                <w:rFonts w:ascii="Times New Roman" w:eastAsiaTheme="minorEastAsia" w:hAnsi="Times New Roman"/>
                <w:sz w:val="32"/>
                <w:szCs w:val="32"/>
              </w:rPr>
              <w:t>-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oMath>
          </w:p>
        </w:tc>
        <w:tc>
          <w:tcPr>
            <w:tcW w:w="1832" w:type="dxa"/>
            <w:vAlign w:val="center"/>
          </w:tcPr>
          <w:p w:rsidR="00F31BD1" w:rsidRPr="00757F70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cosx≥0</m:t>
                </m:r>
              </m:oMath>
            </m:oMathPara>
          </w:p>
        </w:tc>
        <w:tc>
          <w:tcPr>
            <w:tcW w:w="2835" w:type="dxa"/>
            <w:vAlign w:val="center"/>
          </w:tcPr>
          <w:p w:rsidR="00F31BD1" w:rsidRDefault="007A7863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F31BD1" w:rsidRDefault="007A7863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F31BD1" w:rsidRDefault="007A7863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+πk</m:t>
                </m:r>
              </m:oMath>
            </m:oMathPara>
          </w:p>
        </w:tc>
      </w:tr>
      <w:tr w:rsidR="00F31BD1" w:rsidTr="00A04B6A">
        <w:trPr>
          <w:trHeight w:val="1134"/>
        </w:trPr>
        <w:tc>
          <w:tcPr>
            <w:tcW w:w="6062" w:type="dxa"/>
            <w:vMerge/>
          </w:tcPr>
          <w:p w:rsidR="00F31BD1" w:rsidRDefault="00F31BD1" w:rsidP="00860689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F31BD1" w:rsidRDefault="00F31BD1" w:rsidP="00860689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w:r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1832" w:type="dxa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sinx≤0</m:t>
                </m:r>
              </m:oMath>
            </m:oMathPara>
          </w:p>
        </w:tc>
        <w:tc>
          <w:tcPr>
            <w:tcW w:w="2835" w:type="dxa"/>
            <w:vAlign w:val="center"/>
          </w:tcPr>
          <w:p w:rsidR="00F31BD1" w:rsidRDefault="007A7863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</w:tr>
      <w:tr w:rsidR="00F31BD1" w:rsidTr="00A04B6A">
        <w:trPr>
          <w:trHeight w:val="1134"/>
        </w:trPr>
        <w:tc>
          <w:tcPr>
            <w:tcW w:w="6062" w:type="dxa"/>
            <w:vMerge/>
          </w:tcPr>
          <w:p w:rsidR="00F31BD1" w:rsidRDefault="00F31BD1" w:rsidP="00860689">
            <w:pPr>
              <w:pStyle w:val="a7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F31BD1" w:rsidRPr="00D90620" w:rsidRDefault="007A7863" w:rsidP="009271C1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="00F31BD1" w:rsidRPr="00757F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;</w:t>
            </w:r>
            <w:r w:rsidR="00F31BD1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oMath>
          </w:p>
        </w:tc>
        <w:tc>
          <w:tcPr>
            <w:tcW w:w="1832" w:type="dxa"/>
            <w:vAlign w:val="center"/>
          </w:tcPr>
          <w:p w:rsidR="00F31BD1" w:rsidRPr="00757F70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sinx&gt;0</m:t>
                </m:r>
              </m:oMath>
            </m:oMathPara>
          </w:p>
          <w:p w:rsidR="00F31BD1" w:rsidRPr="00757F70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sinx≠1</m:t>
                </m:r>
              </m:oMath>
            </m:oMathPara>
          </w:p>
        </w:tc>
        <w:tc>
          <w:tcPr>
            <w:tcW w:w="2835" w:type="dxa"/>
            <w:vAlign w:val="center"/>
          </w:tcPr>
          <w:p w:rsidR="00F31BD1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701" w:type="dxa"/>
            <w:vAlign w:val="center"/>
          </w:tcPr>
          <w:p w:rsidR="00F31BD1" w:rsidRDefault="007A7863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+2πk</m:t>
                </m:r>
              </m:oMath>
            </m:oMathPara>
          </w:p>
        </w:tc>
        <w:tc>
          <w:tcPr>
            <w:tcW w:w="1418" w:type="dxa"/>
            <w:vAlign w:val="center"/>
          </w:tcPr>
          <w:p w:rsidR="00F31BD1" w:rsidRPr="00D10482" w:rsidRDefault="00F31BD1" w:rsidP="00943514">
            <w:pPr>
              <w:pStyle w:val="a7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нет</w:t>
            </w:r>
          </w:p>
        </w:tc>
      </w:tr>
    </w:tbl>
    <w:p w:rsidR="009271C1" w:rsidRDefault="009271C1" w:rsidP="009271C1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tbl>
      <w:tblPr>
        <w:tblStyle w:val="a5"/>
        <w:tblpPr w:leftFromText="180" w:rightFromText="180" w:vertAnchor="text" w:horzAnchor="page" w:tblpX="1407" w:tblpY="156"/>
        <w:tblW w:w="11626" w:type="dxa"/>
        <w:tblLook w:val="04A0" w:firstRow="1" w:lastRow="0" w:firstColumn="1" w:lastColumn="0" w:noHBand="0" w:noVBand="1"/>
      </w:tblPr>
      <w:tblGrid>
        <w:gridCol w:w="5813"/>
        <w:gridCol w:w="5813"/>
      </w:tblGrid>
      <w:tr w:rsidR="009271C1" w:rsidTr="009271C1">
        <w:tc>
          <w:tcPr>
            <w:tcW w:w="5813" w:type="dxa"/>
          </w:tcPr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>«Компьютерный учитель №1»</w:t>
            </w:r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Тригонометрические уравнения с отбором корней </w:t>
            </w:r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Самостоятельная работа </w:t>
            </w:r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084E">
              <w:rPr>
                <w:rFonts w:ascii="Times New Roman" w:eastAsiaTheme="minorEastAsia" w:hAnsi="Times New Roman"/>
                <w:sz w:val="24"/>
                <w:szCs w:val="24"/>
              </w:rPr>
              <w:t>ВАРИАНТ 3</w:t>
            </w:r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271C1" w:rsidRPr="004A084E" w:rsidRDefault="007A7863" w:rsidP="009271C1">
            <w:pPr>
              <w:pStyle w:val="a7"/>
              <w:numPr>
                <w:ilvl w:val="0"/>
                <w:numId w:val="13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x-11cosx+4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-sinx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9271C1" w:rsidRPr="004A084E" w:rsidRDefault="007A7863" w:rsidP="009271C1">
            <w:pPr>
              <w:pStyle w:val="a7"/>
              <w:numPr>
                <w:ilvl w:val="0"/>
                <w:numId w:val="13"/>
              </w:num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x+5sinx-4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=0</m:t>
              </m:r>
            </m:oMath>
          </w:p>
          <w:p w:rsidR="009271C1" w:rsidRPr="004A084E" w:rsidRDefault="007A7863" w:rsidP="009271C1">
            <w:pPr>
              <w:pStyle w:val="a7"/>
              <w:numPr>
                <w:ilvl w:val="0"/>
                <w:numId w:val="13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x-5sinx+2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-cosx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=0</m:t>
              </m:r>
            </m:oMath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</w:p>
          <w:p w:rsidR="009271C1" w:rsidRPr="004A084E" w:rsidRDefault="009271C1" w:rsidP="009271C1">
            <w:pPr>
              <w:pStyle w:val="a7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>«Компьютерный учитель №1»</w:t>
            </w:r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Тригонометрические уравнения с отбором корней </w:t>
            </w:r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Самостоятельная работа </w:t>
            </w:r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084E">
              <w:rPr>
                <w:rFonts w:ascii="Times New Roman" w:eastAsiaTheme="minorEastAsia" w:hAnsi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271C1" w:rsidRPr="004A084E" w:rsidRDefault="007A7863" w:rsidP="009271C1">
            <w:pPr>
              <w:pStyle w:val="a7"/>
              <w:numPr>
                <w:ilvl w:val="0"/>
                <w:numId w:val="23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x-11sinx+4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9271C1" w:rsidRPr="004A084E" w:rsidRDefault="007A7863" w:rsidP="009271C1">
            <w:pPr>
              <w:pStyle w:val="a7"/>
              <w:numPr>
                <w:ilvl w:val="0"/>
                <w:numId w:val="23"/>
              </w:num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x+5cosx-4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=0</m:t>
              </m:r>
            </m:oMath>
          </w:p>
          <w:p w:rsidR="009271C1" w:rsidRPr="004A084E" w:rsidRDefault="007A7863" w:rsidP="009271C1">
            <w:pPr>
              <w:pStyle w:val="a7"/>
              <w:numPr>
                <w:ilvl w:val="0"/>
                <w:numId w:val="23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x-5cosx+2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-sinx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=0</m:t>
              </m:r>
            </m:oMath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</w:p>
          <w:p w:rsidR="009271C1" w:rsidRPr="004A084E" w:rsidRDefault="009271C1" w:rsidP="009271C1">
            <w:pPr>
              <w:pStyle w:val="a7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271C1" w:rsidTr="009271C1">
        <w:tc>
          <w:tcPr>
            <w:tcW w:w="5813" w:type="dxa"/>
          </w:tcPr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>«Компьютерный учитель №1»</w:t>
            </w:r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Тригонометрические уравнения с отбором корней </w:t>
            </w:r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Самостоятельная работа </w:t>
            </w:r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084E">
              <w:rPr>
                <w:rFonts w:ascii="Times New Roman" w:eastAsiaTheme="minorEastAsia" w:hAnsi="Times New Roman"/>
                <w:sz w:val="24"/>
                <w:szCs w:val="24"/>
              </w:rPr>
              <w:t>ВАРИАНТ 13</w:t>
            </w:r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271C1" w:rsidRPr="004A084E" w:rsidRDefault="007A7863" w:rsidP="009271C1">
            <w:pPr>
              <w:pStyle w:val="a7"/>
              <w:numPr>
                <w:ilvl w:val="0"/>
                <w:numId w:val="14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x-5cosx+2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-sinx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9271C1" w:rsidRPr="004A084E" w:rsidRDefault="007A7863" w:rsidP="009271C1">
            <w:pPr>
              <w:pStyle w:val="a7"/>
              <w:numPr>
                <w:ilvl w:val="0"/>
                <w:numId w:val="14"/>
              </w:num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x-11sinx+4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=0</m:t>
              </m:r>
            </m:oMath>
          </w:p>
          <w:p w:rsidR="009271C1" w:rsidRPr="004A084E" w:rsidRDefault="007A7863" w:rsidP="009271C1">
            <w:pPr>
              <w:pStyle w:val="a7"/>
              <w:numPr>
                <w:ilvl w:val="0"/>
                <w:numId w:val="14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x+5sinx-4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-cosx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=0</m:t>
              </m:r>
            </m:oMath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</w:p>
          <w:p w:rsidR="009271C1" w:rsidRPr="004A084E" w:rsidRDefault="009271C1" w:rsidP="009271C1">
            <w:pPr>
              <w:pStyle w:val="a7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>«Компьютерный учитель №1»</w:t>
            </w:r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Тригонометрические уравнения с отбором корней </w:t>
            </w:r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Самостоятельная работа </w:t>
            </w:r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084E">
              <w:rPr>
                <w:rFonts w:ascii="Times New Roman" w:eastAsiaTheme="minorEastAsia" w:hAnsi="Times New Roman"/>
                <w:sz w:val="24"/>
                <w:szCs w:val="24"/>
              </w:rPr>
              <w:t>ВАРИАНТ 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271C1" w:rsidRPr="004A084E" w:rsidRDefault="007A7863" w:rsidP="009271C1">
            <w:pPr>
              <w:pStyle w:val="a7"/>
              <w:numPr>
                <w:ilvl w:val="0"/>
                <w:numId w:val="24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x-5sinx+2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9271C1" w:rsidRPr="004A084E" w:rsidRDefault="007A7863" w:rsidP="009271C1">
            <w:pPr>
              <w:pStyle w:val="a7"/>
              <w:numPr>
                <w:ilvl w:val="0"/>
                <w:numId w:val="24"/>
              </w:num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x-11cosx+4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=0</m:t>
              </m:r>
            </m:oMath>
          </w:p>
          <w:p w:rsidR="009271C1" w:rsidRPr="004A084E" w:rsidRDefault="007A7863" w:rsidP="009271C1">
            <w:pPr>
              <w:pStyle w:val="a7"/>
              <w:numPr>
                <w:ilvl w:val="0"/>
                <w:numId w:val="24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x+5cosx-4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-sinx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=0</m:t>
              </m:r>
            </m:oMath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</w:p>
          <w:p w:rsidR="009271C1" w:rsidRPr="004A084E" w:rsidRDefault="009271C1" w:rsidP="009271C1">
            <w:pPr>
              <w:pStyle w:val="a7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271C1" w:rsidTr="009271C1">
        <w:tc>
          <w:tcPr>
            <w:tcW w:w="5813" w:type="dxa"/>
          </w:tcPr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>«Компьютерный учитель №1»</w:t>
            </w:r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Тригонометрические уравнения с отбором корней </w:t>
            </w:r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Самостоятельная работа </w:t>
            </w:r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084E">
              <w:rPr>
                <w:rFonts w:ascii="Times New Roman" w:eastAsiaTheme="minorEastAsia" w:hAnsi="Times New Roman"/>
                <w:sz w:val="24"/>
                <w:szCs w:val="24"/>
              </w:rPr>
              <w:t>ВАРИАНТ 23</w:t>
            </w:r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271C1" w:rsidRPr="004A084E" w:rsidRDefault="007A7863" w:rsidP="009271C1">
            <w:pPr>
              <w:pStyle w:val="a7"/>
              <w:numPr>
                <w:ilvl w:val="0"/>
                <w:numId w:val="1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x+5cosx-4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-sinx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9271C1" w:rsidRPr="004A084E" w:rsidRDefault="007A7863" w:rsidP="009271C1">
            <w:pPr>
              <w:pStyle w:val="a7"/>
              <w:numPr>
                <w:ilvl w:val="0"/>
                <w:numId w:val="15"/>
              </w:num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x-5sinx+2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=0</m:t>
              </m:r>
            </m:oMath>
          </w:p>
          <w:p w:rsidR="009271C1" w:rsidRPr="004A084E" w:rsidRDefault="007A7863" w:rsidP="009271C1">
            <w:pPr>
              <w:pStyle w:val="a7"/>
              <w:numPr>
                <w:ilvl w:val="0"/>
                <w:numId w:val="1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x-11sinx+4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-cosx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=0</m:t>
              </m:r>
            </m:oMath>
          </w:p>
          <w:p w:rsidR="009271C1" w:rsidRPr="004A084E" w:rsidRDefault="009271C1" w:rsidP="009271C1">
            <w:pPr>
              <w:pStyle w:val="a7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>«Компьютерный учитель №1»</w:t>
            </w:r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Тригонометрические уравнения с отбором корней </w:t>
            </w:r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Самостоятельная работа </w:t>
            </w:r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084E">
              <w:rPr>
                <w:rFonts w:ascii="Times New Roman" w:eastAsiaTheme="minorEastAsia" w:hAnsi="Times New Roman"/>
                <w:sz w:val="24"/>
                <w:szCs w:val="24"/>
              </w:rPr>
              <w:t>ВАРИАНТ 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271C1" w:rsidRPr="004A084E" w:rsidRDefault="007A7863" w:rsidP="009271C1">
            <w:pPr>
              <w:pStyle w:val="a7"/>
              <w:numPr>
                <w:ilvl w:val="0"/>
                <w:numId w:val="26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x+5sinx-4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9271C1" w:rsidRPr="004A084E" w:rsidRDefault="007A7863" w:rsidP="009271C1">
            <w:pPr>
              <w:pStyle w:val="a7"/>
              <w:numPr>
                <w:ilvl w:val="0"/>
                <w:numId w:val="26"/>
              </w:num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x-5cosx+2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=0</m:t>
              </m:r>
            </m:oMath>
          </w:p>
          <w:p w:rsidR="009271C1" w:rsidRPr="004A084E" w:rsidRDefault="007A7863" w:rsidP="009271C1">
            <w:pPr>
              <w:pStyle w:val="a7"/>
              <w:numPr>
                <w:ilvl w:val="0"/>
                <w:numId w:val="26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x-11cosx+4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-sinx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=0</m:t>
              </m:r>
            </m:oMath>
          </w:p>
          <w:p w:rsidR="009271C1" w:rsidRPr="004A084E" w:rsidRDefault="009271C1" w:rsidP="009271C1">
            <w:pPr>
              <w:pStyle w:val="a7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F31BD1" w:rsidRDefault="00F31BD1">
      <w:r>
        <w:br w:type="page"/>
      </w:r>
    </w:p>
    <w:tbl>
      <w:tblPr>
        <w:tblStyle w:val="a5"/>
        <w:tblpPr w:leftFromText="180" w:rightFromText="180" w:vertAnchor="text" w:horzAnchor="page" w:tblpX="1407" w:tblpY="156"/>
        <w:tblW w:w="11626" w:type="dxa"/>
        <w:tblLook w:val="04A0" w:firstRow="1" w:lastRow="0" w:firstColumn="1" w:lastColumn="0" w:noHBand="0" w:noVBand="1"/>
      </w:tblPr>
      <w:tblGrid>
        <w:gridCol w:w="5813"/>
        <w:gridCol w:w="5813"/>
      </w:tblGrid>
      <w:tr w:rsidR="009271C1" w:rsidTr="009271C1">
        <w:tc>
          <w:tcPr>
            <w:tcW w:w="5813" w:type="dxa"/>
          </w:tcPr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lastRenderedPageBreak/>
              <w:t>«Компьютерный учитель №1»</w:t>
            </w:r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Тригонометрические уравнения с отбором корней </w:t>
            </w:r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Самостоятельная работа </w:t>
            </w:r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084E">
              <w:rPr>
                <w:rFonts w:ascii="Times New Roman" w:eastAsiaTheme="minorEastAsia" w:hAnsi="Times New Roman"/>
                <w:sz w:val="24"/>
                <w:szCs w:val="24"/>
              </w:rPr>
              <w:t>ВАРИАНТ 33</w:t>
            </w:r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271C1" w:rsidRPr="004A084E" w:rsidRDefault="007A7863" w:rsidP="009271C1">
            <w:pPr>
              <w:pStyle w:val="a7"/>
              <w:numPr>
                <w:ilvl w:val="0"/>
                <w:numId w:val="16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x+11cosx+4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-sinx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9271C1" w:rsidRPr="004A084E" w:rsidRDefault="007A7863" w:rsidP="009271C1">
            <w:pPr>
              <w:pStyle w:val="a7"/>
              <w:numPr>
                <w:ilvl w:val="0"/>
                <w:numId w:val="16"/>
              </w:num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x-5sinx-4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=0</m:t>
              </m:r>
            </m:oMath>
          </w:p>
          <w:p w:rsidR="009271C1" w:rsidRPr="004A084E" w:rsidRDefault="007A7863" w:rsidP="009271C1">
            <w:pPr>
              <w:pStyle w:val="a7"/>
              <w:numPr>
                <w:ilvl w:val="0"/>
                <w:numId w:val="16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x-3sinx-2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-cosx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=0</m:t>
              </m:r>
            </m:oMath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271C1" w:rsidRPr="004A084E" w:rsidRDefault="009271C1" w:rsidP="009271C1">
            <w:pPr>
              <w:pStyle w:val="a7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>«Компьютерный учитель №1»</w:t>
            </w:r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Тригонометрические уравнения с отбором корней </w:t>
            </w:r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Самостоятельная работа </w:t>
            </w:r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084E">
              <w:rPr>
                <w:rFonts w:ascii="Times New Roman" w:eastAsiaTheme="minorEastAsia" w:hAnsi="Times New Roman"/>
                <w:sz w:val="24"/>
                <w:szCs w:val="24"/>
              </w:rPr>
              <w:t>ВАРИАНТ 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271C1" w:rsidRPr="004A084E" w:rsidRDefault="007A7863" w:rsidP="009271C1">
            <w:pPr>
              <w:pStyle w:val="a7"/>
              <w:numPr>
                <w:ilvl w:val="0"/>
                <w:numId w:val="27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x+11sinx+4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9271C1" w:rsidRPr="004A084E" w:rsidRDefault="007A7863" w:rsidP="009271C1">
            <w:pPr>
              <w:pStyle w:val="a7"/>
              <w:numPr>
                <w:ilvl w:val="0"/>
                <w:numId w:val="27"/>
              </w:num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x-5cosx-4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=0</m:t>
              </m:r>
            </m:oMath>
          </w:p>
          <w:p w:rsidR="009271C1" w:rsidRPr="004A084E" w:rsidRDefault="007A7863" w:rsidP="009271C1">
            <w:pPr>
              <w:pStyle w:val="a7"/>
              <w:numPr>
                <w:ilvl w:val="0"/>
                <w:numId w:val="27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x-3cosx-2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-sinx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=0</m:t>
              </m:r>
            </m:oMath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271C1" w:rsidRPr="004A084E" w:rsidRDefault="009271C1" w:rsidP="009271C1">
            <w:pPr>
              <w:pStyle w:val="a7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271C1" w:rsidTr="009271C1">
        <w:tc>
          <w:tcPr>
            <w:tcW w:w="5813" w:type="dxa"/>
          </w:tcPr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>«Компьютерный учитель №1»</w:t>
            </w:r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Тригонометрические уравнения с отбором корней </w:t>
            </w:r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Самостоятельная работа </w:t>
            </w:r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084E">
              <w:rPr>
                <w:rFonts w:ascii="Times New Roman" w:eastAsiaTheme="minorEastAsia" w:hAnsi="Times New Roman"/>
                <w:sz w:val="24"/>
                <w:szCs w:val="24"/>
              </w:rPr>
              <w:t>ВАРИАНТ 43</w:t>
            </w:r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271C1" w:rsidRPr="004A084E" w:rsidRDefault="007A7863" w:rsidP="009271C1">
            <w:pPr>
              <w:pStyle w:val="a7"/>
              <w:numPr>
                <w:ilvl w:val="0"/>
                <w:numId w:val="17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x-3cosx-2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-sinx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9271C1" w:rsidRPr="004A084E" w:rsidRDefault="007A7863" w:rsidP="009271C1">
            <w:pPr>
              <w:pStyle w:val="a7"/>
              <w:numPr>
                <w:ilvl w:val="0"/>
                <w:numId w:val="17"/>
              </w:num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x+11sinx+4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=0</m:t>
              </m:r>
            </m:oMath>
          </w:p>
          <w:p w:rsidR="009271C1" w:rsidRPr="004A084E" w:rsidRDefault="007A7863" w:rsidP="009271C1">
            <w:pPr>
              <w:pStyle w:val="a7"/>
              <w:numPr>
                <w:ilvl w:val="0"/>
                <w:numId w:val="17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x-5sinx-4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-cosx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=0</m:t>
              </m:r>
            </m:oMath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</w:p>
          <w:p w:rsidR="009271C1" w:rsidRPr="004A084E" w:rsidRDefault="009271C1" w:rsidP="009271C1">
            <w:pPr>
              <w:pStyle w:val="a7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>«Компьютерный учитель №1»</w:t>
            </w:r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Тригонометрические уравнения с отбором корней </w:t>
            </w:r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Самостоятельная работа </w:t>
            </w:r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084E">
              <w:rPr>
                <w:rFonts w:ascii="Times New Roman" w:eastAsiaTheme="minorEastAsia" w:hAnsi="Times New Roman"/>
                <w:sz w:val="24"/>
                <w:szCs w:val="24"/>
              </w:rPr>
              <w:t>ВАРИАНТ 4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271C1" w:rsidRPr="004A084E" w:rsidRDefault="007A7863" w:rsidP="009271C1">
            <w:pPr>
              <w:pStyle w:val="a7"/>
              <w:numPr>
                <w:ilvl w:val="0"/>
                <w:numId w:val="29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x-3sinx-2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9271C1" w:rsidRPr="004A084E" w:rsidRDefault="007A7863" w:rsidP="009271C1">
            <w:pPr>
              <w:pStyle w:val="a7"/>
              <w:numPr>
                <w:ilvl w:val="0"/>
                <w:numId w:val="29"/>
              </w:num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x+11cosx+4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=0</m:t>
              </m:r>
            </m:oMath>
          </w:p>
          <w:p w:rsidR="009271C1" w:rsidRPr="004A084E" w:rsidRDefault="007A7863" w:rsidP="009271C1">
            <w:pPr>
              <w:pStyle w:val="a7"/>
              <w:numPr>
                <w:ilvl w:val="0"/>
                <w:numId w:val="29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x-5cosx-4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-sinx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=0</m:t>
              </m:r>
            </m:oMath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</w:p>
          <w:p w:rsidR="009271C1" w:rsidRPr="004A084E" w:rsidRDefault="009271C1" w:rsidP="009271C1">
            <w:pPr>
              <w:pStyle w:val="a7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271C1" w:rsidTr="009271C1">
        <w:tc>
          <w:tcPr>
            <w:tcW w:w="5813" w:type="dxa"/>
          </w:tcPr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>«Компьютерный учитель №1»</w:t>
            </w:r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Тригонометрические уравнения с отбором корней </w:t>
            </w:r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Самостоятельная работа </w:t>
            </w:r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084E">
              <w:rPr>
                <w:rFonts w:ascii="Times New Roman" w:eastAsiaTheme="minorEastAsia" w:hAnsi="Times New Roman"/>
                <w:sz w:val="24"/>
                <w:szCs w:val="24"/>
              </w:rPr>
              <w:t>ВАРИАНТ 53</w:t>
            </w:r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271C1" w:rsidRPr="004A084E" w:rsidRDefault="007A7863" w:rsidP="009271C1">
            <w:pPr>
              <w:pStyle w:val="a7"/>
              <w:numPr>
                <w:ilvl w:val="0"/>
                <w:numId w:val="18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x-5cosx-4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-sinx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9271C1" w:rsidRPr="004A084E" w:rsidRDefault="007A7863" w:rsidP="009271C1">
            <w:pPr>
              <w:pStyle w:val="a7"/>
              <w:numPr>
                <w:ilvl w:val="0"/>
                <w:numId w:val="18"/>
              </w:num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x-3sinx-2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=0</m:t>
              </m:r>
            </m:oMath>
          </w:p>
          <w:p w:rsidR="009271C1" w:rsidRPr="004A084E" w:rsidRDefault="007A7863" w:rsidP="009271C1">
            <w:pPr>
              <w:pStyle w:val="a7"/>
              <w:numPr>
                <w:ilvl w:val="0"/>
                <w:numId w:val="18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x+11sinx+4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-cosx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=0</m:t>
              </m:r>
            </m:oMath>
          </w:p>
          <w:p w:rsidR="009271C1" w:rsidRPr="004A084E" w:rsidRDefault="009271C1" w:rsidP="009271C1">
            <w:pPr>
              <w:pStyle w:val="a7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>«Компьютерный учитель №1»</w:t>
            </w:r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Тригонометрические уравнения с отбором корней </w:t>
            </w:r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Самостоятельная работа </w:t>
            </w:r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084E">
              <w:rPr>
                <w:rFonts w:ascii="Times New Roman" w:eastAsiaTheme="minorEastAsia" w:hAnsi="Times New Roman"/>
                <w:sz w:val="24"/>
                <w:szCs w:val="24"/>
              </w:rPr>
              <w:t>ВАРИАНТ 5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271C1" w:rsidRPr="004A084E" w:rsidRDefault="007A7863" w:rsidP="009271C1">
            <w:pPr>
              <w:pStyle w:val="a7"/>
              <w:numPr>
                <w:ilvl w:val="0"/>
                <w:numId w:val="30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x-5sinx-4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9271C1" w:rsidRPr="004A084E" w:rsidRDefault="007A7863" w:rsidP="009271C1">
            <w:pPr>
              <w:pStyle w:val="a7"/>
              <w:numPr>
                <w:ilvl w:val="0"/>
                <w:numId w:val="30"/>
              </w:num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x-3cosx-2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=0</m:t>
              </m:r>
            </m:oMath>
          </w:p>
          <w:p w:rsidR="009271C1" w:rsidRPr="004A084E" w:rsidRDefault="007A7863" w:rsidP="009271C1">
            <w:pPr>
              <w:pStyle w:val="a7"/>
              <w:numPr>
                <w:ilvl w:val="0"/>
                <w:numId w:val="30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x+11cosx+4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-sinx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=0</m:t>
              </m:r>
            </m:oMath>
          </w:p>
          <w:p w:rsidR="009271C1" w:rsidRPr="004A084E" w:rsidRDefault="009271C1" w:rsidP="009271C1">
            <w:pPr>
              <w:pStyle w:val="a7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F31BD1" w:rsidRDefault="00F31BD1">
      <w:r>
        <w:br w:type="page"/>
      </w:r>
    </w:p>
    <w:tbl>
      <w:tblPr>
        <w:tblStyle w:val="a5"/>
        <w:tblpPr w:leftFromText="180" w:rightFromText="180" w:vertAnchor="text" w:horzAnchor="page" w:tblpX="1407" w:tblpY="156"/>
        <w:tblW w:w="11626" w:type="dxa"/>
        <w:tblLook w:val="04A0" w:firstRow="1" w:lastRow="0" w:firstColumn="1" w:lastColumn="0" w:noHBand="0" w:noVBand="1"/>
      </w:tblPr>
      <w:tblGrid>
        <w:gridCol w:w="5813"/>
        <w:gridCol w:w="5813"/>
      </w:tblGrid>
      <w:tr w:rsidR="009271C1" w:rsidTr="009271C1">
        <w:tc>
          <w:tcPr>
            <w:tcW w:w="5813" w:type="dxa"/>
          </w:tcPr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lastRenderedPageBreak/>
              <w:t>«Компьютерный учитель №1»</w:t>
            </w:r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Тригонометрические уравнения с отбором корней </w:t>
            </w:r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Самостоятельная работа </w:t>
            </w:r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084E">
              <w:rPr>
                <w:rFonts w:ascii="Times New Roman" w:eastAsiaTheme="minorEastAsia" w:hAnsi="Times New Roman"/>
                <w:sz w:val="24"/>
                <w:szCs w:val="24"/>
              </w:rPr>
              <w:t>ВАРИАНТ 63</w:t>
            </w:r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271C1" w:rsidRPr="004A084E" w:rsidRDefault="007A7863" w:rsidP="009271C1">
            <w:pPr>
              <w:pStyle w:val="a7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x+5cosx+2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-sinx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9271C1" w:rsidRPr="004A084E" w:rsidRDefault="007A7863" w:rsidP="009271C1">
            <w:pPr>
              <w:pStyle w:val="a7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x+3sinx-2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=0</m:t>
              </m:r>
            </m:oMath>
          </w:p>
          <w:p w:rsidR="009271C1" w:rsidRPr="004A084E" w:rsidRDefault="007A7863" w:rsidP="009271C1">
            <w:pPr>
              <w:pStyle w:val="a7"/>
              <w:numPr>
                <w:ilvl w:val="0"/>
                <w:numId w:val="19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x-12sinx+5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-cosx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=0</m:t>
              </m:r>
            </m:oMath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</w:p>
          <w:p w:rsidR="009271C1" w:rsidRPr="004A084E" w:rsidRDefault="009271C1" w:rsidP="009271C1">
            <w:pPr>
              <w:pStyle w:val="a7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>«Компьютерный учитель №1»</w:t>
            </w:r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Тригонометрические уравнения с отбором корней </w:t>
            </w:r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Самостоятельная работа </w:t>
            </w:r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084E">
              <w:rPr>
                <w:rFonts w:ascii="Times New Roman" w:eastAsiaTheme="minorEastAsia" w:hAnsi="Times New Roman"/>
                <w:sz w:val="24"/>
                <w:szCs w:val="24"/>
              </w:rPr>
              <w:t>ВАРИАНТ 6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271C1" w:rsidRPr="004A084E" w:rsidRDefault="007A7863" w:rsidP="009271C1">
            <w:pPr>
              <w:pStyle w:val="a7"/>
              <w:numPr>
                <w:ilvl w:val="0"/>
                <w:numId w:val="32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x+5sinx+2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9271C1" w:rsidRPr="004A084E" w:rsidRDefault="007A7863" w:rsidP="009271C1">
            <w:pPr>
              <w:pStyle w:val="a7"/>
              <w:numPr>
                <w:ilvl w:val="0"/>
                <w:numId w:val="32"/>
              </w:num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x+3cosx-2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=0</m:t>
              </m:r>
            </m:oMath>
          </w:p>
          <w:p w:rsidR="009271C1" w:rsidRPr="004A084E" w:rsidRDefault="007A7863" w:rsidP="009271C1">
            <w:pPr>
              <w:pStyle w:val="a7"/>
              <w:numPr>
                <w:ilvl w:val="0"/>
                <w:numId w:val="32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x-12cosx+5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-sinx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=0</m:t>
              </m:r>
            </m:oMath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</w:p>
          <w:p w:rsidR="009271C1" w:rsidRPr="004A084E" w:rsidRDefault="009271C1" w:rsidP="009271C1">
            <w:pPr>
              <w:pStyle w:val="a7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271C1" w:rsidTr="009271C1">
        <w:tc>
          <w:tcPr>
            <w:tcW w:w="5813" w:type="dxa"/>
          </w:tcPr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>«Компьютерный учитель №1»</w:t>
            </w:r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Тригонометрические уравнения с отбором корней </w:t>
            </w:r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Самостоятельная работа </w:t>
            </w:r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084E">
              <w:rPr>
                <w:rFonts w:ascii="Times New Roman" w:eastAsiaTheme="minorEastAsia" w:hAnsi="Times New Roman"/>
                <w:sz w:val="24"/>
                <w:szCs w:val="24"/>
              </w:rPr>
              <w:t>ВАРИАНТ 73</w:t>
            </w:r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271C1" w:rsidRPr="004A084E" w:rsidRDefault="007A7863" w:rsidP="009271C1">
            <w:pPr>
              <w:pStyle w:val="a7"/>
              <w:numPr>
                <w:ilvl w:val="0"/>
                <w:numId w:val="20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x-12cosx+5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-sinx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9271C1" w:rsidRPr="004A084E" w:rsidRDefault="007A7863" w:rsidP="009271C1">
            <w:pPr>
              <w:pStyle w:val="a7"/>
              <w:numPr>
                <w:ilvl w:val="0"/>
                <w:numId w:val="20"/>
              </w:num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x+5sinx+2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=0</m:t>
              </m:r>
            </m:oMath>
          </w:p>
          <w:p w:rsidR="009271C1" w:rsidRPr="004A084E" w:rsidRDefault="007A7863" w:rsidP="009271C1">
            <w:pPr>
              <w:pStyle w:val="a7"/>
              <w:numPr>
                <w:ilvl w:val="0"/>
                <w:numId w:val="20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x+3sinx-2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-cosx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=0</m:t>
              </m:r>
            </m:oMath>
          </w:p>
          <w:p w:rsidR="009271C1" w:rsidRPr="004A084E" w:rsidRDefault="009271C1" w:rsidP="009271C1">
            <w:pPr>
              <w:pStyle w:val="a7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>«Компьютерный учитель №1»</w:t>
            </w:r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Тригонометрические уравнения с отбором корней </w:t>
            </w:r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Самостоятельная работа </w:t>
            </w:r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084E">
              <w:rPr>
                <w:rFonts w:ascii="Times New Roman" w:eastAsiaTheme="minorEastAsia" w:hAnsi="Times New Roman"/>
                <w:sz w:val="24"/>
                <w:szCs w:val="24"/>
              </w:rPr>
              <w:t>ВАРИАНТ 7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271C1" w:rsidRPr="004A084E" w:rsidRDefault="007A7863" w:rsidP="009271C1">
            <w:pPr>
              <w:pStyle w:val="a7"/>
              <w:numPr>
                <w:ilvl w:val="0"/>
                <w:numId w:val="33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x-12sinx+5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9271C1" w:rsidRPr="004A084E" w:rsidRDefault="007A7863" w:rsidP="009271C1">
            <w:pPr>
              <w:pStyle w:val="a7"/>
              <w:numPr>
                <w:ilvl w:val="0"/>
                <w:numId w:val="33"/>
              </w:num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x+5cosx+2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=0</m:t>
              </m:r>
            </m:oMath>
          </w:p>
          <w:p w:rsidR="009271C1" w:rsidRPr="004A084E" w:rsidRDefault="007A7863" w:rsidP="009271C1">
            <w:pPr>
              <w:pStyle w:val="a7"/>
              <w:numPr>
                <w:ilvl w:val="0"/>
                <w:numId w:val="33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x+3cosx-2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-sinx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=0</m:t>
              </m:r>
            </m:oMath>
          </w:p>
          <w:p w:rsidR="009271C1" w:rsidRPr="004A084E" w:rsidRDefault="009271C1" w:rsidP="009271C1">
            <w:pPr>
              <w:pStyle w:val="a7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271C1" w:rsidTr="009271C1">
        <w:tc>
          <w:tcPr>
            <w:tcW w:w="5813" w:type="dxa"/>
          </w:tcPr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>«Компьютерный учитель №1»</w:t>
            </w:r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Тригонометрические уравнения с отбором корней </w:t>
            </w:r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Самостоятельная работа </w:t>
            </w:r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084E">
              <w:rPr>
                <w:rFonts w:ascii="Times New Roman" w:eastAsiaTheme="minorEastAsia" w:hAnsi="Times New Roman"/>
                <w:sz w:val="24"/>
                <w:szCs w:val="24"/>
              </w:rPr>
              <w:t>ВАРИАНТ 83</w:t>
            </w:r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271C1" w:rsidRPr="004A084E" w:rsidRDefault="007A7863" w:rsidP="009271C1">
            <w:pPr>
              <w:pStyle w:val="a7"/>
              <w:numPr>
                <w:ilvl w:val="0"/>
                <w:numId w:val="21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x+3cosx-2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-sinx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9271C1" w:rsidRPr="004A084E" w:rsidRDefault="007A7863" w:rsidP="009271C1">
            <w:pPr>
              <w:pStyle w:val="a7"/>
              <w:numPr>
                <w:ilvl w:val="0"/>
                <w:numId w:val="21"/>
              </w:num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x-12sinx+5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=0</m:t>
              </m:r>
            </m:oMath>
          </w:p>
          <w:p w:rsidR="009271C1" w:rsidRPr="004A084E" w:rsidRDefault="007A7863" w:rsidP="009271C1">
            <w:pPr>
              <w:pStyle w:val="a7"/>
              <w:numPr>
                <w:ilvl w:val="0"/>
                <w:numId w:val="21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x+5sinx+2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-cosx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=0</m:t>
              </m:r>
            </m:oMath>
          </w:p>
          <w:p w:rsidR="009271C1" w:rsidRPr="003D6DB1" w:rsidRDefault="009271C1" w:rsidP="009271C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>«Компьютерный учитель №1»</w:t>
            </w:r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Тригонометрические уравнения с отбором корней </w:t>
            </w:r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  <w:r w:rsidRPr="004A084E">
              <w:rPr>
                <w:b/>
                <w:sz w:val="24"/>
                <w:szCs w:val="24"/>
              </w:rPr>
              <w:t xml:space="preserve">Самостоятельная работа </w:t>
            </w:r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084E">
              <w:rPr>
                <w:rFonts w:ascii="Times New Roman" w:eastAsiaTheme="minorEastAsia" w:hAnsi="Times New Roman"/>
                <w:sz w:val="24"/>
                <w:szCs w:val="24"/>
              </w:rPr>
              <w:t>ВАРИАНТ 8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271C1" w:rsidRPr="004A084E" w:rsidRDefault="007A7863" w:rsidP="009271C1">
            <w:pPr>
              <w:pStyle w:val="a7"/>
              <w:numPr>
                <w:ilvl w:val="0"/>
                <w:numId w:val="36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x+3sinx-2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9271C1" w:rsidRPr="004A084E" w:rsidRDefault="007A7863" w:rsidP="009271C1">
            <w:pPr>
              <w:pStyle w:val="a7"/>
              <w:numPr>
                <w:ilvl w:val="0"/>
                <w:numId w:val="36"/>
              </w:num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x-12cosx+5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=0</m:t>
              </m:r>
            </m:oMath>
          </w:p>
          <w:p w:rsidR="009271C1" w:rsidRPr="004A084E" w:rsidRDefault="007A7863" w:rsidP="009271C1">
            <w:pPr>
              <w:pStyle w:val="a7"/>
              <w:numPr>
                <w:ilvl w:val="0"/>
                <w:numId w:val="36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x+5cosx+2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-sinx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=0</m:t>
              </m:r>
            </m:oMath>
          </w:p>
          <w:p w:rsidR="009271C1" w:rsidRPr="004A084E" w:rsidRDefault="009271C1" w:rsidP="009271C1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271C1" w:rsidRPr="004A084E" w:rsidRDefault="009271C1" w:rsidP="009271C1">
            <w:pPr>
              <w:jc w:val="center"/>
              <w:rPr>
                <w:b/>
                <w:sz w:val="24"/>
                <w:szCs w:val="24"/>
              </w:rPr>
            </w:pPr>
          </w:p>
          <w:p w:rsidR="009271C1" w:rsidRPr="004A084E" w:rsidRDefault="009271C1" w:rsidP="009271C1">
            <w:pPr>
              <w:pStyle w:val="a7"/>
              <w:ind w:left="64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9271C1" w:rsidRDefault="009271C1" w:rsidP="009271C1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9271C1" w:rsidRDefault="009271C1" w:rsidP="009271C1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9271C1" w:rsidRDefault="009271C1" w:rsidP="009271C1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9271C1" w:rsidRPr="00744C57" w:rsidRDefault="009271C1" w:rsidP="009271C1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9271C1" w:rsidRDefault="009271C1" w:rsidP="009271C1">
      <w:pPr>
        <w:pStyle w:val="a7"/>
        <w:rPr>
          <w:rFonts w:ascii="Times New Roman" w:eastAsiaTheme="minorEastAsia" w:hAnsi="Times New Roman"/>
          <w:sz w:val="28"/>
          <w:szCs w:val="28"/>
        </w:rPr>
      </w:pPr>
    </w:p>
    <w:sectPr w:rsidR="009271C1" w:rsidSect="000727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1FA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67CF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E1C99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D2636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8436B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64450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C48CC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16647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15BE6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66B28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3040C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A12B9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96357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D2E13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A137E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233E5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F3C7B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73F7B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54FAD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B283A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25AB5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B4F7C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0288B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B41E1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C1941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A0059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A3D1F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10037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57EB2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07EB1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A1A93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97A95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25950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11664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80A48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2765B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857E8"/>
    <w:multiLevelType w:val="hybridMultilevel"/>
    <w:tmpl w:val="47562FD2"/>
    <w:lvl w:ilvl="0" w:tplc="F10C1552">
      <w:start w:val="1"/>
      <w:numFmt w:val="decimal"/>
      <w:lvlText w:val="%1."/>
      <w:lvlJc w:val="left"/>
      <w:pPr>
        <w:ind w:left="720" w:hanging="360"/>
      </w:pPr>
      <w:rPr>
        <w:rFonts w:ascii="Cambria Math" w:hAnsi="Cambria Math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F77E7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40B2E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84943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864D1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83DAC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76947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84B01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80AFD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D653F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74B0B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4E62E7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8913AC"/>
    <w:multiLevelType w:val="hybridMultilevel"/>
    <w:tmpl w:val="E19CC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31"/>
  </w:num>
  <w:num w:numId="4">
    <w:abstractNumId w:val="39"/>
  </w:num>
  <w:num w:numId="5">
    <w:abstractNumId w:val="30"/>
  </w:num>
  <w:num w:numId="6">
    <w:abstractNumId w:val="43"/>
  </w:num>
  <w:num w:numId="7">
    <w:abstractNumId w:val="29"/>
  </w:num>
  <w:num w:numId="8">
    <w:abstractNumId w:val="27"/>
  </w:num>
  <w:num w:numId="9">
    <w:abstractNumId w:val="4"/>
  </w:num>
  <w:num w:numId="10">
    <w:abstractNumId w:val="0"/>
  </w:num>
  <w:num w:numId="11">
    <w:abstractNumId w:val="44"/>
  </w:num>
  <w:num w:numId="12">
    <w:abstractNumId w:val="5"/>
  </w:num>
  <w:num w:numId="13">
    <w:abstractNumId w:val="8"/>
  </w:num>
  <w:num w:numId="14">
    <w:abstractNumId w:val="40"/>
  </w:num>
  <w:num w:numId="15">
    <w:abstractNumId w:val="22"/>
  </w:num>
  <w:num w:numId="16">
    <w:abstractNumId w:val="48"/>
  </w:num>
  <w:num w:numId="17">
    <w:abstractNumId w:val="13"/>
  </w:num>
  <w:num w:numId="18">
    <w:abstractNumId w:val="24"/>
  </w:num>
  <w:num w:numId="19">
    <w:abstractNumId w:val="41"/>
  </w:num>
  <w:num w:numId="20">
    <w:abstractNumId w:val="21"/>
  </w:num>
  <w:num w:numId="21">
    <w:abstractNumId w:val="38"/>
  </w:num>
  <w:num w:numId="22">
    <w:abstractNumId w:val="45"/>
  </w:num>
  <w:num w:numId="23">
    <w:abstractNumId w:val="17"/>
  </w:num>
  <w:num w:numId="24">
    <w:abstractNumId w:val="34"/>
  </w:num>
  <w:num w:numId="25">
    <w:abstractNumId w:val="33"/>
  </w:num>
  <w:num w:numId="26">
    <w:abstractNumId w:val="18"/>
  </w:num>
  <w:num w:numId="27">
    <w:abstractNumId w:val="15"/>
  </w:num>
  <w:num w:numId="28">
    <w:abstractNumId w:val="1"/>
  </w:num>
  <w:num w:numId="29">
    <w:abstractNumId w:val="12"/>
  </w:num>
  <w:num w:numId="30">
    <w:abstractNumId w:val="16"/>
  </w:num>
  <w:num w:numId="31">
    <w:abstractNumId w:val="3"/>
  </w:num>
  <w:num w:numId="32">
    <w:abstractNumId w:val="37"/>
  </w:num>
  <w:num w:numId="33">
    <w:abstractNumId w:val="14"/>
  </w:num>
  <w:num w:numId="34">
    <w:abstractNumId w:val="47"/>
  </w:num>
  <w:num w:numId="35">
    <w:abstractNumId w:val="35"/>
  </w:num>
  <w:num w:numId="36">
    <w:abstractNumId w:val="28"/>
  </w:num>
  <w:num w:numId="37">
    <w:abstractNumId w:val="26"/>
  </w:num>
  <w:num w:numId="38">
    <w:abstractNumId w:val="32"/>
  </w:num>
  <w:num w:numId="39">
    <w:abstractNumId w:val="2"/>
  </w:num>
  <w:num w:numId="40">
    <w:abstractNumId w:val="20"/>
  </w:num>
  <w:num w:numId="41">
    <w:abstractNumId w:val="46"/>
  </w:num>
  <w:num w:numId="42">
    <w:abstractNumId w:val="7"/>
  </w:num>
  <w:num w:numId="43">
    <w:abstractNumId w:val="42"/>
  </w:num>
  <w:num w:numId="44">
    <w:abstractNumId w:val="11"/>
  </w:num>
  <w:num w:numId="45">
    <w:abstractNumId w:val="25"/>
  </w:num>
  <w:num w:numId="46">
    <w:abstractNumId w:val="9"/>
  </w:num>
  <w:num w:numId="47">
    <w:abstractNumId w:val="19"/>
  </w:num>
  <w:num w:numId="48">
    <w:abstractNumId w:val="10"/>
  </w:num>
  <w:num w:numId="49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7E"/>
    <w:rsid w:val="000607E1"/>
    <w:rsid w:val="00072700"/>
    <w:rsid w:val="00130F1E"/>
    <w:rsid w:val="00326A7E"/>
    <w:rsid w:val="003D6DB1"/>
    <w:rsid w:val="00455D4C"/>
    <w:rsid w:val="00462632"/>
    <w:rsid w:val="004A084E"/>
    <w:rsid w:val="00531213"/>
    <w:rsid w:val="00534995"/>
    <w:rsid w:val="00673ED2"/>
    <w:rsid w:val="00697C7E"/>
    <w:rsid w:val="006B62AC"/>
    <w:rsid w:val="00744C57"/>
    <w:rsid w:val="0074537F"/>
    <w:rsid w:val="00757F70"/>
    <w:rsid w:val="007A7863"/>
    <w:rsid w:val="007C233A"/>
    <w:rsid w:val="00860689"/>
    <w:rsid w:val="00863921"/>
    <w:rsid w:val="008F2522"/>
    <w:rsid w:val="009271C1"/>
    <w:rsid w:val="00A04B6A"/>
    <w:rsid w:val="00AA66C5"/>
    <w:rsid w:val="00B753FF"/>
    <w:rsid w:val="00BF298B"/>
    <w:rsid w:val="00C46BEE"/>
    <w:rsid w:val="00D10482"/>
    <w:rsid w:val="00D90620"/>
    <w:rsid w:val="00D925F1"/>
    <w:rsid w:val="00F02E5C"/>
    <w:rsid w:val="00F3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7E"/>
  </w:style>
  <w:style w:type="paragraph" w:styleId="1">
    <w:name w:val="heading 1"/>
    <w:basedOn w:val="a"/>
    <w:next w:val="a"/>
    <w:link w:val="10"/>
    <w:uiPriority w:val="9"/>
    <w:qFormat/>
    <w:rsid w:val="00863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A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326A7E"/>
    <w:rPr>
      <w:color w:val="808080"/>
    </w:rPr>
  </w:style>
  <w:style w:type="paragraph" w:styleId="a7">
    <w:name w:val="List Paragraph"/>
    <w:basedOn w:val="a"/>
    <w:uiPriority w:val="34"/>
    <w:qFormat/>
    <w:rsid w:val="00D925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3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7E"/>
  </w:style>
  <w:style w:type="paragraph" w:styleId="1">
    <w:name w:val="heading 1"/>
    <w:basedOn w:val="a"/>
    <w:next w:val="a"/>
    <w:link w:val="10"/>
    <w:uiPriority w:val="9"/>
    <w:qFormat/>
    <w:rsid w:val="00863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A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326A7E"/>
    <w:rPr>
      <w:color w:val="808080"/>
    </w:rPr>
  </w:style>
  <w:style w:type="paragraph" w:styleId="a7">
    <w:name w:val="List Paragraph"/>
    <w:basedOn w:val="a"/>
    <w:uiPriority w:val="34"/>
    <w:qFormat/>
    <w:rsid w:val="00D925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3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2012-01-26T23:08:00Z</dcterms:created>
  <dcterms:modified xsi:type="dcterms:W3CDTF">2012-01-27T03:50:00Z</dcterms:modified>
</cp:coreProperties>
</file>