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D6" w:rsidRPr="00FD68F3" w:rsidRDefault="003529D6" w:rsidP="003529D6">
      <w:pPr>
        <w:jc w:val="center"/>
        <w:rPr>
          <w:rFonts w:ascii="Times New Roman" w:hAnsi="Times New Roman" w:cs="Times New Roman"/>
          <w:sz w:val="72"/>
          <w:szCs w:val="72"/>
        </w:rPr>
      </w:pPr>
      <w:r w:rsidRPr="00FD68F3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EA1B37" w:rsidRDefault="00EA1B37" w:rsidP="003529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29D6" w:rsidRDefault="003529D6" w:rsidP="003529D6">
      <w:pPr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AD355D">
        <w:rPr>
          <w:rFonts w:ascii="Times New Roman" w:hAnsi="Times New Roman" w:cs="Times New Roman"/>
          <w:sz w:val="72"/>
          <w:szCs w:val="72"/>
        </w:rPr>
        <w:t xml:space="preserve">    </w:t>
      </w:r>
      <w:r w:rsidRPr="00AD355D">
        <w:rPr>
          <w:rFonts w:ascii="Times New Roman" w:hAnsi="Times New Roman" w:cs="Times New Roman"/>
          <w:i/>
          <w:sz w:val="72"/>
          <w:szCs w:val="72"/>
          <w:u w:val="single"/>
        </w:rPr>
        <w:t>Примерный тематический план.</w:t>
      </w:r>
    </w:p>
    <w:p w:rsidR="00EA1B37" w:rsidRDefault="00EA1B37" w:rsidP="003529D6">
      <w:pPr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EA1B37" w:rsidRPr="00AD355D" w:rsidRDefault="00EA1B37" w:rsidP="003529D6">
      <w:pPr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EA1B37" w:rsidRPr="00C56A44" w:rsidRDefault="00EA1B37" w:rsidP="00EA1B37">
      <w:pPr>
        <w:tabs>
          <w:tab w:val="left" w:pos="6345"/>
        </w:tabs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6A44">
        <w:rPr>
          <w:rFonts w:ascii="Times New Roman" w:hAnsi="Times New Roman" w:cs="Times New Roman"/>
          <w:sz w:val="28"/>
          <w:szCs w:val="28"/>
        </w:rPr>
        <w:t>Разработал:                                                                                                Адгамова Марина Викторовна                                                                                                                                                                                                                          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37" w:rsidRDefault="00EA1B37" w:rsidP="00EA1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МДОУ ЦРР – детский сад №3</w:t>
      </w:r>
    </w:p>
    <w:p w:rsidR="006E7FBE" w:rsidRDefault="00EA1B37" w:rsidP="00EA1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«Петушок».</w:t>
      </w:r>
    </w:p>
    <w:p w:rsidR="00EA1B37" w:rsidRDefault="00EA1B37" w:rsidP="00EA1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B37" w:rsidRDefault="00EA1B37" w:rsidP="00EA1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B37" w:rsidRPr="00EA1B37" w:rsidRDefault="00EA1B37" w:rsidP="00EA1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6ED2" w:rsidRPr="00AD355D" w:rsidRDefault="000E6ED2" w:rsidP="003529D6">
      <w:pPr>
        <w:jc w:val="right"/>
        <w:rPr>
          <w:rFonts w:ascii="Times New Roman" w:hAnsi="Times New Roman" w:cs="Times New Roman"/>
          <w:sz w:val="72"/>
          <w:szCs w:val="72"/>
        </w:rPr>
      </w:pPr>
    </w:p>
    <w:tbl>
      <w:tblPr>
        <w:tblStyle w:val="a7"/>
        <w:tblW w:w="15104" w:type="dxa"/>
        <w:tblLayout w:type="fixed"/>
        <w:tblLook w:val="01E0"/>
      </w:tblPr>
      <w:tblGrid>
        <w:gridCol w:w="336"/>
        <w:gridCol w:w="2292"/>
        <w:gridCol w:w="1080"/>
        <w:gridCol w:w="4860"/>
        <w:gridCol w:w="540"/>
        <w:gridCol w:w="3240"/>
        <w:gridCol w:w="1136"/>
        <w:gridCol w:w="1620"/>
      </w:tblGrid>
      <w:tr w:rsidR="003529D6" w:rsidRPr="00AD355D" w:rsidTr="00460EAD">
        <w:trPr>
          <w:trHeight w:val="360"/>
        </w:trPr>
        <w:tc>
          <w:tcPr>
            <w:tcW w:w="3708" w:type="dxa"/>
            <w:gridSpan w:val="3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40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    Содержание </w:t>
            </w:r>
          </w:p>
        </w:tc>
        <w:tc>
          <w:tcPr>
            <w:tcW w:w="324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ind w:left="-1216" w:firstLine="1108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Кол.  </w:t>
            </w:r>
            <w:r w:rsidR="00FD68F3" w:rsidRPr="00AD355D">
              <w:rPr>
                <w:sz w:val="28"/>
                <w:szCs w:val="28"/>
              </w:rPr>
              <w:t>ч</w:t>
            </w:r>
            <w:r w:rsidRPr="00AD355D">
              <w:rPr>
                <w:sz w:val="28"/>
                <w:szCs w:val="28"/>
              </w:rPr>
              <w:t>асов</w:t>
            </w:r>
          </w:p>
        </w:tc>
      </w:tr>
      <w:tr w:rsidR="003529D6" w:rsidRPr="00AD355D" w:rsidTr="00460EAD">
        <w:trPr>
          <w:trHeight w:val="260"/>
        </w:trPr>
        <w:tc>
          <w:tcPr>
            <w:tcW w:w="15104" w:type="dxa"/>
            <w:gridSpan w:val="8"/>
          </w:tcPr>
          <w:p w:rsidR="003529D6" w:rsidRPr="00EA1B37" w:rsidRDefault="003529D6" w:rsidP="00460EAD">
            <w:pPr>
              <w:jc w:val="center"/>
              <w:rPr>
                <w:b/>
                <w:sz w:val="28"/>
                <w:szCs w:val="28"/>
              </w:rPr>
            </w:pPr>
            <w:r w:rsidRPr="00EA1B37">
              <w:rPr>
                <w:b/>
                <w:sz w:val="28"/>
                <w:szCs w:val="28"/>
              </w:rPr>
              <w:t>Октябрь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 Про Кузю»</w:t>
            </w:r>
          </w:p>
        </w:tc>
        <w:tc>
          <w:tcPr>
            <w:tcW w:w="540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«Серый котик  умывается»</w:t>
            </w:r>
          </w:p>
          <w:p w:rsidR="003529D6" w:rsidRPr="00AD355D" w:rsidRDefault="003529D6" w:rsidP="003529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пальчиковая игра «Кот на печи»</w:t>
            </w:r>
          </w:p>
          <w:p w:rsidR="003529D6" w:rsidRPr="00AD355D" w:rsidRDefault="003529D6" w:rsidP="003529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двигательное упражнение «Ноги и ножки»</w:t>
            </w:r>
          </w:p>
          <w:p w:rsidR="003529D6" w:rsidRPr="00AD355D" w:rsidRDefault="003529D6" w:rsidP="003529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танец с листьями</w:t>
            </w:r>
          </w:p>
          <w:p w:rsidR="003529D6" w:rsidRPr="00AD355D" w:rsidRDefault="003529D6" w:rsidP="003529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«Серенькая кошечка»</w:t>
            </w:r>
          </w:p>
          <w:p w:rsidR="003529D6" w:rsidRPr="00AD355D" w:rsidRDefault="003529D6" w:rsidP="003529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танец с погремушками</w:t>
            </w:r>
          </w:p>
          <w:p w:rsidR="003529D6" w:rsidRPr="000E6ED2" w:rsidRDefault="003529D6" w:rsidP="000E6ED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«Кот и мыши»</w:t>
            </w:r>
          </w:p>
        </w:tc>
        <w:tc>
          <w:tcPr>
            <w:tcW w:w="3240" w:type="dxa"/>
          </w:tcPr>
          <w:p w:rsidR="003529D6" w:rsidRPr="00AD355D" w:rsidRDefault="003529D6" w:rsidP="003529D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игрушки: котенок, собачка, ёжик, лягушка, зайчик,</w:t>
            </w:r>
          </w:p>
          <w:p w:rsidR="003529D6" w:rsidRPr="00AD355D" w:rsidRDefault="003529D6" w:rsidP="003529D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осенние листья</w:t>
            </w:r>
          </w:p>
          <w:p w:rsidR="003529D6" w:rsidRPr="00AD355D" w:rsidRDefault="003529D6" w:rsidP="003529D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грибы</w:t>
            </w:r>
          </w:p>
          <w:p w:rsidR="003529D6" w:rsidRPr="00AD355D" w:rsidRDefault="003529D6" w:rsidP="003529D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корзинки</w:t>
            </w:r>
          </w:p>
          <w:p w:rsidR="003529D6" w:rsidRPr="00AD355D" w:rsidRDefault="003529D6" w:rsidP="003529D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колыбелька</w:t>
            </w:r>
          </w:p>
          <w:p w:rsidR="003529D6" w:rsidRPr="00AD355D" w:rsidRDefault="003529D6" w:rsidP="003529D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аудиокассета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1580"/>
        </w:trPr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«Кошка в гостях у ребят» </w:t>
            </w:r>
          </w:p>
        </w:tc>
        <w:tc>
          <w:tcPr>
            <w:tcW w:w="540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русская народная потешка «Тра-та-та»</w:t>
            </w:r>
          </w:p>
          <w:p w:rsidR="003529D6" w:rsidRPr="00AD355D" w:rsidRDefault="003529D6" w:rsidP="003529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«Пропала кошка»</w:t>
            </w:r>
          </w:p>
          <w:p w:rsidR="003529D6" w:rsidRPr="00AD355D" w:rsidRDefault="003529D6" w:rsidP="003529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игра-песня «Хлопни в ладошки»</w:t>
            </w:r>
          </w:p>
          <w:p w:rsidR="003529D6" w:rsidRPr="00AD355D" w:rsidRDefault="003529D6" w:rsidP="003529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пальчиковая игра «Кот на печи»</w:t>
            </w:r>
          </w:p>
          <w:p w:rsidR="003529D6" w:rsidRPr="000E6ED2" w:rsidRDefault="003529D6" w:rsidP="00460E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логритмическая игра «Кошка»</w:t>
            </w:r>
          </w:p>
        </w:tc>
        <w:tc>
          <w:tcPr>
            <w:tcW w:w="3240" w:type="dxa"/>
          </w:tcPr>
          <w:p w:rsidR="003529D6" w:rsidRPr="00AD355D" w:rsidRDefault="003529D6" w:rsidP="00460EAD">
            <w:pPr>
              <w:ind w:left="72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 мягкая игрушка-Кошка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2.домик для кошки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3.аудиокассета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340"/>
        </w:trPr>
        <w:tc>
          <w:tcPr>
            <w:tcW w:w="15104" w:type="dxa"/>
            <w:gridSpan w:val="8"/>
          </w:tcPr>
          <w:p w:rsidR="003529D6" w:rsidRPr="00EA1B37" w:rsidRDefault="003529D6" w:rsidP="00460EAD">
            <w:pPr>
              <w:rPr>
                <w:b/>
                <w:sz w:val="28"/>
                <w:szCs w:val="28"/>
              </w:rPr>
            </w:pPr>
            <w:r w:rsidRPr="00EA1B37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FD68F3" w:rsidRPr="00EA1B37">
              <w:rPr>
                <w:b/>
                <w:sz w:val="28"/>
                <w:szCs w:val="28"/>
                <w:lang w:val="en-US"/>
              </w:rPr>
              <w:t xml:space="preserve">                 </w:t>
            </w:r>
            <w:r w:rsidRPr="00EA1B37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3529D6" w:rsidRPr="00AD355D" w:rsidTr="000E6ED2">
        <w:trPr>
          <w:trHeight w:val="2922"/>
        </w:trPr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«Зимний теремок»</w:t>
            </w:r>
          </w:p>
        </w:tc>
        <w:tc>
          <w:tcPr>
            <w:tcW w:w="540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русская народная песня «Теремок»</w:t>
            </w:r>
          </w:p>
          <w:p w:rsidR="003529D6" w:rsidRPr="00AD355D" w:rsidRDefault="003529D6" w:rsidP="003529D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речевое упражнение «Веселый дождик»</w:t>
            </w:r>
          </w:p>
          <w:p w:rsidR="003529D6" w:rsidRPr="00AD355D" w:rsidRDefault="003529D6" w:rsidP="003529D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логритмическая игра «Снег-снежок»</w:t>
            </w:r>
          </w:p>
          <w:p w:rsidR="000E6ED2" w:rsidRDefault="003529D6" w:rsidP="000E6ED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«Лесом по проселку шли мы на полянку» (М.А,Михайлова, Н.В,Воронин</w:t>
            </w:r>
          </w:p>
          <w:p w:rsidR="000E6ED2" w:rsidRPr="000E6ED2" w:rsidRDefault="000E6ED2" w:rsidP="000E6ED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D68F3" w:rsidRPr="000E6ED2">
              <w:rPr>
                <w:sz w:val="28"/>
                <w:szCs w:val="28"/>
              </w:rPr>
              <w:t>анец «Чок -</w:t>
            </w:r>
            <w:r w:rsidR="003529D6" w:rsidRPr="000E6ED2">
              <w:rPr>
                <w:sz w:val="28"/>
                <w:szCs w:val="28"/>
              </w:rPr>
              <w:t xml:space="preserve"> да - чок» (Макшанцева Е.Д.)</w:t>
            </w:r>
          </w:p>
        </w:tc>
        <w:tc>
          <w:tcPr>
            <w:tcW w:w="3240" w:type="dxa"/>
          </w:tcPr>
          <w:p w:rsidR="003529D6" w:rsidRPr="00AD355D" w:rsidRDefault="003529D6" w:rsidP="003529D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игрушки: мышка, лягушка, зайчик, лиса, мишка, белка</w:t>
            </w:r>
          </w:p>
          <w:p w:rsidR="003529D6" w:rsidRPr="00AD355D" w:rsidRDefault="003529D6" w:rsidP="003529D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погремушки</w:t>
            </w:r>
          </w:p>
          <w:p w:rsidR="003529D6" w:rsidRPr="00AD355D" w:rsidRDefault="003529D6" w:rsidP="003529D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колокольчики</w:t>
            </w:r>
          </w:p>
          <w:p w:rsidR="003529D6" w:rsidRPr="00AD355D" w:rsidRDefault="003529D6" w:rsidP="003529D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мячик</w:t>
            </w:r>
          </w:p>
          <w:p w:rsidR="003529D6" w:rsidRPr="00AD355D" w:rsidRDefault="003529D6" w:rsidP="003529D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шапочка аиста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DA7D31">
        <w:trPr>
          <w:trHeight w:val="3553"/>
        </w:trPr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72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«Про рыжую лисичку»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1.логоритмическое упражнение «В осеннем лесу»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 песня «Лесом по проселку шли мы на полянку» (М.А,Михайлова,  Н.В,Воронина)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 танец «Веселые ладошки»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4. логоритмическое упражнение «Ветер качает деревья»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5.Музыкальная – дидактическая игра «Кто в домике живет?»</w:t>
            </w:r>
          </w:p>
          <w:p w:rsidR="003529D6" w:rsidRPr="00AD355D" w:rsidRDefault="003529D6" w:rsidP="000E6ED2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6. Игра «Зайчики и лисички»</w:t>
            </w:r>
          </w:p>
        </w:tc>
        <w:tc>
          <w:tcPr>
            <w:tcW w:w="3240" w:type="dxa"/>
          </w:tcPr>
          <w:p w:rsidR="003529D6" w:rsidRPr="00AD355D" w:rsidRDefault="003529D6" w:rsidP="003529D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игрушки: мышка, лягушка, зайчик, лиса, мишка, белка</w:t>
            </w:r>
          </w:p>
          <w:p w:rsidR="003529D6" w:rsidRPr="00AD355D" w:rsidRDefault="003529D6" w:rsidP="003529D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музыкальные инструменты</w:t>
            </w:r>
          </w:p>
          <w:p w:rsidR="003529D6" w:rsidRPr="00AD355D" w:rsidRDefault="003529D6" w:rsidP="003529D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аудиозапись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360"/>
        </w:trPr>
        <w:tc>
          <w:tcPr>
            <w:tcW w:w="2628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    Содержание 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ind w:left="-1216" w:firstLine="1108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Кол.  часов</w:t>
            </w:r>
          </w:p>
        </w:tc>
      </w:tr>
      <w:tr w:rsidR="003529D6" w:rsidRPr="00AD355D" w:rsidTr="00460EAD">
        <w:trPr>
          <w:trHeight w:val="260"/>
        </w:trPr>
        <w:tc>
          <w:tcPr>
            <w:tcW w:w="15104" w:type="dxa"/>
            <w:gridSpan w:val="8"/>
          </w:tcPr>
          <w:p w:rsidR="003529D6" w:rsidRPr="00EA1B37" w:rsidRDefault="003529D6" w:rsidP="00460EAD">
            <w:pPr>
              <w:jc w:val="center"/>
              <w:rPr>
                <w:b/>
                <w:sz w:val="28"/>
                <w:szCs w:val="28"/>
              </w:rPr>
            </w:pPr>
            <w:r w:rsidRPr="00EA1B37">
              <w:rPr>
                <w:b/>
                <w:sz w:val="28"/>
                <w:szCs w:val="28"/>
              </w:rPr>
              <w:t>Декабрь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«Вечерняя сказка»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1.пальчикова игра «Рисунок»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2.Танец-игра «Мышки»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3.игра «Собери домик»</w:t>
            </w:r>
          </w:p>
          <w:p w:rsidR="003529D6" w:rsidRPr="00AD355D" w:rsidRDefault="003529D6" w:rsidP="003529D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танец  по выбору музыкального руководителя</w:t>
            </w:r>
          </w:p>
          <w:p w:rsidR="003529D6" w:rsidRPr="000E6ED2" w:rsidRDefault="003529D6" w:rsidP="00460EA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«Кот и мыши»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1.Игрушки: кошка, котенок, пазлы –домик, 2.аудиозапись колыбельной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1580"/>
        </w:trPr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«Елочка в лесу»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двигательное упражнение «Саночки»</w:t>
            </w:r>
          </w:p>
          <w:p w:rsidR="003529D6" w:rsidRPr="00AD355D" w:rsidRDefault="003529D6" w:rsidP="003529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новогодний хоровод ( по выбору)</w:t>
            </w:r>
          </w:p>
          <w:p w:rsidR="003529D6" w:rsidRPr="00AD355D" w:rsidRDefault="003529D6" w:rsidP="003529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«Зайчики и лисичка»</w:t>
            </w:r>
          </w:p>
          <w:p w:rsidR="003529D6" w:rsidRPr="00AD355D" w:rsidRDefault="003529D6" w:rsidP="003529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танец с погремушками</w:t>
            </w:r>
          </w:p>
          <w:p w:rsidR="003529D6" w:rsidRPr="00AD355D" w:rsidRDefault="003529D6" w:rsidP="006967C3">
            <w:pPr>
              <w:numPr>
                <w:ilvl w:val="0"/>
                <w:numId w:val="6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«Ой, что за Мороз ( )</w:t>
            </w:r>
          </w:p>
          <w:p w:rsidR="003529D6" w:rsidRPr="00AD355D" w:rsidRDefault="003529D6" w:rsidP="00460EAD">
            <w:pPr>
              <w:ind w:left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Новогодняя елка, колокольчики, 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Игрушки: волчонок, зайчик, белка, лиса, снегирь, мишка. Дед Мороз, Петрушка.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Елочные игрушки: морковка, орех, шишка, грибок, пирожок, веточка рябины, ягодка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Мешок Деда Мороза</w:t>
            </w:r>
          </w:p>
          <w:p w:rsidR="00886E3F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погремушки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340"/>
        </w:trPr>
        <w:tc>
          <w:tcPr>
            <w:tcW w:w="15104" w:type="dxa"/>
            <w:gridSpan w:val="8"/>
          </w:tcPr>
          <w:p w:rsidR="003529D6" w:rsidRPr="00EA1B37" w:rsidRDefault="003529D6" w:rsidP="00CA5F30">
            <w:pPr>
              <w:jc w:val="center"/>
              <w:rPr>
                <w:b/>
                <w:sz w:val="28"/>
                <w:szCs w:val="28"/>
              </w:rPr>
            </w:pPr>
            <w:r w:rsidRPr="00EA1B37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«Кукла Маша на прогулке»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«Снежиночки - пушиночки»</w:t>
            </w:r>
          </w:p>
          <w:p w:rsidR="003529D6" w:rsidRPr="00AD355D" w:rsidRDefault="003529D6" w:rsidP="003529D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зимняя песня по выбору муз. руководителя</w:t>
            </w:r>
          </w:p>
          <w:p w:rsidR="003529D6" w:rsidRPr="00AD355D" w:rsidRDefault="003529D6" w:rsidP="003529D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логоритмическая игра «Пирог»</w:t>
            </w:r>
          </w:p>
          <w:p w:rsidR="003529D6" w:rsidRPr="00AD355D" w:rsidRDefault="003529D6" w:rsidP="003529D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- танец  « Погремушка»</w:t>
            </w:r>
          </w:p>
          <w:p w:rsidR="003529D6" w:rsidRPr="000E6ED2" w:rsidRDefault="003529D6" w:rsidP="00460EA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«Прятки»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1.погремушки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2.аудиозапись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3.игрушки: кукла, мишка, саночки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«У Куклы день рождения»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логоритмическая игра «Пирог»</w:t>
            </w:r>
          </w:p>
          <w:p w:rsidR="003529D6" w:rsidRPr="00AD355D" w:rsidRDefault="003529D6" w:rsidP="003529D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«Мишка косолапый»</w:t>
            </w:r>
          </w:p>
          <w:p w:rsidR="003529D6" w:rsidRPr="00AD355D" w:rsidRDefault="003529D6" w:rsidP="003529D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«Петрушка»</w:t>
            </w:r>
          </w:p>
          <w:p w:rsidR="003529D6" w:rsidRPr="00AD355D" w:rsidRDefault="003529D6" w:rsidP="003529D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танец с погремушками</w:t>
            </w:r>
          </w:p>
          <w:p w:rsidR="003529D6" w:rsidRPr="00AD355D" w:rsidRDefault="003529D6" w:rsidP="003529D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музыкально-дидактическая игра «Что принес Петрушка?»</w:t>
            </w:r>
          </w:p>
          <w:p w:rsidR="003529D6" w:rsidRPr="00AD355D" w:rsidRDefault="003529D6" w:rsidP="00460EAD">
            <w:pPr>
              <w:ind w:left="30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1.погремушки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2.аудиозапись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3.игрушки: кукла, мишка, саночки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4. дудочка, 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5.барабан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6. Волшебная шкатулка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360"/>
        </w:trPr>
        <w:tc>
          <w:tcPr>
            <w:tcW w:w="2628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    Содержание 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ind w:left="-1216" w:firstLine="1108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Кол.  часов</w:t>
            </w:r>
          </w:p>
        </w:tc>
      </w:tr>
      <w:tr w:rsidR="003529D6" w:rsidRPr="00AD355D" w:rsidTr="00460EAD">
        <w:trPr>
          <w:trHeight w:val="260"/>
        </w:trPr>
        <w:tc>
          <w:tcPr>
            <w:tcW w:w="15104" w:type="dxa"/>
            <w:gridSpan w:val="8"/>
          </w:tcPr>
          <w:p w:rsidR="003529D6" w:rsidRPr="00EA1B37" w:rsidRDefault="003529D6" w:rsidP="00460EAD">
            <w:pPr>
              <w:jc w:val="center"/>
              <w:rPr>
                <w:b/>
                <w:sz w:val="28"/>
                <w:szCs w:val="28"/>
              </w:rPr>
            </w:pPr>
            <w:r w:rsidRPr="00EA1B37">
              <w:rPr>
                <w:b/>
                <w:sz w:val="28"/>
                <w:szCs w:val="28"/>
              </w:rPr>
              <w:t>Февраль</w:t>
            </w:r>
          </w:p>
        </w:tc>
      </w:tr>
      <w:tr w:rsidR="003529D6" w:rsidRPr="00AD355D" w:rsidTr="00EA1B37">
        <w:trPr>
          <w:trHeight w:val="2655"/>
        </w:trPr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«Игрушки»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«Пальчики и мишка»</w:t>
            </w:r>
          </w:p>
          <w:p w:rsidR="003529D6" w:rsidRPr="00AD355D" w:rsidRDefault="003529D6" w:rsidP="003529D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логоритмичкская игра «Мишка  учиться считать»</w:t>
            </w:r>
          </w:p>
          <w:p w:rsidR="003529D6" w:rsidRPr="00AD355D" w:rsidRDefault="003529D6" w:rsidP="003529D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 «Мишутка пляшет»</w:t>
            </w:r>
          </w:p>
          <w:p w:rsidR="003529D6" w:rsidRPr="00AD355D" w:rsidRDefault="003529D6" w:rsidP="003529D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«Снежный ком»</w:t>
            </w:r>
          </w:p>
          <w:p w:rsidR="003529D6" w:rsidRPr="00AD355D" w:rsidRDefault="003529D6" w:rsidP="003529D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музыкально-дидактическая игра « Веселый мишка»      </w:t>
            </w:r>
          </w:p>
          <w:p w:rsidR="00C6569D" w:rsidRPr="00AD355D" w:rsidRDefault="003529D6" w:rsidP="003529D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«Автобус» Е.Железнова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1.Игрушки: мишка, зайка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2.Погремушки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3.Флажки 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4.аудиозапись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5. снежки из ваты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EA1B37">
        <w:trPr>
          <w:trHeight w:val="1966"/>
        </w:trPr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«Играем в солдатиков»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«Марш» Е. Тиличеева</w:t>
            </w:r>
          </w:p>
          <w:p w:rsidR="003529D6" w:rsidRPr="00AD355D" w:rsidRDefault="003529D6" w:rsidP="003529D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логоритмическое упражнение «Барабанщик»</w:t>
            </w:r>
          </w:p>
          <w:p w:rsidR="003529D6" w:rsidRPr="00AD355D" w:rsidRDefault="003529D6" w:rsidP="003529D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песня «Барабанщик»</w:t>
            </w:r>
          </w:p>
          <w:p w:rsidR="003529D6" w:rsidRPr="00AD355D" w:rsidRDefault="003529D6" w:rsidP="003529D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«Флажок»</w:t>
            </w:r>
          </w:p>
          <w:p w:rsidR="00EA1B37" w:rsidRPr="00EA1B37" w:rsidRDefault="003529D6" w:rsidP="00EA1B3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упражнение «Самолеты»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1.игрушки: солдатики, самолет, кораблик, лошадка, машина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2.флажки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3..аудиозапись</w:t>
            </w:r>
          </w:p>
          <w:p w:rsidR="00C6569D" w:rsidRPr="00AD355D" w:rsidRDefault="00C6569D" w:rsidP="00460EAD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340"/>
        </w:trPr>
        <w:tc>
          <w:tcPr>
            <w:tcW w:w="15104" w:type="dxa"/>
            <w:gridSpan w:val="8"/>
          </w:tcPr>
          <w:p w:rsidR="003529D6" w:rsidRPr="00AD355D" w:rsidRDefault="003529D6" w:rsidP="00EA1B37">
            <w:pPr>
              <w:rPr>
                <w:sz w:val="28"/>
                <w:szCs w:val="28"/>
              </w:rPr>
            </w:pPr>
            <w:r w:rsidRPr="00AD355D">
              <w:rPr>
                <w:b/>
                <w:sz w:val="28"/>
                <w:szCs w:val="28"/>
              </w:rPr>
              <w:t xml:space="preserve">                                </w:t>
            </w:r>
            <w:r w:rsidR="00EA1B37">
              <w:rPr>
                <w:b/>
                <w:sz w:val="28"/>
                <w:szCs w:val="28"/>
              </w:rPr>
              <w:t xml:space="preserve">                             </w:t>
            </w:r>
            <w:r w:rsidRPr="00AD355D">
              <w:rPr>
                <w:sz w:val="28"/>
                <w:szCs w:val="28"/>
              </w:rPr>
              <w:t>«Март»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«В гости к бабушке Забавушке»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«Варись, варись каша» Е.Туманян</w:t>
            </w:r>
          </w:p>
          <w:p w:rsidR="003529D6" w:rsidRPr="00AD355D" w:rsidRDefault="003529D6" w:rsidP="003529D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«Пирожок» Е. Тиличеева</w:t>
            </w:r>
          </w:p>
          <w:p w:rsidR="003529D6" w:rsidRPr="00AD355D" w:rsidRDefault="003529D6" w:rsidP="003529D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«Ласковая песенка» (М.Раухвергера)</w:t>
            </w:r>
          </w:p>
          <w:p w:rsidR="003529D6" w:rsidRPr="00AD355D" w:rsidRDefault="003529D6" w:rsidP="003529D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Танец «Греет солнышко»</w:t>
            </w:r>
          </w:p>
          <w:p w:rsidR="003529D6" w:rsidRPr="00AD355D" w:rsidRDefault="003529D6" w:rsidP="003529D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о маме (по выбору)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игрушки: кукла – бабушка, кошечка</w:t>
            </w:r>
          </w:p>
          <w:p w:rsidR="003529D6" w:rsidRPr="00AD355D" w:rsidRDefault="003529D6" w:rsidP="003529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барабан</w:t>
            </w:r>
          </w:p>
          <w:p w:rsidR="003529D6" w:rsidRPr="00AD355D" w:rsidRDefault="003529D6" w:rsidP="003529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погремушки</w:t>
            </w:r>
          </w:p>
          <w:p w:rsidR="003529D6" w:rsidRPr="00AD355D" w:rsidRDefault="003529D6" w:rsidP="003529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аудиозапись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«Наш веселый друг Петрушка»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дидактическая игра «Выбираем инструменты»</w:t>
            </w:r>
          </w:p>
          <w:p w:rsidR="003529D6" w:rsidRPr="00AD355D" w:rsidRDefault="003529D6" w:rsidP="003529D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пальчиковая игра «Оркестр»</w:t>
            </w:r>
          </w:p>
          <w:p w:rsidR="003529D6" w:rsidRPr="00AD355D" w:rsidRDefault="003529D6" w:rsidP="003529D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Упражнение песня «Автобус» Е.Железнова</w:t>
            </w:r>
          </w:p>
          <w:p w:rsidR="003529D6" w:rsidRPr="00AD355D" w:rsidRDefault="003529D6" w:rsidP="003529D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музыкальная игра «Погремушка»</w:t>
            </w:r>
          </w:p>
          <w:p w:rsidR="003529D6" w:rsidRPr="00AD355D" w:rsidRDefault="003529D6" w:rsidP="003529D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массаж «В  гостях у сказки»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игрушка Петрушка</w:t>
            </w:r>
          </w:p>
          <w:p w:rsidR="003529D6" w:rsidRPr="00AD355D" w:rsidRDefault="003529D6" w:rsidP="003529D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аудиозапись</w:t>
            </w:r>
          </w:p>
          <w:p w:rsidR="003529D6" w:rsidRPr="00AD355D" w:rsidRDefault="003529D6" w:rsidP="003529D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сундучок с музыкальными  инструментами</w:t>
            </w:r>
          </w:p>
          <w:p w:rsidR="003529D6" w:rsidRPr="00AD355D" w:rsidRDefault="003529D6" w:rsidP="003529D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бутылочки</w:t>
            </w:r>
          </w:p>
          <w:p w:rsidR="003529D6" w:rsidRPr="00AD355D" w:rsidRDefault="003529D6" w:rsidP="003529D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фольга</w:t>
            </w:r>
          </w:p>
          <w:p w:rsidR="003529D6" w:rsidRPr="00EA1B37" w:rsidRDefault="003529D6" w:rsidP="00460EA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ножницы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360"/>
        </w:trPr>
        <w:tc>
          <w:tcPr>
            <w:tcW w:w="2628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    Содержание 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ind w:left="-1216" w:firstLine="1108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Кол.  часов</w:t>
            </w:r>
          </w:p>
        </w:tc>
      </w:tr>
      <w:tr w:rsidR="003529D6" w:rsidRPr="00AD355D" w:rsidTr="00460EAD">
        <w:trPr>
          <w:trHeight w:val="260"/>
        </w:trPr>
        <w:tc>
          <w:tcPr>
            <w:tcW w:w="15104" w:type="dxa"/>
            <w:gridSpan w:val="8"/>
          </w:tcPr>
          <w:p w:rsidR="003529D6" w:rsidRPr="00EA1B37" w:rsidRDefault="003529D6" w:rsidP="00460EAD">
            <w:pPr>
              <w:jc w:val="center"/>
              <w:rPr>
                <w:b/>
                <w:sz w:val="28"/>
                <w:szCs w:val="28"/>
              </w:rPr>
            </w:pPr>
            <w:r w:rsidRPr="00EA1B37">
              <w:rPr>
                <w:b/>
                <w:sz w:val="28"/>
                <w:szCs w:val="28"/>
              </w:rPr>
              <w:t>Апрель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«Солнечные зайчики»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1.песня «Солнышко»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2.Русская народная закличка «Солнышко»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     3. игра «Скачет зайка маленький»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    4. танец-игра «Плясовая» Л.Бирнова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     5.песня «Веселый колокольчик»</w:t>
            </w:r>
          </w:p>
          <w:p w:rsidR="003529D6" w:rsidRPr="00AD355D" w:rsidRDefault="003529D6" w:rsidP="00EA1B37">
            <w:pPr>
              <w:ind w:left="432" w:hanging="432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lastRenderedPageBreak/>
              <w:t xml:space="preserve">     6. колыбельная песня «Баю, баюшки»               К.Павлюченко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lastRenderedPageBreak/>
              <w:t>1.иллюстрации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2.колокольчики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3.планшет с изображение дома 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4.аудиозапись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1580"/>
        </w:trPr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«Веселые музыканты»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«Солнышко»</w:t>
            </w:r>
          </w:p>
          <w:p w:rsidR="003529D6" w:rsidRPr="00AD355D" w:rsidRDefault="003529D6" w:rsidP="003529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упражнение –разминка ( Е.Макшенцевой)</w:t>
            </w:r>
          </w:p>
          <w:p w:rsidR="003529D6" w:rsidRPr="00AD355D" w:rsidRDefault="003529D6" w:rsidP="003529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танец «Дуда» А.Александров.</w:t>
            </w:r>
          </w:p>
          <w:p w:rsidR="003529D6" w:rsidRPr="00AD355D" w:rsidRDefault="003529D6" w:rsidP="003529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«Бубен»</w:t>
            </w:r>
          </w:p>
          <w:p w:rsidR="003529D6" w:rsidRPr="00AD355D" w:rsidRDefault="003529D6" w:rsidP="003529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«Веселый колокольчик»</w:t>
            </w:r>
          </w:p>
          <w:p w:rsidR="003529D6" w:rsidRPr="00AD355D" w:rsidRDefault="003529D6" w:rsidP="003529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1.игрушки: 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2.флажки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3..аудиозапись</w:t>
            </w:r>
          </w:p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rPr>
          <w:trHeight w:val="340"/>
        </w:trPr>
        <w:tc>
          <w:tcPr>
            <w:tcW w:w="15104" w:type="dxa"/>
            <w:gridSpan w:val="8"/>
          </w:tcPr>
          <w:p w:rsidR="003529D6" w:rsidRPr="00EA1B37" w:rsidRDefault="003529D6" w:rsidP="00AD355D">
            <w:pPr>
              <w:jc w:val="center"/>
              <w:rPr>
                <w:b/>
                <w:sz w:val="28"/>
                <w:szCs w:val="28"/>
              </w:rPr>
            </w:pPr>
            <w:r w:rsidRPr="00EA1B37">
              <w:rPr>
                <w:b/>
                <w:sz w:val="28"/>
                <w:szCs w:val="28"/>
              </w:rPr>
              <w:t>Май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«Весенние встречи»</w:t>
            </w:r>
          </w:p>
          <w:p w:rsidR="00AD355D" w:rsidRPr="00AD355D" w:rsidRDefault="00AD355D" w:rsidP="00460EAD">
            <w:pPr>
              <w:rPr>
                <w:sz w:val="28"/>
                <w:szCs w:val="28"/>
              </w:rPr>
            </w:pPr>
          </w:p>
          <w:p w:rsidR="00AD355D" w:rsidRPr="00AD355D" w:rsidRDefault="00AD355D" w:rsidP="00460EAD">
            <w:pPr>
              <w:rPr>
                <w:sz w:val="28"/>
                <w:szCs w:val="28"/>
              </w:rPr>
            </w:pPr>
          </w:p>
          <w:p w:rsidR="00AD355D" w:rsidRPr="00AD355D" w:rsidRDefault="00AD355D" w:rsidP="00460EAD">
            <w:pPr>
              <w:rPr>
                <w:sz w:val="28"/>
                <w:szCs w:val="28"/>
              </w:rPr>
            </w:pPr>
          </w:p>
          <w:p w:rsidR="00AD355D" w:rsidRPr="00AD355D" w:rsidRDefault="00AD355D" w:rsidP="00460EAD">
            <w:pPr>
              <w:rPr>
                <w:sz w:val="28"/>
                <w:szCs w:val="28"/>
              </w:rPr>
            </w:pPr>
          </w:p>
          <w:p w:rsidR="00AD355D" w:rsidRPr="00AD355D" w:rsidRDefault="00AD355D" w:rsidP="00460EAD">
            <w:pPr>
              <w:rPr>
                <w:sz w:val="28"/>
                <w:szCs w:val="28"/>
              </w:rPr>
            </w:pPr>
          </w:p>
          <w:p w:rsidR="00AD355D" w:rsidRPr="00AD355D" w:rsidRDefault="00AD355D" w:rsidP="00460EAD">
            <w:pPr>
              <w:rPr>
                <w:sz w:val="28"/>
                <w:szCs w:val="28"/>
              </w:rPr>
            </w:pPr>
          </w:p>
          <w:p w:rsidR="00AD355D" w:rsidRPr="00AD355D" w:rsidRDefault="00AD355D" w:rsidP="00460EA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3529D6" w:rsidRPr="00AD355D" w:rsidRDefault="003529D6" w:rsidP="003529D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песня о весне</w:t>
            </w:r>
          </w:p>
          <w:p w:rsidR="003529D6" w:rsidRPr="00AD355D" w:rsidRDefault="003529D6" w:rsidP="003529D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«Бубен»</w:t>
            </w:r>
          </w:p>
          <w:p w:rsidR="003529D6" w:rsidRPr="00AD355D" w:rsidRDefault="003529D6" w:rsidP="003529D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логоритмическая игра «Помогаем весне»</w:t>
            </w:r>
          </w:p>
          <w:p w:rsidR="003529D6" w:rsidRPr="00AD355D" w:rsidRDefault="003529D6" w:rsidP="003529D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игра «Воробей и щенок»</w:t>
            </w:r>
          </w:p>
          <w:p w:rsidR="003529D6" w:rsidRPr="00AD355D" w:rsidRDefault="003529D6" w:rsidP="003529D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ритмичское упражнение «Две лягушки»</w:t>
            </w:r>
          </w:p>
          <w:p w:rsidR="003529D6" w:rsidRPr="00AD355D" w:rsidRDefault="003529D6" w:rsidP="003529D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 xml:space="preserve">песня о дождике </w:t>
            </w: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1.игрушки: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2.бубен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3.погремушки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4.аудиозапись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  <w:tr w:rsidR="003529D6" w:rsidRPr="00AD355D" w:rsidTr="00460EAD">
        <w:tc>
          <w:tcPr>
            <w:tcW w:w="3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«Бобик и его друзья»</w:t>
            </w:r>
          </w:p>
        </w:tc>
        <w:tc>
          <w:tcPr>
            <w:tcW w:w="594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1.песня «Солнышко»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2.Русская народная закличка «Солнышко»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 упражнение –разминка ( Е.Макшенцевой)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4. песня «Веселый колокольчик» танец-игра 5.«Плясовая» Л.Бирнова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</w:p>
          <w:p w:rsidR="003529D6" w:rsidRPr="00AD355D" w:rsidRDefault="003529D6" w:rsidP="00460EAD">
            <w:pPr>
              <w:ind w:left="60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1.игрушки: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2..погремушки</w:t>
            </w:r>
          </w:p>
          <w:p w:rsidR="003529D6" w:rsidRPr="00AD355D" w:rsidRDefault="003529D6" w:rsidP="00460EAD">
            <w:pPr>
              <w:ind w:left="360"/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3..аудиозапись  классических колыбельных</w:t>
            </w:r>
          </w:p>
        </w:tc>
        <w:tc>
          <w:tcPr>
            <w:tcW w:w="1136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9D6" w:rsidRPr="00AD355D" w:rsidRDefault="003529D6" w:rsidP="00460EAD">
            <w:pPr>
              <w:rPr>
                <w:sz w:val="28"/>
                <w:szCs w:val="28"/>
              </w:rPr>
            </w:pPr>
            <w:r w:rsidRPr="00AD355D">
              <w:rPr>
                <w:sz w:val="28"/>
                <w:szCs w:val="28"/>
              </w:rPr>
              <w:t>0,5</w:t>
            </w:r>
          </w:p>
        </w:tc>
      </w:tr>
    </w:tbl>
    <w:p w:rsidR="003529D6" w:rsidRPr="00FD68F3" w:rsidRDefault="003529D6" w:rsidP="003529D6">
      <w:pPr>
        <w:jc w:val="right"/>
        <w:rPr>
          <w:rFonts w:ascii="Times New Roman" w:hAnsi="Times New Roman" w:cs="Times New Roman"/>
          <w:sz w:val="72"/>
          <w:szCs w:val="72"/>
        </w:rPr>
      </w:pPr>
    </w:p>
    <w:sectPr w:rsidR="003529D6" w:rsidRPr="00FD68F3" w:rsidSect="000E6E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12" w:rsidRDefault="00440F12" w:rsidP="003529D6">
      <w:pPr>
        <w:spacing w:after="0" w:line="240" w:lineRule="auto"/>
      </w:pPr>
      <w:r>
        <w:separator/>
      </w:r>
    </w:p>
  </w:endnote>
  <w:endnote w:type="continuationSeparator" w:id="0">
    <w:p w:rsidR="00440F12" w:rsidRDefault="00440F12" w:rsidP="0035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12" w:rsidRDefault="00440F12" w:rsidP="003529D6">
      <w:pPr>
        <w:spacing w:after="0" w:line="240" w:lineRule="auto"/>
      </w:pPr>
      <w:r>
        <w:separator/>
      </w:r>
    </w:p>
  </w:footnote>
  <w:footnote w:type="continuationSeparator" w:id="0">
    <w:p w:rsidR="00440F12" w:rsidRDefault="00440F12" w:rsidP="0035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D22"/>
    <w:multiLevelType w:val="hybridMultilevel"/>
    <w:tmpl w:val="2C3437E4"/>
    <w:lvl w:ilvl="0" w:tplc="4EFA33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56C1753"/>
    <w:multiLevelType w:val="hybridMultilevel"/>
    <w:tmpl w:val="3030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B4235"/>
    <w:multiLevelType w:val="hybridMultilevel"/>
    <w:tmpl w:val="485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071C4"/>
    <w:multiLevelType w:val="hybridMultilevel"/>
    <w:tmpl w:val="94F4C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C7CD0"/>
    <w:multiLevelType w:val="hybridMultilevel"/>
    <w:tmpl w:val="01F6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B58CE"/>
    <w:multiLevelType w:val="hybridMultilevel"/>
    <w:tmpl w:val="B1D48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605D9"/>
    <w:multiLevelType w:val="hybridMultilevel"/>
    <w:tmpl w:val="B5D2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A1C03"/>
    <w:multiLevelType w:val="hybridMultilevel"/>
    <w:tmpl w:val="2862A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5DEE"/>
    <w:multiLevelType w:val="hybridMultilevel"/>
    <w:tmpl w:val="7A48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8195E"/>
    <w:multiLevelType w:val="hybridMultilevel"/>
    <w:tmpl w:val="8FEA942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171FA"/>
    <w:multiLevelType w:val="hybridMultilevel"/>
    <w:tmpl w:val="9C584CA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1554A2E"/>
    <w:multiLevelType w:val="hybridMultilevel"/>
    <w:tmpl w:val="5FC4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17A82"/>
    <w:multiLevelType w:val="hybridMultilevel"/>
    <w:tmpl w:val="AD6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D4BD1"/>
    <w:multiLevelType w:val="hybridMultilevel"/>
    <w:tmpl w:val="8164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F4148"/>
    <w:multiLevelType w:val="hybridMultilevel"/>
    <w:tmpl w:val="2A403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71E6A"/>
    <w:multiLevelType w:val="hybridMultilevel"/>
    <w:tmpl w:val="5850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D7C60"/>
    <w:multiLevelType w:val="hybridMultilevel"/>
    <w:tmpl w:val="6A2C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9D6"/>
    <w:rsid w:val="000E6ED2"/>
    <w:rsid w:val="003529D6"/>
    <w:rsid w:val="00440F12"/>
    <w:rsid w:val="004F477C"/>
    <w:rsid w:val="005761E7"/>
    <w:rsid w:val="00586338"/>
    <w:rsid w:val="006967C3"/>
    <w:rsid w:val="006E7FBE"/>
    <w:rsid w:val="00886E3F"/>
    <w:rsid w:val="00AD355D"/>
    <w:rsid w:val="00C01F7A"/>
    <w:rsid w:val="00C4117D"/>
    <w:rsid w:val="00C6569D"/>
    <w:rsid w:val="00CA5F30"/>
    <w:rsid w:val="00DA7D31"/>
    <w:rsid w:val="00E450F9"/>
    <w:rsid w:val="00EA1B37"/>
    <w:rsid w:val="00FD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9D6"/>
  </w:style>
  <w:style w:type="paragraph" w:styleId="a5">
    <w:name w:val="footer"/>
    <w:basedOn w:val="a"/>
    <w:link w:val="a6"/>
    <w:uiPriority w:val="99"/>
    <w:semiHidden/>
    <w:unhideWhenUsed/>
    <w:rsid w:val="0035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9D6"/>
  </w:style>
  <w:style w:type="table" w:styleId="a7">
    <w:name w:val="Table Grid"/>
    <w:basedOn w:val="a1"/>
    <w:rsid w:val="0035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NooB's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Эмильен</dc:creator>
  <cp:keywords/>
  <dc:description/>
  <cp:lastModifiedBy>Admin</cp:lastModifiedBy>
  <cp:revision>11</cp:revision>
  <dcterms:created xsi:type="dcterms:W3CDTF">2008-03-30T11:20:00Z</dcterms:created>
  <dcterms:modified xsi:type="dcterms:W3CDTF">2011-10-23T18:47:00Z</dcterms:modified>
</cp:coreProperties>
</file>