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96" w:rsidRDefault="00686E96" w:rsidP="00686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96">
        <w:rPr>
          <w:rFonts w:ascii="Times New Roman" w:hAnsi="Times New Roman" w:cs="Times New Roman"/>
          <w:b/>
          <w:sz w:val="28"/>
          <w:szCs w:val="28"/>
        </w:rPr>
        <w:t>ПРОТОКО ИГРЫ</w:t>
      </w:r>
    </w:p>
    <w:p w:rsidR="005F140B" w:rsidRDefault="00686E96" w:rsidP="00686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96">
        <w:rPr>
          <w:rFonts w:ascii="Times New Roman" w:hAnsi="Times New Roman" w:cs="Times New Roman"/>
          <w:b/>
          <w:sz w:val="28"/>
          <w:szCs w:val="28"/>
        </w:rPr>
        <w:t>«ПРАВИЛА ДОРОЖНЫЕ ЗНАТЬ КАЖДОМУ ПОЛОЖЕНО»</w:t>
      </w:r>
    </w:p>
    <w:p w:rsidR="005173AC" w:rsidRDefault="005173AC" w:rsidP="00686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96" w:rsidRDefault="00686E96" w:rsidP="00686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проведения:_______________</w:t>
      </w:r>
    </w:p>
    <w:p w:rsidR="005173AC" w:rsidRDefault="005173AC" w:rsidP="00686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9"/>
        <w:gridCol w:w="2294"/>
        <w:gridCol w:w="2127"/>
        <w:gridCol w:w="2254"/>
        <w:gridCol w:w="2247"/>
      </w:tblGrid>
      <w:tr w:rsidR="00686E96" w:rsidTr="00686E96">
        <w:tc>
          <w:tcPr>
            <w:tcW w:w="649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12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ЗЕБРА</w:t>
            </w:r>
          </w:p>
        </w:tc>
        <w:tc>
          <w:tcPr>
            <w:tcW w:w="2254" w:type="dxa"/>
          </w:tcPr>
          <w:p w:rsidR="00686E96" w:rsidRPr="008124B7" w:rsidRDefault="00686E96" w:rsidP="00686E9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124B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ПЕШЕХОДЫ</w:t>
            </w:r>
          </w:p>
        </w:tc>
        <w:tc>
          <w:tcPr>
            <w:tcW w:w="2247" w:type="dxa"/>
          </w:tcPr>
          <w:p w:rsidR="00686E96" w:rsidRPr="008124B7" w:rsidRDefault="00686E96" w:rsidP="00686E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2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СВЕТОФОРИК</w:t>
            </w:r>
          </w:p>
        </w:tc>
      </w:tr>
      <w:tr w:rsidR="00686E96" w:rsidTr="00686E96">
        <w:tc>
          <w:tcPr>
            <w:tcW w:w="649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</w:tc>
        <w:tc>
          <w:tcPr>
            <w:tcW w:w="212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3AC" w:rsidRDefault="005173A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E96" w:rsidTr="00686E96">
        <w:tc>
          <w:tcPr>
            <w:tcW w:w="649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Собери фразу</w:t>
            </w:r>
          </w:p>
        </w:tc>
        <w:tc>
          <w:tcPr>
            <w:tcW w:w="212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3AC" w:rsidRDefault="005173A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E96" w:rsidTr="00686E96">
        <w:tc>
          <w:tcPr>
            <w:tcW w:w="649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Блиц-опрос</w:t>
            </w:r>
          </w:p>
        </w:tc>
        <w:tc>
          <w:tcPr>
            <w:tcW w:w="212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3AC" w:rsidRDefault="005173A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E96" w:rsidTr="00686E96">
        <w:tc>
          <w:tcPr>
            <w:tcW w:w="649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4" w:type="dxa"/>
          </w:tcPr>
          <w:p w:rsidR="0040130C" w:rsidRDefault="0040130C" w:rsidP="00401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Собери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3AC" w:rsidRDefault="005173A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E96" w:rsidTr="00686E96">
        <w:tc>
          <w:tcPr>
            <w:tcW w:w="649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4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</w:t>
            </w:r>
          </w:p>
        </w:tc>
        <w:tc>
          <w:tcPr>
            <w:tcW w:w="212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3AC" w:rsidRDefault="005173A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E96" w:rsidTr="00686E96">
        <w:tc>
          <w:tcPr>
            <w:tcW w:w="649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94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</w:t>
            </w:r>
          </w:p>
        </w:tc>
        <w:tc>
          <w:tcPr>
            <w:tcW w:w="212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3AC" w:rsidRDefault="005173A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E96" w:rsidTr="00686E96">
        <w:tc>
          <w:tcPr>
            <w:tcW w:w="649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94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шифровка</w:t>
            </w:r>
          </w:p>
        </w:tc>
        <w:tc>
          <w:tcPr>
            <w:tcW w:w="212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73AC" w:rsidRDefault="005173A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E96" w:rsidTr="00686E96">
        <w:tc>
          <w:tcPr>
            <w:tcW w:w="649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9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3AC" w:rsidRDefault="005173A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E96" w:rsidTr="00686E96">
        <w:tc>
          <w:tcPr>
            <w:tcW w:w="649" w:type="dxa"/>
          </w:tcPr>
          <w:p w:rsidR="00686E96" w:rsidRDefault="0040130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9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686E96" w:rsidRDefault="00686E96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3AC" w:rsidRDefault="005173AC" w:rsidP="0068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3AC" w:rsidRDefault="005173AC" w:rsidP="00686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3AC" w:rsidRDefault="005173AC" w:rsidP="00686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3AC" w:rsidRDefault="005173AC" w:rsidP="00686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3AC" w:rsidRDefault="005173AC" w:rsidP="00686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Жюри:___________________________</w:t>
      </w:r>
    </w:p>
    <w:p w:rsidR="005173AC" w:rsidRDefault="005173AC" w:rsidP="00686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___________________________</w:t>
      </w:r>
    </w:p>
    <w:p w:rsidR="005173AC" w:rsidRPr="00686E96" w:rsidRDefault="005173AC" w:rsidP="00686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____________________________</w:t>
      </w:r>
    </w:p>
    <w:sectPr w:rsidR="005173AC" w:rsidRPr="00686E96" w:rsidSect="005F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6E96"/>
    <w:rsid w:val="0040130C"/>
    <w:rsid w:val="00504348"/>
    <w:rsid w:val="005173AC"/>
    <w:rsid w:val="005F140B"/>
    <w:rsid w:val="00686E96"/>
    <w:rsid w:val="008124B7"/>
    <w:rsid w:val="00C5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school19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</dc:creator>
  <cp:keywords/>
  <dc:description/>
  <cp:lastModifiedBy>school19</cp:lastModifiedBy>
  <cp:revision>5</cp:revision>
  <dcterms:created xsi:type="dcterms:W3CDTF">2011-10-04T11:24:00Z</dcterms:created>
  <dcterms:modified xsi:type="dcterms:W3CDTF">2011-11-07T07:56:00Z</dcterms:modified>
</cp:coreProperties>
</file>