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F1F" w:rsidRPr="00567F1F" w:rsidRDefault="00E1000E" w:rsidP="00567F1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567F1F" w:rsidRDefault="00567F1F" w:rsidP="00567F1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534A" w:rsidRPr="00E1534A" w:rsidRDefault="00E1534A" w:rsidP="00E15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53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Графические   диктанты   по   клеткам   от   исходной   точки</w:t>
      </w:r>
    </w:p>
    <w:p w:rsidR="00E1534A" w:rsidRPr="00DB1D42" w:rsidRDefault="00E1534A" w:rsidP="00E15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534A" w:rsidRDefault="00E1534A" w:rsidP="00E15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1D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Сороконожка  [с] - [ш]</w:t>
      </w:r>
    </w:p>
    <w:p w:rsidR="00E1534A" w:rsidRPr="00DB1D42" w:rsidRDefault="00E1534A" w:rsidP="00E15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534A" w:rsidRPr="0073649B" w:rsidRDefault="00E1534A" w:rsidP="0073649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9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Загадка.</w:t>
      </w:r>
    </w:p>
    <w:p w:rsidR="00E1534A" w:rsidRDefault="00E1534A" w:rsidP="00E153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D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B1D42">
        <w:rPr>
          <w:rFonts w:ascii="Times New Roman" w:eastAsia="Times New Roman" w:hAnsi="Times New Roman" w:cs="Times New Roman"/>
          <w:sz w:val="24"/>
          <w:szCs w:val="24"/>
          <w:lang w:eastAsia="ru-RU"/>
        </w:rPr>
        <w:t>У  этой крошки сорок ножек,</w:t>
      </w:r>
      <w:r w:rsidRPr="00DB1D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B1D42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зовут её …(сороконожкой).</w:t>
      </w:r>
    </w:p>
    <w:p w:rsidR="00E1534A" w:rsidRPr="00DB1D42" w:rsidRDefault="00E1534A" w:rsidP="00E153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34A" w:rsidRPr="0073649B" w:rsidRDefault="00E1534A" w:rsidP="0073649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9B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Пальчиковая игра.</w:t>
      </w:r>
    </w:p>
    <w:p w:rsidR="00E1534A" w:rsidRPr="00DB1D42" w:rsidRDefault="00E1534A" w:rsidP="00E153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D42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 сороконожки бежали по дорожке</w:t>
      </w:r>
      <w:proofErr w:type="gramStart"/>
      <w:r w:rsidRPr="00DB1D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B1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(</w:t>
      </w:r>
      <w:proofErr w:type="gramStart"/>
      <w:r w:rsidRPr="00DB1D4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DB1D42">
        <w:rPr>
          <w:rFonts w:ascii="Times New Roman" w:eastAsia="Times New Roman" w:hAnsi="Times New Roman" w:cs="Times New Roman"/>
          <w:sz w:val="24"/>
          <w:szCs w:val="24"/>
          <w:lang w:eastAsia="ru-RU"/>
        </w:rPr>
        <w:t>оочерёдно соединять кончики пальцев)</w:t>
      </w:r>
    </w:p>
    <w:p w:rsidR="00E1534A" w:rsidRPr="00DB1D42" w:rsidRDefault="00E1534A" w:rsidP="00E153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D4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Бежали, бежали, друг друга повстречали</w:t>
      </w:r>
      <w:proofErr w:type="gramStart"/>
      <w:r w:rsidRPr="00DB1D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B1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(</w:t>
      </w:r>
      <w:proofErr w:type="gramStart"/>
      <w:r w:rsidRPr="00DB1D42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DB1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адони выпрямить друг напротив друга)   </w:t>
      </w:r>
    </w:p>
    <w:p w:rsidR="00E1534A" w:rsidRPr="00DB1D42" w:rsidRDefault="00E1534A" w:rsidP="00E153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D4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друг друга обнимали,                              (ладони обнимают друг друга)</w:t>
      </w:r>
    </w:p>
    <w:p w:rsidR="00E1534A" w:rsidRPr="00DB1D42" w:rsidRDefault="00E1534A" w:rsidP="00E153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друг друга обнимали, </w:t>
      </w:r>
    </w:p>
    <w:p w:rsidR="00E1534A" w:rsidRPr="00DB1D42" w:rsidRDefault="00E1534A" w:rsidP="00E153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D4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друг друга обнимали,</w:t>
      </w:r>
    </w:p>
    <w:p w:rsidR="00E1534A" w:rsidRDefault="00E1534A" w:rsidP="00E153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D4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мы еле их разняли</w:t>
      </w:r>
      <w:proofErr w:type="gramStart"/>
      <w:r w:rsidRPr="00DB1D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B1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(</w:t>
      </w:r>
      <w:proofErr w:type="gramStart"/>
      <w:r w:rsidRPr="00DB1D4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DB1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амок растягивать в стороны и  разорвать)    </w:t>
      </w:r>
    </w:p>
    <w:p w:rsidR="00E1534A" w:rsidRPr="00DB1D42" w:rsidRDefault="00E1534A" w:rsidP="00E153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</w:p>
    <w:p w:rsidR="00E1534A" w:rsidRPr="0073649B" w:rsidRDefault="00E1534A" w:rsidP="0073649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9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Диктант. Схематическое изображение.</w:t>
      </w:r>
    </w:p>
    <w:p w:rsidR="00E1534A" w:rsidRPr="00E1534A" w:rsidRDefault="00E1534A" w:rsidP="00E153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tbl>
      <w:tblPr>
        <w:tblW w:w="4807" w:type="dxa"/>
        <w:tblLook w:val="0000" w:firstRow="0" w:lastRow="0" w:firstColumn="0" w:lastColumn="0" w:noHBand="0" w:noVBand="0"/>
      </w:tblPr>
      <w:tblGrid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</w:tblGrid>
      <w:tr w:rsidR="00E1534A" w:rsidRPr="00DB1D42" w:rsidTr="00E1534A">
        <w:trPr>
          <w:trHeight w:val="156"/>
        </w:trPr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534A" w:rsidRPr="00DB1D42" w:rsidRDefault="00E1534A" w:rsidP="000923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534A" w:rsidRPr="00DB1D42" w:rsidRDefault="00E1534A" w:rsidP="000923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534A" w:rsidRPr="00DB1D42" w:rsidRDefault="00E1534A" w:rsidP="000923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534A" w:rsidRPr="00DB1D42" w:rsidRDefault="00E1534A" w:rsidP="000923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534A" w:rsidRPr="00DB1D42" w:rsidRDefault="00E1534A" w:rsidP="000923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534A" w:rsidRPr="00DB1D42" w:rsidRDefault="00E1534A" w:rsidP="000923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534A" w:rsidRPr="00DB1D42" w:rsidRDefault="00E1534A" w:rsidP="000923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534A" w:rsidRPr="00DB1D42" w:rsidRDefault="00E1534A" w:rsidP="000923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534A" w:rsidRPr="00DB1D42" w:rsidRDefault="00E1534A" w:rsidP="000923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534A" w:rsidRPr="00DB1D42" w:rsidRDefault="00E1534A" w:rsidP="000923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534A" w:rsidRPr="00DB1D42" w:rsidRDefault="00E1534A" w:rsidP="000923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534A" w:rsidRPr="00DB1D42" w:rsidRDefault="00E1534A" w:rsidP="000923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534A" w:rsidRPr="00DB1D42" w:rsidRDefault="00E1534A" w:rsidP="000923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534A" w:rsidRPr="00DB1D42" w:rsidRDefault="00E1534A" w:rsidP="000923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534A" w:rsidRPr="00DB1D42" w:rsidRDefault="00E1534A" w:rsidP="000923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534A" w:rsidRPr="00DB1D42" w:rsidRDefault="00E1534A" w:rsidP="000923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534A" w:rsidRPr="00DB1D42" w:rsidRDefault="00E1534A" w:rsidP="000923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534A" w:rsidRPr="00DB1D42" w:rsidRDefault="00E1534A" w:rsidP="000923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34A" w:rsidRPr="00DB1D42" w:rsidRDefault="00E1534A" w:rsidP="000923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</w:p>
        </w:tc>
      </w:tr>
      <w:tr w:rsidR="00E1534A" w:rsidRPr="00DB1D42" w:rsidTr="00E1534A">
        <w:trPr>
          <w:trHeight w:val="156"/>
        </w:trPr>
        <w:tc>
          <w:tcPr>
            <w:tcW w:w="25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534A" w:rsidRPr="00DB1D42" w:rsidRDefault="00E1534A" w:rsidP="000923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1534A" w:rsidRPr="00DB1D42" w:rsidRDefault="00E1534A" w:rsidP="000923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534A" w:rsidRPr="00DB1D42" w:rsidRDefault="00E1534A" w:rsidP="000923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534A" w:rsidRPr="00DB1D42" w:rsidRDefault="00E1534A" w:rsidP="000923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534A" w:rsidRPr="00DB1D42" w:rsidRDefault="00E1534A" w:rsidP="000923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1534A" w:rsidRPr="00DB1D42" w:rsidRDefault="00E1534A" w:rsidP="000923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1534A" w:rsidRPr="00DB1D42" w:rsidRDefault="00E1534A" w:rsidP="000923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534A" w:rsidRPr="00DB1D42" w:rsidRDefault="00E1534A" w:rsidP="000923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534A" w:rsidRPr="00DB1D42" w:rsidRDefault="00E1534A" w:rsidP="000923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1534A" w:rsidRPr="00DB1D42" w:rsidRDefault="00E1534A" w:rsidP="000923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1534A" w:rsidRPr="00DB1D42" w:rsidRDefault="00E1534A" w:rsidP="000923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534A" w:rsidRPr="00DB1D42" w:rsidRDefault="00E1534A" w:rsidP="000923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534A" w:rsidRPr="00DB1D42" w:rsidRDefault="00E1534A" w:rsidP="000923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1534A" w:rsidRPr="00DB1D42" w:rsidRDefault="00E1534A" w:rsidP="000923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1534A" w:rsidRPr="00DB1D42" w:rsidRDefault="00E1534A" w:rsidP="000923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534A" w:rsidRPr="00DB1D42" w:rsidRDefault="00E1534A" w:rsidP="000923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534A" w:rsidRPr="00DB1D42" w:rsidRDefault="00E1534A" w:rsidP="000923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534A" w:rsidRPr="00DB1D42" w:rsidRDefault="00E1534A" w:rsidP="000923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34A" w:rsidRPr="00DB1D42" w:rsidRDefault="00E1534A" w:rsidP="000923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</w:p>
        </w:tc>
      </w:tr>
      <w:tr w:rsidR="00E1534A" w:rsidRPr="00DB1D42" w:rsidTr="00E1534A">
        <w:trPr>
          <w:trHeight w:val="156"/>
        </w:trPr>
        <w:tc>
          <w:tcPr>
            <w:tcW w:w="25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534A" w:rsidRPr="00DB1D42" w:rsidRDefault="00E1534A" w:rsidP="000923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534A" w:rsidRPr="00DB1D42" w:rsidRDefault="00E1534A" w:rsidP="000923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534A" w:rsidRPr="00DB1D42" w:rsidRDefault="00E1534A" w:rsidP="000923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1534A" w:rsidRPr="00DB1D42" w:rsidRDefault="00E1534A" w:rsidP="000923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534A" w:rsidRPr="00DB1D42" w:rsidRDefault="00E1534A" w:rsidP="000923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534A" w:rsidRPr="00DB1D42" w:rsidRDefault="00E1534A" w:rsidP="000923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534A" w:rsidRPr="00DB1D42" w:rsidRDefault="00E1534A" w:rsidP="000923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1534A" w:rsidRPr="00DB1D42" w:rsidRDefault="00E1534A" w:rsidP="000923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534A" w:rsidRPr="00DB1D42" w:rsidRDefault="00E1534A" w:rsidP="000923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534A" w:rsidRPr="00DB1D42" w:rsidRDefault="00E1534A" w:rsidP="000923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534A" w:rsidRPr="00DB1D42" w:rsidRDefault="00E1534A" w:rsidP="000923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1534A" w:rsidRPr="00DB1D42" w:rsidRDefault="00E1534A" w:rsidP="000923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534A" w:rsidRPr="00DB1D42" w:rsidRDefault="00E1534A" w:rsidP="000923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534A" w:rsidRPr="00DB1D42" w:rsidRDefault="00E1534A" w:rsidP="000923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534A" w:rsidRPr="00DB1D42" w:rsidRDefault="00E1534A" w:rsidP="000923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1534A" w:rsidRPr="00DB1D42" w:rsidRDefault="00E1534A" w:rsidP="000923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534A" w:rsidRPr="00DB1D42" w:rsidRDefault="00E1534A" w:rsidP="000923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1534A" w:rsidRPr="00DB1D42" w:rsidRDefault="00E1534A" w:rsidP="000923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34A" w:rsidRPr="00DB1D42" w:rsidRDefault="00E1534A" w:rsidP="000923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</w:p>
        </w:tc>
      </w:tr>
      <w:tr w:rsidR="00E1534A" w:rsidRPr="00DB1D42" w:rsidTr="00E1534A">
        <w:trPr>
          <w:trHeight w:val="156"/>
        </w:trPr>
        <w:tc>
          <w:tcPr>
            <w:tcW w:w="25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534A" w:rsidRPr="00DB1D42" w:rsidRDefault="00E1534A" w:rsidP="000923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1534A" w:rsidRPr="00DB1D42" w:rsidRDefault="00E1534A" w:rsidP="000923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1534A" w:rsidRPr="00DB1D42" w:rsidRDefault="00E1534A" w:rsidP="000923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534A" w:rsidRPr="00DB1D42" w:rsidRDefault="00E1534A" w:rsidP="000923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534A" w:rsidRPr="00DB1D42" w:rsidRDefault="00E1534A" w:rsidP="000923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1534A" w:rsidRPr="00DB1D42" w:rsidRDefault="00E1534A" w:rsidP="000923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1534A" w:rsidRPr="00DB1D42" w:rsidRDefault="00E1534A" w:rsidP="000923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534A" w:rsidRPr="00DB1D42" w:rsidRDefault="00E1534A" w:rsidP="000923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534A" w:rsidRPr="00DB1D42" w:rsidRDefault="00E1534A" w:rsidP="000923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1534A" w:rsidRPr="00DB1D42" w:rsidRDefault="00E1534A" w:rsidP="000923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1534A" w:rsidRPr="00DB1D42" w:rsidRDefault="00E1534A" w:rsidP="000923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534A" w:rsidRPr="00DB1D42" w:rsidRDefault="00E1534A" w:rsidP="000923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534A" w:rsidRPr="00DB1D42" w:rsidRDefault="00E1534A" w:rsidP="000923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1534A" w:rsidRPr="00DB1D42" w:rsidRDefault="00E1534A" w:rsidP="000923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1534A" w:rsidRPr="00DB1D42" w:rsidRDefault="00E1534A" w:rsidP="000923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534A" w:rsidRPr="00DB1D42" w:rsidRDefault="00E1534A" w:rsidP="000923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534A" w:rsidRPr="00DB1D42" w:rsidRDefault="00E1534A" w:rsidP="000923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534A" w:rsidRPr="00DB1D42" w:rsidRDefault="00E1534A" w:rsidP="000923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34A" w:rsidRPr="00DB1D42" w:rsidRDefault="00E1534A" w:rsidP="000923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</w:p>
        </w:tc>
      </w:tr>
      <w:tr w:rsidR="00E1534A" w:rsidRPr="00DB1D42" w:rsidTr="00E1534A">
        <w:trPr>
          <w:trHeight w:val="156"/>
        </w:trPr>
        <w:tc>
          <w:tcPr>
            <w:tcW w:w="2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534A" w:rsidRPr="00DB1D42" w:rsidRDefault="00E1534A" w:rsidP="000923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534A" w:rsidRPr="00DB1D42" w:rsidRDefault="00E1534A" w:rsidP="000923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534A" w:rsidRPr="00DB1D42" w:rsidRDefault="00E1534A" w:rsidP="000923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1534A" w:rsidRPr="00DB1D42" w:rsidRDefault="00E1534A" w:rsidP="000923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534A" w:rsidRPr="00DB1D42" w:rsidRDefault="00E1534A" w:rsidP="000923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534A" w:rsidRPr="00DB1D42" w:rsidRDefault="00E1534A" w:rsidP="000923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534A" w:rsidRPr="00DB1D42" w:rsidRDefault="00E1534A" w:rsidP="000923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1534A" w:rsidRPr="00DB1D42" w:rsidRDefault="00E1534A" w:rsidP="000923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534A" w:rsidRPr="00DB1D42" w:rsidRDefault="00E1534A" w:rsidP="000923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534A" w:rsidRPr="00DB1D42" w:rsidRDefault="00E1534A" w:rsidP="000923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534A" w:rsidRPr="00DB1D42" w:rsidRDefault="00E1534A" w:rsidP="000923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1534A" w:rsidRPr="00DB1D42" w:rsidRDefault="00E1534A" w:rsidP="000923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534A" w:rsidRPr="00DB1D42" w:rsidRDefault="00E1534A" w:rsidP="000923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534A" w:rsidRPr="00DB1D42" w:rsidRDefault="00E1534A" w:rsidP="000923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534A" w:rsidRPr="00DB1D42" w:rsidRDefault="00E1534A" w:rsidP="000923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1534A" w:rsidRPr="00DB1D42" w:rsidRDefault="00E1534A" w:rsidP="000923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534A" w:rsidRPr="00DB1D42" w:rsidRDefault="00E1534A" w:rsidP="000923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534A" w:rsidRPr="00DB1D42" w:rsidRDefault="00E1534A" w:rsidP="000923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34A" w:rsidRPr="00DB1D42" w:rsidRDefault="00E1534A" w:rsidP="000923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</w:p>
        </w:tc>
      </w:tr>
      <w:tr w:rsidR="00E1534A" w:rsidRPr="00DB1D42" w:rsidTr="00E1534A">
        <w:trPr>
          <w:trHeight w:val="156"/>
        </w:trPr>
        <w:tc>
          <w:tcPr>
            <w:tcW w:w="2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534A" w:rsidRPr="00DB1D42" w:rsidRDefault="00E1534A" w:rsidP="000923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534A" w:rsidRPr="00DB1D42" w:rsidRDefault="00E1534A" w:rsidP="000923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534A" w:rsidRPr="00DB1D42" w:rsidRDefault="00E1534A" w:rsidP="000923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534A" w:rsidRPr="00DB1D42" w:rsidRDefault="00E1534A" w:rsidP="000923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534A" w:rsidRPr="00DB1D42" w:rsidRDefault="00E1534A" w:rsidP="000923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534A" w:rsidRPr="00DB1D42" w:rsidRDefault="00E1534A" w:rsidP="000923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534A" w:rsidRPr="00DB1D42" w:rsidRDefault="00E1534A" w:rsidP="000923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534A" w:rsidRPr="00DB1D42" w:rsidRDefault="00E1534A" w:rsidP="000923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534A" w:rsidRPr="00DB1D42" w:rsidRDefault="00E1534A" w:rsidP="000923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534A" w:rsidRPr="00DB1D42" w:rsidRDefault="00E1534A" w:rsidP="000923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534A" w:rsidRPr="00DB1D42" w:rsidRDefault="00E1534A" w:rsidP="000923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534A" w:rsidRPr="00DB1D42" w:rsidRDefault="00E1534A" w:rsidP="000923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534A" w:rsidRPr="00DB1D42" w:rsidRDefault="00E1534A" w:rsidP="000923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534A" w:rsidRPr="00DB1D42" w:rsidRDefault="00E1534A" w:rsidP="000923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534A" w:rsidRPr="00DB1D42" w:rsidRDefault="00E1534A" w:rsidP="000923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534A" w:rsidRPr="00DB1D42" w:rsidRDefault="00E1534A" w:rsidP="000923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534A" w:rsidRPr="00DB1D42" w:rsidRDefault="00E1534A" w:rsidP="000923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534A" w:rsidRPr="00DB1D42" w:rsidRDefault="00E1534A" w:rsidP="000923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34A" w:rsidRPr="00DB1D42" w:rsidRDefault="00E1534A" w:rsidP="000923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</w:p>
        </w:tc>
      </w:tr>
      <w:tr w:rsidR="00E1534A" w:rsidRPr="00DB1D42" w:rsidTr="00452335">
        <w:trPr>
          <w:trHeight w:val="91"/>
        </w:trPr>
        <w:tc>
          <w:tcPr>
            <w:tcW w:w="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534A" w:rsidRPr="00DB1D42" w:rsidRDefault="00E1534A" w:rsidP="000923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534A" w:rsidRPr="00DB1D42" w:rsidRDefault="00E1534A" w:rsidP="000923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534A" w:rsidRPr="00DB1D42" w:rsidRDefault="00E1534A" w:rsidP="000923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534A" w:rsidRPr="00DB1D42" w:rsidRDefault="00E1534A" w:rsidP="000923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534A" w:rsidRPr="00DB1D42" w:rsidRDefault="00E1534A" w:rsidP="000923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534A" w:rsidRPr="00DB1D42" w:rsidRDefault="00E1534A" w:rsidP="000923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534A" w:rsidRPr="00DB1D42" w:rsidRDefault="00E1534A" w:rsidP="000923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534A" w:rsidRPr="00DB1D42" w:rsidRDefault="00E1534A" w:rsidP="000923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534A" w:rsidRPr="00DB1D42" w:rsidRDefault="00E1534A" w:rsidP="000923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534A" w:rsidRPr="00DB1D42" w:rsidRDefault="00E1534A" w:rsidP="000923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534A" w:rsidRPr="00DB1D42" w:rsidRDefault="00E1534A" w:rsidP="000923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534A" w:rsidRPr="00DB1D42" w:rsidRDefault="00E1534A" w:rsidP="000923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534A" w:rsidRPr="00DB1D42" w:rsidRDefault="00E1534A" w:rsidP="000923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534A" w:rsidRPr="00DB1D42" w:rsidRDefault="00E1534A" w:rsidP="000923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534A" w:rsidRPr="00DB1D42" w:rsidRDefault="00E1534A" w:rsidP="000923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534A" w:rsidRPr="00DB1D42" w:rsidRDefault="00E1534A" w:rsidP="000923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534A" w:rsidRPr="00DB1D42" w:rsidRDefault="00E1534A" w:rsidP="000923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534A" w:rsidRPr="00DB1D42" w:rsidRDefault="00E1534A" w:rsidP="000923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34A" w:rsidRPr="00DB1D42" w:rsidRDefault="00E1534A" w:rsidP="000923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</w:p>
        </w:tc>
      </w:tr>
    </w:tbl>
    <w:p w:rsidR="007D2C25" w:rsidRDefault="007D2C25" w:rsidP="007D2C25">
      <w:pPr>
        <w:pStyle w:val="a3"/>
        <w:spacing w:after="0" w:line="240" w:lineRule="auto"/>
        <w:ind w:left="102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34A" w:rsidRPr="0073649B" w:rsidRDefault="00E1534A" w:rsidP="0073649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9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Динамическая пауза.</w:t>
      </w:r>
    </w:p>
    <w:p w:rsidR="00E1534A" w:rsidRPr="00DB1D42" w:rsidRDefault="00E1534A" w:rsidP="00E153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B1D42">
        <w:rPr>
          <w:rFonts w:ascii="Times New Roman" w:eastAsia="Times New Roman" w:hAnsi="Times New Roman" w:cs="Times New Roman"/>
          <w:sz w:val="24"/>
          <w:szCs w:val="24"/>
          <w:lang w:eastAsia="ru-RU"/>
        </w:rPr>
        <w:t>Ошка</w:t>
      </w:r>
      <w:proofErr w:type="spellEnd"/>
      <w:r w:rsidRPr="00DB1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DB1D42">
        <w:rPr>
          <w:rFonts w:ascii="Times New Roman" w:eastAsia="Times New Roman" w:hAnsi="Times New Roman" w:cs="Times New Roman"/>
          <w:sz w:val="24"/>
          <w:szCs w:val="24"/>
          <w:lang w:eastAsia="ru-RU"/>
        </w:rPr>
        <w:t>ошка</w:t>
      </w:r>
      <w:proofErr w:type="spellEnd"/>
      <w:r w:rsidRPr="00DB1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(хлопки) – я сороконожка (покружиться).</w:t>
      </w:r>
    </w:p>
    <w:p w:rsidR="00E1534A" w:rsidRPr="00DB1D42" w:rsidRDefault="00E1534A" w:rsidP="00E153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B1D42">
        <w:rPr>
          <w:rFonts w:ascii="Times New Roman" w:eastAsia="Times New Roman" w:hAnsi="Times New Roman" w:cs="Times New Roman"/>
          <w:sz w:val="24"/>
          <w:szCs w:val="24"/>
          <w:lang w:eastAsia="ru-RU"/>
        </w:rPr>
        <w:t>Ошке</w:t>
      </w:r>
      <w:proofErr w:type="spellEnd"/>
      <w:r w:rsidRPr="00DB1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DB1D42">
        <w:rPr>
          <w:rFonts w:ascii="Times New Roman" w:eastAsia="Times New Roman" w:hAnsi="Times New Roman" w:cs="Times New Roman"/>
          <w:sz w:val="24"/>
          <w:szCs w:val="24"/>
          <w:lang w:eastAsia="ru-RU"/>
        </w:rPr>
        <w:t>ошке</w:t>
      </w:r>
      <w:proofErr w:type="spellEnd"/>
      <w:r w:rsidRPr="00DB1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(хлопки) – бегу я по дорожке (бег на месте).</w:t>
      </w:r>
    </w:p>
    <w:p w:rsidR="00E1534A" w:rsidRPr="00DB1D42" w:rsidRDefault="00E1534A" w:rsidP="00E153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B1D42">
        <w:rPr>
          <w:rFonts w:ascii="Times New Roman" w:eastAsia="Times New Roman" w:hAnsi="Times New Roman" w:cs="Times New Roman"/>
          <w:sz w:val="24"/>
          <w:szCs w:val="24"/>
          <w:lang w:eastAsia="ru-RU"/>
        </w:rPr>
        <w:t>Ошки</w:t>
      </w:r>
      <w:proofErr w:type="spellEnd"/>
      <w:r w:rsidRPr="00DB1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DB1D42">
        <w:rPr>
          <w:rFonts w:ascii="Times New Roman" w:eastAsia="Times New Roman" w:hAnsi="Times New Roman" w:cs="Times New Roman"/>
          <w:sz w:val="24"/>
          <w:szCs w:val="24"/>
          <w:lang w:eastAsia="ru-RU"/>
        </w:rPr>
        <w:t>ошки</w:t>
      </w:r>
      <w:proofErr w:type="spellEnd"/>
      <w:r w:rsidRPr="00DB1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(хлопки) – на головке рожки (приставить пальцы к голове).</w:t>
      </w:r>
    </w:p>
    <w:p w:rsidR="00E1534A" w:rsidRPr="00DB1D42" w:rsidRDefault="00E1534A" w:rsidP="00E153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B1D42">
        <w:rPr>
          <w:rFonts w:ascii="Times New Roman" w:eastAsia="Times New Roman" w:hAnsi="Times New Roman" w:cs="Times New Roman"/>
          <w:sz w:val="24"/>
          <w:szCs w:val="24"/>
          <w:lang w:eastAsia="ru-RU"/>
        </w:rPr>
        <w:t>Ошки</w:t>
      </w:r>
      <w:proofErr w:type="spellEnd"/>
      <w:r w:rsidRPr="00DB1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DB1D42">
        <w:rPr>
          <w:rFonts w:ascii="Times New Roman" w:eastAsia="Times New Roman" w:hAnsi="Times New Roman" w:cs="Times New Roman"/>
          <w:sz w:val="24"/>
          <w:szCs w:val="24"/>
          <w:lang w:eastAsia="ru-RU"/>
        </w:rPr>
        <w:t>ошки</w:t>
      </w:r>
      <w:proofErr w:type="spellEnd"/>
      <w:r w:rsidRPr="00DB1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(хлопки) – на ножках сапожки (ноги поочерёдно ставить на пяточки).</w:t>
      </w:r>
    </w:p>
    <w:p w:rsidR="00E1534A" w:rsidRPr="00DB1D42" w:rsidRDefault="00E1534A" w:rsidP="00E153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34A" w:rsidRDefault="00E1534A" w:rsidP="00E15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1D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Улитка [</w:t>
      </w:r>
      <w:proofErr w:type="gramStart"/>
      <w:r w:rsidRPr="00DB1D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</w:t>
      </w:r>
      <w:proofErr w:type="gramEnd"/>
      <w:r w:rsidRPr="00DB1D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’]</w:t>
      </w:r>
    </w:p>
    <w:p w:rsidR="00E1534A" w:rsidRPr="00DB1D42" w:rsidRDefault="00E1534A" w:rsidP="00E15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534A" w:rsidRPr="0073649B" w:rsidRDefault="00E1534A" w:rsidP="0073649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9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Загадка.</w:t>
      </w:r>
    </w:p>
    <w:p w:rsidR="00E1534A" w:rsidRPr="00DB1D42" w:rsidRDefault="00E1534A" w:rsidP="00E153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1D4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узкой дорожке – голова да рожки.</w:t>
      </w:r>
    </w:p>
    <w:p w:rsidR="00E1534A" w:rsidRDefault="00E1534A" w:rsidP="00E153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D42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так медленно ползёт, на себе свой дом везёт?</w:t>
      </w:r>
    </w:p>
    <w:p w:rsidR="00E1534A" w:rsidRPr="00DB1D42" w:rsidRDefault="00E1534A" w:rsidP="00E153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34A" w:rsidRPr="0073649B" w:rsidRDefault="00E1534A" w:rsidP="0073649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9B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Пальчиковая игра.</w:t>
      </w:r>
    </w:p>
    <w:p w:rsidR="00E1534A" w:rsidRPr="00DB1D42" w:rsidRDefault="00E1534A" w:rsidP="00E153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Шла улитка по дорожке  (рука лежит на столе, пальцы в кулаке, </w:t>
      </w:r>
      <w:r w:rsidRPr="00DB1D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B1D4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указательный и мизинец выпрямлены).</w:t>
      </w:r>
    </w:p>
    <w:p w:rsidR="00E1534A" w:rsidRPr="00DB1D42" w:rsidRDefault="00E1534A" w:rsidP="00E153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Шла и высунула рожки   (рука двигается по столу и шевелит «рожками»).                                              </w:t>
      </w:r>
    </w:p>
    <w:p w:rsidR="00E1534A" w:rsidRPr="00DB1D42" w:rsidRDefault="00E1534A" w:rsidP="00E153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D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Повстречался ей Тарас – (указательный и средний пальцы идут по столу)</w:t>
      </w:r>
    </w:p>
    <w:p w:rsidR="00E1534A" w:rsidRDefault="00E1534A" w:rsidP="00E153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D4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Сразу в домик забралась (ладони показывают крышу дома).</w:t>
      </w:r>
    </w:p>
    <w:p w:rsidR="00E1534A" w:rsidRDefault="00E1534A" w:rsidP="00E153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00E" w:rsidRDefault="00E1000E" w:rsidP="00E153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00E" w:rsidRDefault="00E1000E" w:rsidP="00E153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00E" w:rsidRDefault="00E1000E" w:rsidP="00E153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00E" w:rsidRDefault="00E1000E" w:rsidP="00E153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00E" w:rsidRPr="00DB1D42" w:rsidRDefault="00E1000E" w:rsidP="00E153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34A" w:rsidRDefault="00E1534A" w:rsidP="0073649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Диктант. Схематическое изображение</w:t>
      </w:r>
      <w:r w:rsidR="007364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3649B" w:rsidRPr="0073649B" w:rsidRDefault="0073649B" w:rsidP="00736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34A" w:rsidRPr="0073649B" w:rsidRDefault="00E1534A" w:rsidP="00E153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3088" w:type="dxa"/>
        <w:tblInd w:w="2795" w:type="dxa"/>
        <w:tblLook w:val="0000" w:firstRow="0" w:lastRow="0" w:firstColumn="0" w:lastColumn="0" w:noHBand="0" w:noVBand="0"/>
      </w:tblPr>
      <w:tblGrid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8"/>
      </w:tblGrid>
      <w:tr w:rsidR="0073649B" w:rsidRPr="0073649B" w:rsidTr="00092313">
        <w:trPr>
          <w:trHeight w:val="240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ind w:right="284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ind w:right="284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ind w:right="284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ind w:right="284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ind w:right="284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ind w:right="284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ind w:right="284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ind w:right="284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ind w:right="284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ind w:right="284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ind w:right="284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3649B" w:rsidRPr="0073649B" w:rsidTr="00092313">
        <w:trPr>
          <w:trHeight w:val="240"/>
        </w:trPr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ind w:right="284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ind w:right="284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ind w:right="284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ind w:right="284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ind w:right="284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ind w:right="284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ind w:right="284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ind w:right="284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ind w:right="284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ind w:right="284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ind w:right="284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3649B" w:rsidRPr="0073649B" w:rsidTr="00092313">
        <w:trPr>
          <w:trHeight w:val="240"/>
        </w:trPr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ind w:right="284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ind w:right="284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ind w:right="284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ind w:right="284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ind w:right="284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ind w:right="284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ind w:right="284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ind w:right="284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ind w:right="284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ind w:right="284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ind w:right="284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3649B" w:rsidRPr="0073649B" w:rsidTr="00092313">
        <w:trPr>
          <w:trHeight w:val="240"/>
        </w:trPr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ind w:right="284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  <w:tr2bl w:val="single" w:sz="8" w:space="0" w:color="auto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ind w:right="284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ind w:right="284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ind w:right="284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ind w:right="284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ind w:right="284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ind w:right="284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ind w:right="284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ind w:right="284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ind w:right="284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ind w:right="284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3649B" w:rsidRPr="0073649B" w:rsidTr="00092313">
        <w:trPr>
          <w:trHeight w:val="240"/>
        </w:trPr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ind w:right="284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ind w:right="284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ind w:right="284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ind w:right="284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ind w:right="284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ind w:right="284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ind w:right="284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ind w:right="284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ind w:right="284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ind w:right="284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ind w:right="284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3649B" w:rsidRPr="0073649B" w:rsidTr="00092313">
        <w:trPr>
          <w:trHeight w:val="240"/>
        </w:trPr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ind w:right="284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ind w:right="284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ind w:right="284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ind w:right="284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ind w:right="284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ind w:right="284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ind w:right="284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ind w:right="284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ind w:right="284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ind w:right="284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ind w:right="284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3649B" w:rsidRPr="0073649B" w:rsidTr="00092313">
        <w:trPr>
          <w:trHeight w:val="240"/>
        </w:trPr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ind w:right="284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ind w:right="284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ind w:right="284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ind w:right="284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ind w:right="284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ind w:right="284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ind w:right="284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ind w:right="284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ind w:right="284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ind w:right="284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ind w:right="284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3649B" w:rsidRPr="0073649B" w:rsidTr="00092313">
        <w:trPr>
          <w:trHeight w:val="240"/>
        </w:trPr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ind w:right="284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ind w:right="284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ind w:right="284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ind w:right="284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ind w:right="284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ind w:right="284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ind w:right="284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ind w:right="284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ind w:right="284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ind w:right="284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ind w:right="284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3649B" w:rsidRPr="0073649B" w:rsidTr="00092313">
        <w:trPr>
          <w:trHeight w:val="240"/>
        </w:trPr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ind w:right="284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ind w:right="284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ind w:right="284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ind w:right="284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ind w:right="284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ind w:right="284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ind w:right="284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ind w:right="284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ind w:right="284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ind w:right="284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ind w:right="284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3649B" w:rsidRPr="0073649B" w:rsidTr="00092313">
        <w:trPr>
          <w:trHeight w:val="240"/>
        </w:trPr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ind w:right="284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ind w:right="284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ind w:right="284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ind w:right="284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ind w:right="284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ind w:right="284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ind w:right="284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ind w:right="284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ind w:right="284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ind w:right="284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ind w:right="284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3649B" w:rsidRPr="0073649B" w:rsidTr="00092313">
        <w:trPr>
          <w:trHeight w:val="24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ind w:right="284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ind w:right="284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ind w:right="284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ind w:right="284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ind w:right="284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ind w:right="284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ind w:right="284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ind w:right="284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ind w:right="284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ind w:right="284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ind w:right="284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5F11C3" w:rsidRPr="00DB1D42" w:rsidRDefault="0073649B" w:rsidP="005F1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</w:t>
      </w:r>
    </w:p>
    <w:p w:rsidR="00E1534A" w:rsidRPr="00DB1D42" w:rsidRDefault="00E1534A" w:rsidP="00E153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34A" w:rsidRPr="0073649B" w:rsidRDefault="00E1534A" w:rsidP="0073649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9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Динамическая пауза.</w:t>
      </w:r>
    </w:p>
    <w:p w:rsidR="00E1534A" w:rsidRPr="00DB1D42" w:rsidRDefault="00E1534A" w:rsidP="00E153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D4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Литку – литку (хлопки) – превратимся мы в улитку (присесть на корточки и сгруппироваться).</w:t>
      </w:r>
    </w:p>
    <w:p w:rsidR="00E1534A" w:rsidRPr="00DB1D42" w:rsidRDefault="00E1534A" w:rsidP="00E153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D4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Литки – литки (хлопки) – есть домик у улитки (руки изображают крышу дома).</w:t>
      </w:r>
    </w:p>
    <w:p w:rsidR="00E1534A" w:rsidRPr="00DB1D42" w:rsidRDefault="00E1534A" w:rsidP="00E153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D4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Литки – литки (хлопки) – есть рожки у улитки (руки изображают рожки).</w:t>
      </w:r>
    </w:p>
    <w:p w:rsidR="00E1534A" w:rsidRPr="00DB1D42" w:rsidRDefault="00E1534A" w:rsidP="00E153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D4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Литка – литка (хлопки) – медленно ползёт улитка (гусиный шаг).</w:t>
      </w:r>
    </w:p>
    <w:p w:rsidR="00E1534A" w:rsidRPr="00DB1D42" w:rsidRDefault="00E1534A" w:rsidP="00E153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34A" w:rsidRDefault="00E1534A" w:rsidP="00E15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1D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Лев [</w:t>
      </w:r>
      <w:proofErr w:type="gramStart"/>
      <w:r w:rsidRPr="00DB1D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</w:t>
      </w:r>
      <w:proofErr w:type="gramEnd"/>
      <w:r w:rsidRPr="00DB1D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’]</w:t>
      </w:r>
    </w:p>
    <w:p w:rsidR="00E1534A" w:rsidRPr="00DB1D42" w:rsidRDefault="00E1534A" w:rsidP="00E15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534A" w:rsidRPr="0073649B" w:rsidRDefault="00E1534A" w:rsidP="0073649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9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Загадка.</w:t>
      </w:r>
    </w:p>
    <w:p w:rsidR="00E1534A" w:rsidRPr="00DB1D42" w:rsidRDefault="00E1534A" w:rsidP="00E153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D42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самый главный у зверей, узнай меня ты поскорей.</w:t>
      </w:r>
    </w:p>
    <w:p w:rsidR="00E1534A" w:rsidRDefault="00E1534A" w:rsidP="00E153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D42">
        <w:rPr>
          <w:rFonts w:ascii="Times New Roman" w:eastAsia="Times New Roman" w:hAnsi="Times New Roman" w:cs="Times New Roman"/>
          <w:sz w:val="24"/>
          <w:szCs w:val="24"/>
          <w:lang w:eastAsia="ru-RU"/>
        </w:rPr>
        <w:t>Я зубастый, я гри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вастый, а при встрече я опасный.</w:t>
      </w:r>
    </w:p>
    <w:p w:rsidR="00E1534A" w:rsidRPr="00DB1D42" w:rsidRDefault="00E1534A" w:rsidP="00E153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34A" w:rsidRPr="0073649B" w:rsidRDefault="00E1534A" w:rsidP="0073649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Пальчиковая игра.  </w:t>
      </w:r>
    </w:p>
    <w:p w:rsidR="00E1534A" w:rsidRPr="00DB1D42" w:rsidRDefault="00E1534A" w:rsidP="00E153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D42">
        <w:rPr>
          <w:rFonts w:ascii="Times New Roman" w:eastAsia="Times New Roman" w:hAnsi="Times New Roman" w:cs="Times New Roman"/>
          <w:sz w:val="24"/>
          <w:szCs w:val="24"/>
          <w:lang w:eastAsia="ru-RU"/>
        </w:rPr>
        <w:t>Ту – ту – ту – ту         (потирать ладони друг о друга).</w:t>
      </w:r>
    </w:p>
    <w:p w:rsidR="00E1534A" w:rsidRPr="00DB1D42" w:rsidRDefault="00E1534A" w:rsidP="00E153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D42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Едет поезд по мосту (кисти соединить средними пальцами).</w:t>
      </w:r>
    </w:p>
    <w:p w:rsidR="00E1534A" w:rsidRPr="00DB1D42" w:rsidRDefault="00E1534A" w:rsidP="00E153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D42">
        <w:rPr>
          <w:rFonts w:ascii="Times New Roman" w:eastAsia="Times New Roman" w:hAnsi="Times New Roman" w:cs="Times New Roman"/>
          <w:sz w:val="24"/>
          <w:szCs w:val="24"/>
          <w:lang w:eastAsia="ru-RU"/>
        </w:rPr>
        <w:t>Едут лев и львица, и две большие птицы (поочерёдно загибать пальцы),</w:t>
      </w:r>
    </w:p>
    <w:p w:rsidR="00E1534A" w:rsidRPr="00DB1D42" w:rsidRDefault="00E1534A" w:rsidP="00E153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Едет пара зайцев – зайцев – </w:t>
      </w:r>
      <w:proofErr w:type="spellStart"/>
      <w:r w:rsidRPr="00DB1D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побегайцев</w:t>
      </w:r>
      <w:proofErr w:type="spellEnd"/>
      <w:r w:rsidRPr="00DB1D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534A" w:rsidRPr="00DB1D42" w:rsidRDefault="00E1534A" w:rsidP="00E153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D42">
        <w:rPr>
          <w:rFonts w:ascii="Times New Roman" w:eastAsia="Times New Roman" w:hAnsi="Times New Roman" w:cs="Times New Roman"/>
          <w:sz w:val="24"/>
          <w:szCs w:val="24"/>
          <w:lang w:eastAsia="ru-RU"/>
        </w:rPr>
        <w:t>Едут кот с котёнком,</w:t>
      </w:r>
    </w:p>
    <w:p w:rsidR="00E1534A" w:rsidRPr="00DB1D42" w:rsidRDefault="00E1534A" w:rsidP="00E153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D42">
        <w:rPr>
          <w:rFonts w:ascii="Times New Roman" w:eastAsia="Times New Roman" w:hAnsi="Times New Roman" w:cs="Times New Roman"/>
          <w:sz w:val="24"/>
          <w:szCs w:val="24"/>
          <w:lang w:eastAsia="ru-RU"/>
        </w:rPr>
        <w:t>Лошадь с жеребёнком.</w:t>
      </w:r>
    </w:p>
    <w:p w:rsidR="00E1534A" w:rsidRPr="00DB1D42" w:rsidRDefault="00E1534A" w:rsidP="00E153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D42">
        <w:rPr>
          <w:rFonts w:ascii="Times New Roman" w:eastAsia="Times New Roman" w:hAnsi="Times New Roman" w:cs="Times New Roman"/>
          <w:sz w:val="24"/>
          <w:szCs w:val="24"/>
          <w:lang w:eastAsia="ru-RU"/>
        </w:rPr>
        <w:t>Едут звери в дальний путь (помахивание кистью),</w:t>
      </w:r>
    </w:p>
    <w:p w:rsidR="00E1534A" w:rsidRDefault="00E1534A" w:rsidP="00E153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D42">
        <w:rPr>
          <w:rFonts w:ascii="Times New Roman" w:eastAsia="Times New Roman" w:hAnsi="Times New Roman" w:cs="Times New Roman"/>
          <w:sz w:val="24"/>
          <w:szCs w:val="24"/>
          <w:lang w:eastAsia="ru-RU"/>
        </w:rPr>
        <w:t>Едут звери отдохнуть (сгибание – разгибание пальцев).</w:t>
      </w:r>
    </w:p>
    <w:p w:rsidR="00E1534A" w:rsidRPr="00DB1D42" w:rsidRDefault="00E1534A" w:rsidP="00E153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34A" w:rsidRPr="0073649B" w:rsidRDefault="00E1534A" w:rsidP="0073649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9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Диктант. Схематическое изображение.</w:t>
      </w:r>
    </w:p>
    <w:p w:rsidR="00E1534A" w:rsidRDefault="00E1534A" w:rsidP="00E153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tbl>
      <w:tblPr>
        <w:tblW w:w="4704" w:type="dxa"/>
        <w:tblLook w:val="0000" w:firstRow="0" w:lastRow="0" w:firstColumn="0" w:lastColumn="0" w:noHBand="0" w:noVBand="0"/>
      </w:tblPr>
      <w:tblGrid>
        <w:gridCol w:w="288"/>
        <w:gridCol w:w="288"/>
        <w:gridCol w:w="288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88"/>
      </w:tblGrid>
      <w:tr w:rsidR="0073649B" w:rsidRPr="0073649B" w:rsidTr="0073649B">
        <w:trPr>
          <w:trHeight w:val="240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64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64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64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64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64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64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73649B" w:rsidRPr="0073649B" w:rsidTr="0073649B">
        <w:trPr>
          <w:trHeight w:val="240"/>
        </w:trPr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64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64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64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64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64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64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64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73649B" w:rsidRPr="0073649B" w:rsidTr="0073649B">
        <w:trPr>
          <w:trHeight w:val="240"/>
        </w:trPr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64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64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64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64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64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64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64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73649B" w:rsidRPr="0073649B" w:rsidTr="0073649B">
        <w:trPr>
          <w:trHeight w:val="240"/>
        </w:trPr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64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64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64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64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64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64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64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73649B" w:rsidRPr="0073649B" w:rsidTr="0073649B">
        <w:trPr>
          <w:trHeight w:val="240"/>
        </w:trPr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64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  <w:tl2br w:val="single" w:sz="4" w:space="0" w:color="auto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64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64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64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64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64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64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64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64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64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64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73649B" w:rsidRPr="0073649B" w:rsidTr="0073649B">
        <w:trPr>
          <w:trHeight w:val="240"/>
        </w:trPr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64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64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64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64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64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64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73649B" w:rsidRPr="0073649B" w:rsidTr="0073649B">
        <w:trPr>
          <w:trHeight w:val="240"/>
        </w:trPr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64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64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64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73649B" w:rsidRPr="0073649B" w:rsidTr="0073649B">
        <w:trPr>
          <w:trHeight w:val="240"/>
        </w:trPr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64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64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64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73649B" w:rsidRPr="0073649B" w:rsidTr="0073649B">
        <w:trPr>
          <w:trHeight w:val="240"/>
        </w:trPr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64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64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64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64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64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64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64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64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64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64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73649B" w:rsidRPr="0073649B" w:rsidTr="0073649B">
        <w:trPr>
          <w:trHeight w:val="240"/>
        </w:trPr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64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64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64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64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64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73649B" w:rsidRPr="0073649B" w:rsidTr="0073649B">
        <w:trPr>
          <w:trHeight w:val="240"/>
        </w:trPr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64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64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64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64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64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73649B" w:rsidRPr="0073649B" w:rsidTr="0073649B">
        <w:trPr>
          <w:trHeight w:val="240"/>
        </w:trPr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64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64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64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64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64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64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64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64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64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73649B" w:rsidRPr="0073649B" w:rsidTr="0073649B">
        <w:trPr>
          <w:trHeight w:val="240"/>
        </w:trPr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64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64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64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64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64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64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64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64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64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64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64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64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64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64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64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64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</w:tbl>
    <w:p w:rsidR="00E1534A" w:rsidRPr="00DB1D42" w:rsidRDefault="00E1000E" w:rsidP="00E100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</w:t>
      </w:r>
      <w:r w:rsidR="0073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</w:p>
    <w:p w:rsidR="00E1534A" w:rsidRPr="0073649B" w:rsidRDefault="00E1534A" w:rsidP="0073649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9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Динамическая пауза.</w:t>
      </w:r>
    </w:p>
    <w:p w:rsidR="00E1534A" w:rsidRPr="00DB1D42" w:rsidRDefault="00E1534A" w:rsidP="00E153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 – эф – эф (хлопки) – шагал по джунглям лев (маршировка).</w:t>
      </w:r>
    </w:p>
    <w:p w:rsidR="00E1534A" w:rsidRPr="00DB1D42" w:rsidRDefault="00E1534A" w:rsidP="00E153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Ой – </w:t>
      </w:r>
      <w:proofErr w:type="gramStart"/>
      <w:r w:rsidRPr="00DB1D42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proofErr w:type="gramEnd"/>
      <w:r w:rsidRPr="00DB1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ой (хлопки) – лев такой большой (подняться на носки, руки вверх)!</w:t>
      </w:r>
    </w:p>
    <w:p w:rsidR="00E1534A" w:rsidRPr="00DB1D42" w:rsidRDefault="00E1534A" w:rsidP="00E153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Ива – ива – ива (хлопки) – у льва густая грива (вращение кистями у головы).</w:t>
      </w:r>
    </w:p>
    <w:p w:rsidR="00E1534A" w:rsidRPr="00DB1D42" w:rsidRDefault="00E1534A" w:rsidP="00E153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 – те – те (хлопки) – есть кисточка на хвосте (волна кистями). </w:t>
      </w:r>
    </w:p>
    <w:p w:rsidR="00E1534A" w:rsidRDefault="00E1534A" w:rsidP="00E153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B1D42">
        <w:rPr>
          <w:rFonts w:ascii="Times New Roman" w:eastAsia="Times New Roman" w:hAnsi="Times New Roman" w:cs="Times New Roman"/>
          <w:sz w:val="24"/>
          <w:szCs w:val="24"/>
          <w:lang w:eastAsia="ru-RU"/>
        </w:rPr>
        <w:t>Ва</w:t>
      </w:r>
      <w:proofErr w:type="spellEnd"/>
      <w:r w:rsidRPr="00DB1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DB1D42">
        <w:rPr>
          <w:rFonts w:ascii="Times New Roman" w:eastAsia="Times New Roman" w:hAnsi="Times New Roman" w:cs="Times New Roman"/>
          <w:sz w:val="24"/>
          <w:szCs w:val="24"/>
          <w:lang w:eastAsia="ru-RU"/>
        </w:rPr>
        <w:t>ва</w:t>
      </w:r>
      <w:proofErr w:type="spellEnd"/>
      <w:r w:rsidRPr="00DB1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DB1D42">
        <w:rPr>
          <w:rFonts w:ascii="Times New Roman" w:eastAsia="Times New Roman" w:hAnsi="Times New Roman" w:cs="Times New Roman"/>
          <w:sz w:val="24"/>
          <w:szCs w:val="24"/>
          <w:lang w:eastAsia="ru-RU"/>
        </w:rPr>
        <w:t>ва</w:t>
      </w:r>
      <w:proofErr w:type="spellEnd"/>
      <w:r w:rsidRPr="00DB1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(хлопки) – бежим мы ото льва (бег на месте).</w:t>
      </w:r>
    </w:p>
    <w:p w:rsidR="0073649B" w:rsidRPr="00DB1D42" w:rsidRDefault="0073649B" w:rsidP="00E153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49B" w:rsidRPr="0073649B" w:rsidRDefault="0073649B" w:rsidP="0073649B">
      <w:pPr>
        <w:spacing w:after="0" w:line="240" w:lineRule="auto"/>
        <w:ind w:righ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64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Лягушка [ш] [л’]</w:t>
      </w:r>
    </w:p>
    <w:p w:rsidR="0073649B" w:rsidRPr="00452335" w:rsidRDefault="0073649B" w:rsidP="00452335">
      <w:pPr>
        <w:pStyle w:val="a3"/>
        <w:numPr>
          <w:ilvl w:val="0"/>
          <w:numId w:val="1"/>
        </w:numPr>
        <w:spacing w:after="0" w:line="240" w:lineRule="auto"/>
        <w:ind w:righ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33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Загадка.</w:t>
      </w:r>
    </w:p>
    <w:p w:rsidR="0073649B" w:rsidRPr="0073649B" w:rsidRDefault="0073649B" w:rsidP="0073649B">
      <w:pPr>
        <w:spacing w:after="0" w:line="240" w:lineRule="auto"/>
        <w:ind w:righ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9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Скачет зверушка – не рот, а ловушка.</w:t>
      </w:r>
    </w:p>
    <w:p w:rsidR="0073649B" w:rsidRDefault="0073649B" w:rsidP="0073649B">
      <w:pPr>
        <w:spacing w:after="0" w:line="240" w:lineRule="auto"/>
        <w:ind w:righ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Попадут в ловушку и комар, и мушка. </w:t>
      </w:r>
    </w:p>
    <w:p w:rsidR="00452335" w:rsidRPr="0073649B" w:rsidRDefault="00452335" w:rsidP="0073649B">
      <w:pPr>
        <w:spacing w:after="0" w:line="240" w:lineRule="auto"/>
        <w:ind w:righ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49B" w:rsidRPr="00452335" w:rsidRDefault="0073649B" w:rsidP="00452335">
      <w:pPr>
        <w:pStyle w:val="a3"/>
        <w:numPr>
          <w:ilvl w:val="0"/>
          <w:numId w:val="1"/>
        </w:numPr>
        <w:spacing w:after="0" w:line="240" w:lineRule="auto"/>
        <w:ind w:righ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335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Пальчиковая игра.</w:t>
      </w:r>
    </w:p>
    <w:p w:rsidR="0073649B" w:rsidRPr="0073649B" w:rsidRDefault="0073649B" w:rsidP="0073649B">
      <w:pPr>
        <w:spacing w:after="0" w:line="240" w:lineRule="auto"/>
        <w:ind w:righ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9B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  весёлые лягушки ни секунды не сидят.</w:t>
      </w:r>
    </w:p>
    <w:p w:rsidR="0073649B" w:rsidRPr="0073649B" w:rsidRDefault="0073649B" w:rsidP="0073649B">
      <w:pPr>
        <w:spacing w:after="0" w:line="240" w:lineRule="auto"/>
        <w:ind w:righ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9B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Дружно прыгают  подружки,   (поочерёдно шлёпать ладонями по столу)</w:t>
      </w:r>
    </w:p>
    <w:p w:rsidR="00452335" w:rsidRDefault="0073649B" w:rsidP="0073649B">
      <w:pPr>
        <w:spacing w:after="0" w:line="240" w:lineRule="auto"/>
        <w:ind w:righ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что брызги вверх летят. </w:t>
      </w:r>
    </w:p>
    <w:p w:rsidR="0073649B" w:rsidRPr="0073649B" w:rsidRDefault="0073649B" w:rsidP="0073649B">
      <w:pPr>
        <w:spacing w:after="0" w:line="240" w:lineRule="auto"/>
        <w:ind w:righ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3649B" w:rsidRDefault="0073649B" w:rsidP="00452335">
      <w:pPr>
        <w:pStyle w:val="a3"/>
        <w:numPr>
          <w:ilvl w:val="0"/>
          <w:numId w:val="1"/>
        </w:numPr>
        <w:spacing w:after="0" w:line="240" w:lineRule="auto"/>
        <w:ind w:righ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Диктант. </w:t>
      </w:r>
      <w:r w:rsidR="00452335" w:rsidRPr="0073649B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Схематическое изображение.</w:t>
      </w:r>
    </w:p>
    <w:p w:rsidR="00452335" w:rsidRPr="00452335" w:rsidRDefault="00452335" w:rsidP="00452335">
      <w:pPr>
        <w:pStyle w:val="a3"/>
        <w:spacing w:after="0" w:line="240" w:lineRule="auto"/>
        <w:ind w:left="1022" w:righ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3216" w:type="dxa"/>
        <w:tblLook w:val="0000" w:firstRow="0" w:lastRow="0" w:firstColumn="0" w:lastColumn="0" w:noHBand="0" w:noVBand="0"/>
      </w:tblPr>
      <w:tblGrid>
        <w:gridCol w:w="288"/>
        <w:gridCol w:w="288"/>
        <w:gridCol w:w="288"/>
        <w:gridCol w:w="288"/>
        <w:gridCol w:w="296"/>
        <w:gridCol w:w="296"/>
        <w:gridCol w:w="296"/>
        <w:gridCol w:w="296"/>
        <w:gridCol w:w="296"/>
        <w:gridCol w:w="296"/>
        <w:gridCol w:w="288"/>
      </w:tblGrid>
      <w:tr w:rsidR="0073649B" w:rsidRPr="0073649B" w:rsidTr="00452335">
        <w:trPr>
          <w:trHeight w:val="240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64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64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64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73649B" w:rsidRPr="0073649B" w:rsidTr="00452335">
        <w:trPr>
          <w:trHeight w:val="240"/>
        </w:trPr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64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64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64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64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64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64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73649B" w:rsidRPr="0073649B" w:rsidTr="00452335">
        <w:trPr>
          <w:trHeight w:val="240"/>
        </w:trPr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64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64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64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64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64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64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73649B" w:rsidRPr="0073649B" w:rsidTr="00452335">
        <w:trPr>
          <w:trHeight w:val="240"/>
        </w:trPr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64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64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64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64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64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64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73649B" w:rsidRPr="0073649B" w:rsidTr="00452335">
        <w:trPr>
          <w:trHeight w:val="240"/>
        </w:trPr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64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64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64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64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64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64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64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64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64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64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73649B" w:rsidRPr="0073649B" w:rsidTr="00452335">
        <w:trPr>
          <w:trHeight w:val="240"/>
        </w:trPr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64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64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64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64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64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64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64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64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73649B" w:rsidRPr="0073649B" w:rsidTr="00452335">
        <w:trPr>
          <w:trHeight w:val="240"/>
        </w:trPr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64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64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64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64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64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64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73649B" w:rsidRPr="0073649B" w:rsidTr="00452335">
        <w:trPr>
          <w:trHeight w:val="240"/>
        </w:trPr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64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64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64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64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64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64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64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64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73649B" w:rsidRPr="0073649B" w:rsidTr="00452335">
        <w:trPr>
          <w:trHeight w:val="240"/>
        </w:trPr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64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64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64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64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64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64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73649B" w:rsidRPr="0073649B" w:rsidTr="00452335">
        <w:trPr>
          <w:trHeight w:val="240"/>
        </w:trPr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64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64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64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64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64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64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64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73649B" w:rsidRPr="0073649B" w:rsidTr="00452335">
        <w:trPr>
          <w:trHeight w:val="240"/>
        </w:trPr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64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64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64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64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64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64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64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64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64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64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649B" w:rsidRPr="0073649B" w:rsidRDefault="0073649B" w:rsidP="007364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64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</w:tbl>
    <w:p w:rsidR="007D2C25" w:rsidRDefault="00452335" w:rsidP="007D2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</w:p>
    <w:p w:rsidR="0073649B" w:rsidRPr="007D2C25" w:rsidRDefault="0073649B" w:rsidP="007D2C2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C25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Динамическая пауза.</w:t>
      </w:r>
    </w:p>
    <w:p w:rsidR="0073649B" w:rsidRPr="0073649B" w:rsidRDefault="0073649B" w:rsidP="0073649B">
      <w:pPr>
        <w:spacing w:after="0" w:line="240" w:lineRule="auto"/>
        <w:ind w:righ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9B">
        <w:rPr>
          <w:rFonts w:ascii="Times New Roman" w:eastAsia="Times New Roman" w:hAnsi="Times New Roman" w:cs="Times New Roman"/>
          <w:sz w:val="24"/>
          <w:szCs w:val="24"/>
          <w:lang w:eastAsia="ru-RU"/>
        </w:rPr>
        <w:t>Ушка – ушка (хлопки) –  прыгает квакушка (прыжки на месте).</w:t>
      </w:r>
    </w:p>
    <w:p w:rsidR="0073649B" w:rsidRPr="0073649B" w:rsidRDefault="0073649B" w:rsidP="0073649B">
      <w:pPr>
        <w:spacing w:after="0" w:line="240" w:lineRule="auto"/>
        <w:ind w:righ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9B">
        <w:rPr>
          <w:rFonts w:ascii="Times New Roman" w:eastAsia="Times New Roman" w:hAnsi="Times New Roman" w:cs="Times New Roman"/>
          <w:sz w:val="24"/>
          <w:szCs w:val="24"/>
          <w:lang w:eastAsia="ru-RU"/>
        </w:rPr>
        <w:t>Ушка – ушка (хлопки) –  ротик, как ловушка (соединять – разъединять запястья).</w:t>
      </w:r>
    </w:p>
    <w:p w:rsidR="0073649B" w:rsidRPr="0073649B" w:rsidRDefault="0073649B" w:rsidP="0073649B">
      <w:pPr>
        <w:spacing w:after="0" w:line="240" w:lineRule="auto"/>
        <w:ind w:righ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Ушка – ушка (хлопки) – плавает лягушка (махи руками). </w:t>
      </w:r>
    </w:p>
    <w:p w:rsidR="0073649B" w:rsidRPr="0073649B" w:rsidRDefault="0073649B" w:rsidP="0073649B">
      <w:pPr>
        <w:spacing w:after="0" w:line="240" w:lineRule="auto"/>
        <w:ind w:righ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9B">
        <w:rPr>
          <w:rFonts w:ascii="Times New Roman" w:eastAsia="Times New Roman" w:hAnsi="Times New Roman" w:cs="Times New Roman"/>
          <w:sz w:val="24"/>
          <w:szCs w:val="24"/>
          <w:lang w:eastAsia="ru-RU"/>
        </w:rPr>
        <w:t>Ушки – ушки (хлопки) – вокруг летают мушки (круговые движения кистями).</w:t>
      </w:r>
    </w:p>
    <w:p w:rsidR="0073649B" w:rsidRPr="0073649B" w:rsidRDefault="0073649B" w:rsidP="0073649B">
      <w:pPr>
        <w:spacing w:after="0" w:line="240" w:lineRule="auto"/>
        <w:ind w:righ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9B">
        <w:rPr>
          <w:rFonts w:ascii="Times New Roman" w:eastAsia="Times New Roman" w:hAnsi="Times New Roman" w:cs="Times New Roman"/>
          <w:sz w:val="24"/>
          <w:szCs w:val="24"/>
          <w:lang w:eastAsia="ru-RU"/>
        </w:rPr>
        <w:t>Ушка – ушка (хлопки) –  ловит их лягушка (сжимать – разжимать кулачки</w:t>
      </w:r>
      <w:proofErr w:type="gramStart"/>
      <w:r w:rsidRPr="0073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7364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3649B" w:rsidRPr="0073649B" w:rsidRDefault="0073649B" w:rsidP="0073649B">
      <w:pPr>
        <w:spacing w:after="0" w:line="240" w:lineRule="auto"/>
        <w:ind w:righ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B38" w:rsidRPr="0073649B" w:rsidRDefault="00C15B38" w:rsidP="0073649B">
      <w:pPr>
        <w:spacing w:line="240" w:lineRule="auto"/>
        <w:rPr>
          <w:sz w:val="24"/>
          <w:szCs w:val="24"/>
        </w:rPr>
      </w:pPr>
    </w:p>
    <w:sectPr w:rsidR="00C15B38" w:rsidRPr="00736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73DED"/>
    <w:multiLevelType w:val="hybridMultilevel"/>
    <w:tmpl w:val="93CC83DC"/>
    <w:lvl w:ilvl="0" w:tplc="04190001">
      <w:start w:val="1"/>
      <w:numFmt w:val="bullet"/>
      <w:lvlText w:val=""/>
      <w:lvlJc w:val="left"/>
      <w:pPr>
        <w:ind w:left="10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84A"/>
    <w:rsid w:val="00452335"/>
    <w:rsid w:val="00567F1F"/>
    <w:rsid w:val="005F11C3"/>
    <w:rsid w:val="0073649B"/>
    <w:rsid w:val="0079284A"/>
    <w:rsid w:val="007D2C25"/>
    <w:rsid w:val="00C15B38"/>
    <w:rsid w:val="00E1000E"/>
    <w:rsid w:val="00E15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3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4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3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4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2001-12-31T18:29:00Z</dcterms:created>
  <dcterms:modified xsi:type="dcterms:W3CDTF">2001-12-31T19:55:00Z</dcterms:modified>
</cp:coreProperties>
</file>