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73" w:rsidRDefault="00E45B48" w:rsidP="00E45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Andrew </w:t>
      </w:r>
      <w:proofErr w:type="spellStart"/>
      <w:r w:rsidRPr="00E45B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Konstantinovich</w:t>
      </w:r>
      <w:proofErr w:type="spellEnd"/>
      <w:r w:rsidRPr="00E45B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E45B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Nartov</w:t>
      </w:r>
      <w:proofErr w:type="spellEnd"/>
      <w:r w:rsidRPr="00E45B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br/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(1693 – 1756)</w:t>
      </w:r>
    </w:p>
    <w:p w:rsidR="00000000" w:rsidRPr="00E45B48" w:rsidRDefault="00E45B48" w:rsidP="00E45B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dates of the life 1693 – 1756</w:t>
      </w:r>
    </w:p>
    <w:p w:rsidR="00000000" w:rsidRPr="00E45B48" w:rsidRDefault="00E45B48" w:rsidP="00E45B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be born in Moscow</w:t>
      </w:r>
    </w:p>
    <w:p w:rsidR="00000000" w:rsidRPr="00E45B48" w:rsidRDefault="00E45B48" w:rsidP="00E45B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be called by Peter I to</w:t>
      </w:r>
    </w:p>
    <w:p w:rsidR="00000000" w:rsidRPr="00E45B48" w:rsidRDefault="00E45B48" w:rsidP="00E45B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St.Perersburg, to be his “personal turner”</w:t>
      </w:r>
    </w:p>
    <w:p w:rsidR="00000000" w:rsidRPr="00E45B48" w:rsidRDefault="00E45B48" w:rsidP="00E45B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be  one of the remarkable  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mechanical engineers and inventors</w:t>
      </w:r>
    </w:p>
    <w:p w:rsidR="00000000" w:rsidRPr="00E45B48" w:rsidRDefault="00E45B48" w:rsidP="00E45B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invent optics (</w:t>
      </w:r>
      <w:r w:rsidRPr="00E45B48">
        <w:rPr>
          <w:rFonts w:ascii="Times New Roman" w:hAnsi="Times New Roman" w:cs="Times New Roman"/>
          <w:b/>
          <w:bCs/>
          <w:sz w:val="28"/>
          <w:szCs w:val="28"/>
        </w:rPr>
        <w:t>оптические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5B48">
        <w:rPr>
          <w:rFonts w:ascii="Times New Roman" w:hAnsi="Times New Roman" w:cs="Times New Roman"/>
          <w:b/>
          <w:bCs/>
          <w:sz w:val="28"/>
          <w:szCs w:val="28"/>
        </w:rPr>
        <w:t>приборы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E45B48" w:rsidRDefault="00E45B48" w:rsidP="00E45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Ivan </w:t>
      </w:r>
      <w:proofErr w:type="spellStart"/>
      <w:r w:rsidRPr="00E45B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Kulibin</w:t>
      </w:r>
      <w:proofErr w:type="spellEnd"/>
      <w:r w:rsidRPr="00E45B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br/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(1735— 1818)</w:t>
      </w:r>
    </w:p>
    <w:p w:rsidR="00000000" w:rsidRPr="00E45B48" w:rsidRDefault="00E45B48" w:rsidP="00E45B4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dates of his life 1735-1818 </w:t>
      </w:r>
    </w:p>
    <w:p w:rsidR="00000000" w:rsidRPr="00E45B48" w:rsidRDefault="00E45B48" w:rsidP="00E45B4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be born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in Nizhniy Novgorod</w:t>
      </w:r>
    </w:p>
    <w:p w:rsidR="00000000" w:rsidRPr="00E45B48" w:rsidRDefault="00E45B48" w:rsidP="00E45B4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Russian  mechanic and  self-educated person</w:t>
      </w:r>
    </w:p>
    <w:p w:rsidR="00000000" w:rsidRPr="00E45B48" w:rsidRDefault="00E45B48" w:rsidP="00E45B4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create a clock in a shape of an egg</w:t>
      </w:r>
    </w:p>
    <w:p w:rsidR="00000000" w:rsidRPr="00E45B48" w:rsidRDefault="00E45B48" w:rsidP="00E45B4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be appointed a head of a mechanical  workshop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Pr="00E45B48" w:rsidRDefault="00E45B48" w:rsidP="00E45B4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design from clocks to ships</w:t>
      </w:r>
    </w:p>
    <w:p w:rsidR="00E45B48" w:rsidRDefault="00E45B48" w:rsidP="00E45B4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45B48" w:rsidRDefault="00E45B48" w:rsidP="00E45B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Pyotr Kozmich </w:t>
      </w:r>
      <w:proofErr w:type="gramStart"/>
      <w:r w:rsidRPr="00E45B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Frolov</w:t>
      </w:r>
      <w:proofErr w:type="gramEnd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(1775—1839)</w:t>
      </w:r>
    </w:p>
    <w:p w:rsidR="00000000" w:rsidRPr="00E45B48" w:rsidRDefault="00E45B48" w:rsidP="00E45B4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dates of his life 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1775—1839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Pr="00E45B48" w:rsidRDefault="00E45B48" w:rsidP="00E45B4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work in Altai, to study Primary Metal Manufacturing 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E45B48">
        <w:rPr>
          <w:rFonts w:ascii="Times New Roman" w:hAnsi="Times New Roman" w:cs="Times New Roman"/>
          <w:b/>
          <w:bCs/>
          <w:sz w:val="28"/>
          <w:szCs w:val="28"/>
        </w:rPr>
        <w:t>металлургическое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5B48">
        <w:rPr>
          <w:rFonts w:ascii="Times New Roman" w:hAnsi="Times New Roman" w:cs="Times New Roman"/>
          <w:b/>
          <w:bCs/>
          <w:sz w:val="28"/>
          <w:szCs w:val="28"/>
        </w:rPr>
        <w:t>производство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Pr="00E45B48" w:rsidRDefault="00E45B48" w:rsidP="00E45B4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be found a Picture Gallery in Barnaul</w:t>
      </w:r>
    </w:p>
    <w:p w:rsidR="00000000" w:rsidRPr="00E45B48" w:rsidRDefault="00E45B48" w:rsidP="00E45B4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create the1st in Russia cast-iron 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E45B48">
        <w:rPr>
          <w:rFonts w:ascii="Times New Roman" w:hAnsi="Times New Roman" w:cs="Times New Roman"/>
          <w:b/>
          <w:bCs/>
          <w:sz w:val="28"/>
          <w:szCs w:val="28"/>
        </w:rPr>
        <w:t>чугунная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railway</w:t>
      </w:r>
    </w:p>
    <w:p w:rsidR="00000000" w:rsidRPr="00E45B48" w:rsidRDefault="00E45B48" w:rsidP="00E45B4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develop metallurgical technology</w:t>
      </w:r>
    </w:p>
    <w:p w:rsidR="00000000" w:rsidRPr="00E45B48" w:rsidRDefault="00E45B48" w:rsidP="00E45B4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found a museum of local lore 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E45B48">
        <w:rPr>
          <w:rFonts w:ascii="Times New Roman" w:hAnsi="Times New Roman" w:cs="Times New Roman"/>
          <w:b/>
          <w:bCs/>
          <w:sz w:val="28"/>
          <w:szCs w:val="28"/>
        </w:rPr>
        <w:t>краеведческий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E45B48" w:rsidRDefault="00E45B48" w:rsidP="00E45B48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BORIS SEMYONOVICH </w:t>
      </w:r>
      <w:proofErr w:type="gramStart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JACOBI</w:t>
      </w:r>
      <w:proofErr w:type="gramEnd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(1801-1874 )</w:t>
      </w:r>
    </w:p>
    <w:p w:rsidR="00000000" w:rsidRPr="00E45B48" w:rsidRDefault="00E45B48" w:rsidP="00E45B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dates of the life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1801 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1874</w:t>
      </w:r>
    </w:p>
    <w:p w:rsidR="00000000" w:rsidRPr="00E45B48" w:rsidRDefault="00E45B48" w:rsidP="00E45B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be born in Germany, Potsdam</w:t>
      </w:r>
    </w:p>
    <w:p w:rsidR="00000000" w:rsidRPr="00E45B48" w:rsidRDefault="00E45B48" w:rsidP="00E45B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be a German  by birth</w:t>
      </w:r>
    </w:p>
    <w:p w:rsidR="00000000" w:rsidRPr="00E45B48" w:rsidRDefault="00E45B48" w:rsidP="00E45B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study at university in Gottingen, a professor of civil architecture</w:t>
      </w:r>
    </w:p>
    <w:p w:rsidR="00000000" w:rsidRPr="00E45B48" w:rsidRDefault="00E45B48" w:rsidP="00E45B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be a Russian physicist, to  invent electrical appliances in the sphere of electrical engineering</w:t>
      </w:r>
    </w:p>
    <w:p w:rsidR="00000000" w:rsidRPr="00E45B48" w:rsidRDefault="00E45B48" w:rsidP="00E45B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die in St. Pet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ersburg</w:t>
      </w:r>
    </w:p>
    <w:p w:rsidR="00E45B48" w:rsidRDefault="00E45B48" w:rsidP="00E45B48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ALEXANDER STEPANOVICH </w:t>
      </w:r>
      <w:proofErr w:type="gramStart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POPOV</w:t>
      </w:r>
      <w:proofErr w:type="gramEnd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(1859 -1906)</w:t>
      </w:r>
    </w:p>
    <w:p w:rsidR="00000000" w:rsidRPr="00E45B48" w:rsidRDefault="00E45B48" w:rsidP="00E45B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dates of the life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1859 – 1906</w:t>
      </w:r>
    </w:p>
    <w:p w:rsidR="00000000" w:rsidRPr="00E45B48" w:rsidRDefault="00E45B48" w:rsidP="00E45B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be born in the village </w:t>
      </w:r>
      <w:proofErr w:type="spellStart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Turinskiye</w:t>
      </w:r>
      <w:proofErr w:type="spellEnd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Rudniki</w:t>
      </w:r>
      <w:proofErr w:type="spellEnd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(now </w:t>
      </w:r>
      <w:proofErr w:type="spellStart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Krasnoturinsk</w:t>
      </w:r>
      <w:proofErr w:type="spellEnd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, Sverdlovsk Oblast) in the Ural mountains</w:t>
      </w:r>
    </w:p>
    <w:p w:rsidR="00000000" w:rsidRPr="00E45B48" w:rsidRDefault="00E45B48" w:rsidP="00E45B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be a Russian physicist </w:t>
      </w:r>
    </w:p>
    <w:p w:rsidR="00000000" w:rsidRPr="00E45B48" w:rsidRDefault="00E45B48" w:rsidP="00E45B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invent a radio</w:t>
      </w:r>
    </w:p>
    <w:p w:rsidR="00000000" w:rsidRPr="00E45B48" w:rsidRDefault="00E45B48" w:rsidP="00E45B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receive a good education at the seminary at Perm, and later to study physics at the St. Petersburg university.</w:t>
      </w:r>
    </w:p>
    <w:p w:rsidR="00000000" w:rsidRPr="00E45B48" w:rsidRDefault="00E45B48" w:rsidP="00E45B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 of a brain hemorrhage (</w:t>
      </w:r>
      <w:r w:rsidRPr="00E45B48">
        <w:rPr>
          <w:rFonts w:ascii="Times New Roman" w:hAnsi="Times New Roman" w:cs="Times New Roman"/>
          <w:b/>
          <w:bCs/>
          <w:sz w:val="28"/>
          <w:szCs w:val="28"/>
        </w:rPr>
        <w:t>кровоизлияние</w:t>
      </w:r>
      <w:r w:rsidRPr="00E4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) on January 13, 1906</w:t>
      </w:r>
      <w:r w:rsidRPr="00E45B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45B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5B48" w:rsidRPr="00E45B48" w:rsidRDefault="00E45B48" w:rsidP="00E45B48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E45B48" w:rsidRPr="00E45B48" w:rsidRDefault="00E45B48" w:rsidP="00E45B4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5B48" w:rsidRPr="00E45B48" w:rsidSect="00E2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B16"/>
    <w:multiLevelType w:val="hybridMultilevel"/>
    <w:tmpl w:val="EA6853F6"/>
    <w:lvl w:ilvl="0" w:tplc="6CC2A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6D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07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2A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0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05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86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E3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A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F93D18"/>
    <w:multiLevelType w:val="hybridMultilevel"/>
    <w:tmpl w:val="1F8EFD62"/>
    <w:lvl w:ilvl="0" w:tplc="512A1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87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CF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0D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6D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C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D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08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9B61F9"/>
    <w:multiLevelType w:val="hybridMultilevel"/>
    <w:tmpl w:val="C8340890"/>
    <w:lvl w:ilvl="0" w:tplc="C018F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8C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6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5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6F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A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6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EE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64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461612"/>
    <w:multiLevelType w:val="hybridMultilevel"/>
    <w:tmpl w:val="BA7E07B8"/>
    <w:lvl w:ilvl="0" w:tplc="8DB4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8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C5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AF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AE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4C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A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65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2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147A6B"/>
    <w:multiLevelType w:val="hybridMultilevel"/>
    <w:tmpl w:val="6F488916"/>
    <w:lvl w:ilvl="0" w:tplc="B122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4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6F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0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6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2C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8C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6D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C4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48"/>
    <w:rsid w:val="00BE1E78"/>
    <w:rsid w:val="00E27E73"/>
    <w:rsid w:val="00E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5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1363</Characters>
  <Application>Microsoft Office Word</Application>
  <DocSecurity>0</DocSecurity>
  <Lines>11</Lines>
  <Paragraphs>3</Paragraphs>
  <ScaleCrop>false</ScaleCrop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Kostivol</dc:creator>
  <cp:lastModifiedBy>Kostivol</cp:lastModifiedBy>
  <cp:revision>1</cp:revision>
  <dcterms:created xsi:type="dcterms:W3CDTF">2011-10-16T20:17:00Z</dcterms:created>
  <dcterms:modified xsi:type="dcterms:W3CDTF">2011-10-16T20:23:00Z</dcterms:modified>
</cp:coreProperties>
</file>