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18" w:rsidRDefault="000F1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заданию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0F166A" w:rsidRDefault="000F166A" w:rsidP="000F1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66A">
        <w:rPr>
          <w:rFonts w:ascii="Times New Roman" w:hAnsi="Times New Roman" w:cs="Times New Roman"/>
          <w:sz w:val="24"/>
          <w:szCs w:val="24"/>
        </w:rPr>
        <w:t>Вычислить</w:t>
      </w:r>
      <w:r>
        <w:rPr>
          <w:rFonts w:ascii="Times New Roman" w:hAnsi="Times New Roman" w:cs="Times New Roman"/>
          <w:sz w:val="24"/>
          <w:szCs w:val="24"/>
        </w:rPr>
        <w:t xml:space="preserve">: а) 6030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180            б) 9933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0F166A" w:rsidRDefault="000F166A" w:rsidP="000F1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Решить уравнение:</w:t>
      </w:r>
    </w:p>
    <w:p w:rsidR="000F166A" w:rsidRDefault="000F166A" w:rsidP="000F1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0F166A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+ 120 =256</w:t>
      </w:r>
    </w:p>
    <w:p w:rsidR="00E245CF" w:rsidRPr="00E245CF" w:rsidRDefault="00E245CF" w:rsidP="00E245C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заданию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245C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page" w:tblpX="7243" w:tblpY="484"/>
        <w:tblW w:w="0" w:type="auto"/>
        <w:tblLook w:val="04A0"/>
      </w:tblPr>
      <w:tblGrid>
        <w:gridCol w:w="534"/>
      </w:tblGrid>
      <w:tr w:rsidR="008E6A22" w:rsidTr="008E6A22">
        <w:tc>
          <w:tcPr>
            <w:tcW w:w="534" w:type="dxa"/>
          </w:tcPr>
          <w:p w:rsidR="008E6A22" w:rsidRPr="008E6A22" w:rsidRDefault="008E6A22" w:rsidP="008E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22" w:rsidTr="008E6A22">
        <w:tc>
          <w:tcPr>
            <w:tcW w:w="534" w:type="dxa"/>
          </w:tcPr>
          <w:p w:rsidR="008E6A22" w:rsidRPr="008E6A22" w:rsidRDefault="008E6A22" w:rsidP="008E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22" w:rsidTr="008E6A22">
        <w:tc>
          <w:tcPr>
            <w:tcW w:w="534" w:type="dxa"/>
          </w:tcPr>
          <w:p w:rsidR="008E6A22" w:rsidRPr="008E6A22" w:rsidRDefault="008E6A22" w:rsidP="008E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22" w:rsidTr="008E6A22">
        <w:tc>
          <w:tcPr>
            <w:tcW w:w="534" w:type="dxa"/>
          </w:tcPr>
          <w:p w:rsidR="008E6A22" w:rsidRPr="008E6A22" w:rsidRDefault="008E6A22" w:rsidP="008E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22" w:rsidTr="008E6A22">
        <w:tc>
          <w:tcPr>
            <w:tcW w:w="534" w:type="dxa"/>
          </w:tcPr>
          <w:p w:rsidR="008E6A22" w:rsidRPr="008E6A22" w:rsidRDefault="008E6A22" w:rsidP="008E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22" w:rsidTr="008E6A22">
        <w:tc>
          <w:tcPr>
            <w:tcW w:w="534" w:type="dxa"/>
          </w:tcPr>
          <w:p w:rsidR="008E6A22" w:rsidRPr="008E6A22" w:rsidRDefault="008E6A22" w:rsidP="008E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22" w:rsidTr="008E6A22">
        <w:tc>
          <w:tcPr>
            <w:tcW w:w="534" w:type="dxa"/>
          </w:tcPr>
          <w:p w:rsidR="008E6A22" w:rsidRPr="008E6A22" w:rsidRDefault="008E6A22" w:rsidP="008E6A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66A" w:rsidRDefault="00E245CF" w:rsidP="000F16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Выполните задание: </w:t>
      </w:r>
    </w:p>
    <w:p w:rsidR="00E245CF" w:rsidRDefault="00E245CF" w:rsidP="00E24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число 13 в 5 раз</w:t>
      </w:r>
    </w:p>
    <w:p w:rsidR="00E245CF" w:rsidRDefault="00E245CF" w:rsidP="00E24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уравнение: 32</w:t>
      </w:r>
      <w:r w:rsidRPr="00E245CF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=128</w:t>
      </w:r>
    </w:p>
    <w:p w:rsidR="00E245CF" w:rsidRDefault="00E245CF" w:rsidP="00E24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 число 1024 в 4 раза</w:t>
      </w:r>
    </w:p>
    <w:p w:rsidR="00E245CF" w:rsidRDefault="00E245CF" w:rsidP="00E24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Вычислить: 1000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E245CF" w:rsidRDefault="00E245CF" w:rsidP="00E24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Вычислить: 5019х5</w:t>
      </w:r>
    </w:p>
    <w:p w:rsidR="00E245CF" w:rsidRDefault="00E245CF" w:rsidP="00E24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сколько раз 33 меньше 198</w:t>
      </w:r>
    </w:p>
    <w:p w:rsidR="00E245CF" w:rsidRDefault="00E245CF" w:rsidP="00E245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сколько раз 900м короче 2 км 700м</w:t>
      </w:r>
    </w:p>
    <w:p w:rsidR="008E6A22" w:rsidRDefault="008E6A22" w:rsidP="008E6A2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245CF" w:rsidRDefault="00E245CF" w:rsidP="00E245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     Д     Ь    Е    И    Н    Ф</w:t>
      </w:r>
      <w:r w:rsidR="008E6A2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245CF" w:rsidRDefault="00E245CF" w:rsidP="00E245C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↓</w:t>
      </w:r>
      <w:proofErr w:type="spellEnd"/>
    </w:p>
    <w:p w:rsidR="00E245CF" w:rsidRDefault="008E6A22" w:rsidP="008E6A22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256   65    10   4    6     3     25095</w:t>
      </w:r>
    </w:p>
    <w:p w:rsidR="008E6A22" w:rsidRDefault="008E6A22" w:rsidP="008E6A22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</w:p>
    <w:p w:rsidR="000F166A" w:rsidRDefault="000F166A" w:rsidP="000F16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заданию </w:t>
      </w:r>
      <w:r>
        <w:rPr>
          <w:rFonts w:ascii="Times New Roman" w:hAnsi="Times New Roman" w:cs="Times New Roman"/>
          <w:sz w:val="24"/>
          <w:szCs w:val="24"/>
          <w:lang w:val="en-US"/>
        </w:rPr>
        <w:t>VIII.</w:t>
      </w:r>
    </w:p>
    <w:p w:rsidR="000F166A" w:rsidRDefault="000F166A" w:rsidP="000F16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Самостоятельная работа.</w:t>
      </w:r>
    </w:p>
    <w:p w:rsidR="000F166A" w:rsidRDefault="000F166A" w:rsidP="000F16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Вычислите: а) 275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          б) 44 422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133</w:t>
      </w:r>
    </w:p>
    <w:p w:rsidR="000F166A" w:rsidRDefault="000F166A" w:rsidP="000F16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уравнение.</w:t>
      </w:r>
    </w:p>
    <w:p w:rsidR="000F166A" w:rsidRDefault="000F166A" w:rsidP="000F166A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4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а) 144:а = 6                б) 81а + 620 =1511</w:t>
      </w:r>
    </w:p>
    <w:p w:rsidR="008E6A22" w:rsidRDefault="00E245CF" w:rsidP="00E245C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 Найти периметр прямоугольника, если его длина равна 32 см, а ширина 18см?</w:t>
      </w:r>
    </w:p>
    <w:p w:rsidR="008E6A22" w:rsidRDefault="008E6A22" w:rsidP="00E245C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0F166A" w:rsidRPr="008E6A22" w:rsidRDefault="005343FD" w:rsidP="008E6A22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margin-left:64.2pt;margin-top:128.45pt;width:40.25pt;height:75.75pt;rotation:-846400fd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64.6pt;margin-top:153.85pt;width:33.65pt;height:20.25pt;z-index:251668480">
            <v:textbox style="mso-next-textbox:#_x0000_s1042">
              <w:txbxContent>
                <w:p w:rsidR="003F4D70" w:rsidRPr="003F4D70" w:rsidRDefault="005343F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Х 12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margin-left:1.55pt;margin-top:128.65pt;width:69.8pt;height:40.95pt;rotation:-2079283fd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margin-left:-1pt;margin-top:73.05pt;width:70.35pt;height:49.2pt;rotation:1363594fd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margin-left:64.6pt;margin-top:28.2pt;width:43.95pt;height:82.3pt;rotation:622080fd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202" style="position:absolute;margin-left:71.15pt;margin-top:51.85pt;width:33.3pt;height:21pt;z-index:251671552">
            <v:textbox>
              <w:txbxContent>
                <w:p w:rsidR="005343FD" w:rsidRPr="005343FD" w:rsidRDefault="005343F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: 237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202" style="position:absolute;margin-left:18.45pt;margin-top:90.85pt;width:32.25pt;height:19.35pt;z-index:251670528">
            <v:textbox>
              <w:txbxContent>
                <w:p w:rsidR="005343FD" w:rsidRPr="005343FD" w:rsidRDefault="005343F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Х 79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202" style="position:absolute;margin-left:25.2pt;margin-top:138.1pt;width:35.25pt;height:15.75pt;z-index:251669504">
            <v:textbox>
              <w:txbxContent>
                <w:p w:rsidR="005343FD" w:rsidRPr="005343FD" w:rsidRDefault="005343F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: 100</w:t>
                  </w:r>
                </w:p>
              </w:txbxContent>
            </v:textbox>
          </v:shape>
        </w:pict>
      </w:r>
      <w:r w:rsidR="003F4D7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margin-left:81.45pt;margin-top:103.6pt;width:69pt;height:45.75pt;z-index:251660288"/>
        </w:pict>
      </w:r>
      <w:r w:rsidR="00FD0D3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202" style="position:absolute;margin-left:91.2pt;margin-top:109.6pt;width:43.5pt;height:28.5pt;z-index:251667456">
            <v:textbox style="mso-next-textbox:#_x0000_s1037">
              <w:txbxContent>
                <w:p w:rsidR="00FD0D3C" w:rsidRDefault="003F4D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: 25</w:t>
                  </w:r>
                </w:p>
                <w:p w:rsidR="00FD0D3C" w:rsidRDefault="00FD0D3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D0D3C" w:rsidRPr="00FD0D3C" w:rsidRDefault="00FD0D3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нана</w:t>
                  </w:r>
                  <w:proofErr w:type="spellEnd"/>
                </w:p>
              </w:txbxContent>
            </v:textbox>
          </v:shape>
        </w:pict>
      </w:r>
      <w:r w:rsidR="00FD0D3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202" style="position:absolute;margin-left:188.7pt;margin-top:122.05pt;width:48pt;height:31.8pt;z-index:251666432">
            <v:textbox style="mso-next-textbox:#_x0000_s1035">
              <w:txbxContent>
                <w:p w:rsidR="00FD0D3C" w:rsidRDefault="00FD0D3C">
                  <w:r>
                    <w:t>625</w:t>
                  </w:r>
                </w:p>
              </w:txbxContent>
            </v:textbox>
          </v:shape>
        </w:pict>
      </w:r>
      <w:r w:rsidR="00FD0D3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style="position:absolute;margin-left:176.25pt;margin-top:56.6pt;width:77.65pt;height:141.5pt;z-index:251665408" coordsize="1553,2830" path="m,1502c117,1186,235,871,459,655,683,439,1199,,1344,205v145,205,209,1243,-15,1680c1105,2322,222,2668,,2830e" filled="f">
            <v:path arrowok="t"/>
          </v:shape>
        </w:pict>
      </w:r>
      <w:r w:rsidR="00FD0D3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style="position:absolute;margin-left:98.25pt;margin-top:47.1pt;width:78pt;height:259pt;z-index:251664384" coordsize="1560,5180" path="m,992c502,496,1005,,1260,95v255,95,300,623,270,1470c1500,2412,1155,4578,1080,5180e" filled="f">
            <v:path arrowok="t"/>
          </v:shape>
        </w:pict>
      </w:r>
      <w:r w:rsidR="008E6A2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64.2pt;margin-top:109.6pt;width:17.25pt;height:19.5pt;z-index:251658240"/>
        </w:pict>
      </w:r>
      <w:r w:rsidR="008E6A22">
        <w:rPr>
          <w:rFonts w:ascii="Times New Roman" w:hAnsi="Times New Roman" w:cs="Times New Roman"/>
          <w:sz w:val="24"/>
          <w:szCs w:val="24"/>
        </w:rPr>
        <w:t>К заданию</w:t>
      </w:r>
      <w:r w:rsidR="00E245CF">
        <w:rPr>
          <w:rFonts w:ascii="Times New Roman" w:hAnsi="Times New Roman" w:cs="Times New Roman"/>
          <w:sz w:val="24"/>
          <w:szCs w:val="24"/>
        </w:rPr>
        <w:t xml:space="preserve"> </w:t>
      </w:r>
      <w:r w:rsidR="008E6A22">
        <w:rPr>
          <w:rFonts w:ascii="Times New Roman" w:hAnsi="Times New Roman" w:cs="Times New Roman"/>
          <w:sz w:val="24"/>
          <w:szCs w:val="24"/>
          <w:lang w:val="en-US"/>
        </w:rPr>
        <w:t>VI.</w:t>
      </w:r>
    </w:p>
    <w:sectPr w:rsidR="000F166A" w:rsidRPr="008E6A22" w:rsidSect="00F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0293"/>
    <w:multiLevelType w:val="hybridMultilevel"/>
    <w:tmpl w:val="4918972E"/>
    <w:lvl w:ilvl="0" w:tplc="76C60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B1829"/>
    <w:multiLevelType w:val="hybridMultilevel"/>
    <w:tmpl w:val="AB0E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93738"/>
    <w:multiLevelType w:val="hybridMultilevel"/>
    <w:tmpl w:val="C2E4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163"/>
    <w:rsid w:val="000F166A"/>
    <w:rsid w:val="003C4CA5"/>
    <w:rsid w:val="003F4D70"/>
    <w:rsid w:val="005343FD"/>
    <w:rsid w:val="008E6A22"/>
    <w:rsid w:val="00CF7163"/>
    <w:rsid w:val="00E245CF"/>
    <w:rsid w:val="00FD0D3C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6A"/>
    <w:pPr>
      <w:ind w:left="720"/>
      <w:contextualSpacing/>
    </w:pPr>
  </w:style>
  <w:style w:type="table" w:styleId="a4">
    <w:name w:val="Table Grid"/>
    <w:basedOn w:val="a1"/>
    <w:uiPriority w:val="59"/>
    <w:rsid w:val="008E6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F4D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F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2</cp:revision>
  <dcterms:created xsi:type="dcterms:W3CDTF">2011-12-04T13:31:00Z</dcterms:created>
  <dcterms:modified xsi:type="dcterms:W3CDTF">2011-12-04T14:33:00Z</dcterms:modified>
</cp:coreProperties>
</file>