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80" w:rsidRDefault="00585F80"/>
    <w:p w:rsidR="00585F80" w:rsidRDefault="00585F80" w:rsidP="00013845"/>
    <w:p w:rsidR="00585F80" w:rsidRDefault="00585F80" w:rsidP="00013845"/>
    <w:p w:rsidR="00585F80" w:rsidRPr="00585F80" w:rsidRDefault="00585F80" w:rsidP="0001384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&lt;</w:t>
      </w:r>
      <w:r>
        <w:rPr>
          <w:sz w:val="24"/>
          <w:szCs w:val="24"/>
        </w:rPr>
        <w:t>Рисунок 1</w:t>
      </w:r>
      <w:r>
        <w:rPr>
          <w:sz w:val="24"/>
          <w:szCs w:val="24"/>
          <w:lang w:val="en-US"/>
        </w:rPr>
        <w:t>&gt;</w:t>
      </w:r>
    </w:p>
    <w:p w:rsidR="00585F80" w:rsidRDefault="00585F80" w:rsidP="00013845"/>
    <w:p w:rsidR="00585F80" w:rsidRDefault="00585F80" w:rsidP="00013845">
      <w:pPr>
        <w:rPr>
          <w:lang w:val="en-US"/>
        </w:rPr>
      </w:pPr>
    </w:p>
    <w:p w:rsidR="00585F80" w:rsidRDefault="00585F80" w:rsidP="00013845">
      <w:pPr>
        <w:rPr>
          <w:lang w:val="en-US"/>
        </w:rPr>
      </w:pPr>
    </w:p>
    <w:p w:rsidR="00585F80" w:rsidRDefault="00585F80" w:rsidP="00013845">
      <w:pPr>
        <w:rPr>
          <w:lang w:val="en-US"/>
        </w:rPr>
      </w:pPr>
    </w:p>
    <w:p w:rsidR="00585F80" w:rsidRDefault="00585F80" w:rsidP="00013845">
      <w:pPr>
        <w:rPr>
          <w:lang w:val="en-US"/>
        </w:rPr>
      </w:pPr>
    </w:p>
    <w:p w:rsidR="00585F80" w:rsidRDefault="00585F80" w:rsidP="00013845">
      <w:pPr>
        <w:rPr>
          <w:lang w:val="en-US"/>
        </w:rPr>
      </w:pPr>
    </w:p>
    <w:p w:rsidR="00013845" w:rsidRPr="00013845" w:rsidRDefault="00585F80" w:rsidP="00013845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3916680</wp:posOffset>
            </wp:positionH>
            <wp:positionV relativeFrom="paragraph">
              <wp:posOffset>-3175</wp:posOffset>
            </wp:positionV>
            <wp:extent cx="1828800" cy="1828800"/>
            <wp:effectExtent l="0" t="0" r="0" b="0"/>
            <wp:wrapTight wrapText="bothSides">
              <wp:wrapPolygon edited="0">
                <wp:start x="9000" y="225"/>
                <wp:lineTo x="5850" y="675"/>
                <wp:lineTo x="2475" y="2475"/>
                <wp:lineTo x="2475" y="3825"/>
                <wp:lineTo x="675" y="7425"/>
                <wp:lineTo x="225" y="11025"/>
                <wp:lineTo x="900" y="14625"/>
                <wp:lineTo x="3150" y="18675"/>
                <wp:lineTo x="7650" y="21375"/>
                <wp:lineTo x="8550" y="21375"/>
                <wp:lineTo x="13950" y="21375"/>
                <wp:lineTo x="14850" y="21375"/>
                <wp:lineTo x="19350" y="18675"/>
                <wp:lineTo x="19575" y="18225"/>
                <wp:lineTo x="21375" y="14850"/>
                <wp:lineTo x="21375" y="14625"/>
                <wp:lineTo x="21600" y="12375"/>
                <wp:lineTo x="21600" y="8775"/>
                <wp:lineTo x="21375" y="6975"/>
                <wp:lineTo x="19125" y="4050"/>
                <wp:lineTo x="18900" y="3150"/>
                <wp:lineTo x="14400" y="675"/>
                <wp:lineTo x="12375" y="225"/>
                <wp:lineTo x="9000" y="225"/>
              </wp:wrapPolygon>
            </wp:wrapTight>
            <wp:docPr id="18" name="Рисунок 10" descr="C:\Users\Сергей\AppData\Local\Microsoft\Windows\Temporary Internet Files\Content.IE5\X0K1Y6TM\MC90043381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ергей\AppData\Local\Microsoft\Windows\Temporary Internet Files\Content.IE5\X0K1Y6TM\MC90043381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845">
        <w:rPr>
          <w:noProof/>
          <w:lang w:eastAsia="ru-RU"/>
        </w:rPr>
        <w:drawing>
          <wp:inline distT="0" distB="0" distL="0" distR="0">
            <wp:extent cx="1828800" cy="1828800"/>
            <wp:effectExtent l="0" t="0" r="0" b="0"/>
            <wp:docPr id="6" name="Рисунок 6" descr="C:\Users\Сергей\AppData\Local\Microsoft\Windows\Temporary Internet Files\Content.IE5\X0K1Y6TM\MC90043382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ергей\AppData\Local\Microsoft\Windows\Temporary Internet Files\Content.IE5\X0K1Y6TM\MC900433823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28800" cy="1828800"/>
            <wp:effectExtent l="0" t="0" r="0" b="0"/>
            <wp:docPr id="1" name="Рисунок 7" descr="C:\Users\Сергей\AppData\Local\Microsoft\Windows\Temporary Internet Files\Content.IE5\HGKSOWI4\MC90043382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ергей\AppData\Local\Microsoft\Windows\Temporary Internet Files\Content.IE5\HGKSOWI4\MC900433821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5F80">
        <w:drawing>
          <wp:inline distT="0" distB="0" distL="0" distR="0">
            <wp:extent cx="1828800" cy="1828800"/>
            <wp:effectExtent l="0" t="0" r="0" b="0"/>
            <wp:docPr id="2" name="Рисунок 14" descr="C:\Users\Сергей\AppData\Local\Microsoft\Windows\Temporary Internet Files\Content.IE5\HGKSOWI4\MC90043381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Сергей\AppData\Local\Microsoft\Windows\Temporary Internet Files\Content.IE5\HGKSOWI4\MC900433817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845" w:rsidRPr="00013845" w:rsidRDefault="00013845" w:rsidP="00013845"/>
    <w:p w:rsidR="00013845" w:rsidRPr="00013845" w:rsidRDefault="00013845" w:rsidP="00013845"/>
    <w:p w:rsidR="00013845" w:rsidRPr="00585F80" w:rsidRDefault="00013845" w:rsidP="00013845">
      <w:pPr>
        <w:rPr>
          <w:lang w:val="en-US"/>
        </w:rPr>
      </w:pPr>
    </w:p>
    <w:p w:rsidR="00A010D4" w:rsidRPr="00013845" w:rsidRDefault="00A010D4" w:rsidP="00013845"/>
    <w:sectPr w:rsidR="00A010D4" w:rsidRPr="00013845" w:rsidSect="00013845">
      <w:footerReference w:type="default" r:id="rId10"/>
      <w:pgSz w:w="16838" w:h="11906" w:orient="landscape"/>
      <w:pgMar w:top="426" w:right="1134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2E9" w:rsidRDefault="001202E9" w:rsidP="00013845">
      <w:r>
        <w:separator/>
      </w:r>
    </w:p>
  </w:endnote>
  <w:endnote w:type="continuationSeparator" w:id="0">
    <w:p w:rsidR="001202E9" w:rsidRDefault="001202E9" w:rsidP="00013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845" w:rsidRDefault="00013845">
    <w:pPr>
      <w:pStyle w:val="a7"/>
    </w:pPr>
  </w:p>
  <w:p w:rsidR="00013845" w:rsidRDefault="00013845">
    <w:pPr>
      <w:pStyle w:val="a7"/>
    </w:pPr>
  </w:p>
  <w:p w:rsidR="00013845" w:rsidRDefault="00013845">
    <w:pPr>
      <w:pStyle w:val="a7"/>
    </w:pPr>
  </w:p>
  <w:p w:rsidR="00013845" w:rsidRDefault="00013845">
    <w:pPr>
      <w:pStyle w:val="a7"/>
    </w:pPr>
  </w:p>
  <w:p w:rsidR="00013845" w:rsidRDefault="00013845">
    <w:pPr>
      <w:pStyle w:val="a7"/>
    </w:pPr>
  </w:p>
  <w:p w:rsidR="00013845" w:rsidRDefault="00013845">
    <w:pPr>
      <w:pStyle w:val="a7"/>
    </w:pPr>
  </w:p>
  <w:p w:rsidR="00013845" w:rsidRDefault="00013845">
    <w:pPr>
      <w:pStyle w:val="a7"/>
    </w:pPr>
  </w:p>
  <w:p w:rsidR="00013845" w:rsidRDefault="00013845">
    <w:pPr>
      <w:pStyle w:val="a7"/>
    </w:pPr>
  </w:p>
  <w:p w:rsidR="00013845" w:rsidRDefault="00013845">
    <w:pPr>
      <w:pStyle w:val="a7"/>
    </w:pPr>
  </w:p>
  <w:p w:rsidR="00013845" w:rsidRDefault="00013845">
    <w:pPr>
      <w:pStyle w:val="a7"/>
    </w:pPr>
  </w:p>
  <w:p w:rsidR="00013845" w:rsidRDefault="0001384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2E9" w:rsidRDefault="001202E9" w:rsidP="00013845">
      <w:r>
        <w:separator/>
      </w:r>
    </w:p>
  </w:footnote>
  <w:footnote w:type="continuationSeparator" w:id="0">
    <w:p w:rsidR="001202E9" w:rsidRDefault="001202E9" w:rsidP="000138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13845"/>
    <w:rsid w:val="00013845"/>
    <w:rsid w:val="001202E9"/>
    <w:rsid w:val="004A567F"/>
    <w:rsid w:val="00510A2B"/>
    <w:rsid w:val="00585F80"/>
    <w:rsid w:val="009113CB"/>
    <w:rsid w:val="00A010D4"/>
    <w:rsid w:val="00EA3A1D"/>
    <w:rsid w:val="00FE6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ой"/>
    <w:qFormat/>
    <w:rsid w:val="00FE6A45"/>
    <w:pPr>
      <w:spacing w:after="0" w:line="240" w:lineRule="auto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8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84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138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3845"/>
    <w:rPr>
      <w:rFonts w:ascii="Times New Roman" w:hAnsi="Times New Roman"/>
      <w:sz w:val="26"/>
    </w:rPr>
  </w:style>
  <w:style w:type="paragraph" w:styleId="a7">
    <w:name w:val="footer"/>
    <w:basedOn w:val="a"/>
    <w:link w:val="a8"/>
    <w:uiPriority w:val="99"/>
    <w:semiHidden/>
    <w:unhideWhenUsed/>
    <w:rsid w:val="000138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3845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cp:lastPrinted>2010-10-25T15:17:00Z</cp:lastPrinted>
  <dcterms:created xsi:type="dcterms:W3CDTF">2010-10-25T15:08:00Z</dcterms:created>
  <dcterms:modified xsi:type="dcterms:W3CDTF">2011-12-04T16:41:00Z</dcterms:modified>
</cp:coreProperties>
</file>