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64" w:rsidRPr="0081245E" w:rsidRDefault="00A55B68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 w:rsidRPr="00A55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5B6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5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5516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55164" w:rsidRPr="0081245E">
        <w:rPr>
          <w:rFonts w:ascii="Times New Roman" w:hAnsi="Times New Roman" w:cs="Times New Roman"/>
          <w:sz w:val="28"/>
          <w:szCs w:val="28"/>
          <w:lang w:val="en-US"/>
        </w:rPr>
        <w:t>240-348-294</w:t>
      </w:r>
      <w:r w:rsidR="00655164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:rsidR="002C0DBA" w:rsidRPr="00655164" w:rsidRDefault="0080788A" w:rsidP="008124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51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651510</wp:posOffset>
            </wp:positionV>
            <wp:extent cx="3705225" cy="8448675"/>
            <wp:effectExtent l="19050" t="0" r="9525" b="0"/>
            <wp:wrapSquare wrapText="bothSides"/>
            <wp:docPr id="1" name="Рисунок 1" descr="C:\Documents and Settings\Администратор\Local Settings\Temporary Internet Files\Content.Word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Beschreiben</w:t>
      </w:r>
      <w:proofErr w:type="spell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Bilder</w:t>
      </w:r>
      <w:proofErr w:type="spell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55164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5812B0" w:rsidRDefault="005812B0" w:rsidP="0081245E">
      <w:pPr>
        <w:spacing w:line="240" w:lineRule="auto"/>
        <w:rPr>
          <w:lang w:val="en-US"/>
        </w:rPr>
      </w:pP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Fensterscheibe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zerbrechen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a,o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kaput</w:t>
      </w:r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zornig</w:t>
      </w:r>
      <w:proofErr w:type="spellEnd"/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davonlaufen</w:t>
      </w:r>
      <w:proofErr w:type="spellEnd"/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245E" w:rsidRPr="00A55B68" w:rsidRDefault="0081245E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warten</w:t>
      </w:r>
      <w:proofErr w:type="spellEnd"/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auf;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auf</w:t>
      </w:r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(a, e);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unruhig</w:t>
      </w:r>
      <w:proofErr w:type="spellEnd"/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fűrchten</w:t>
      </w:r>
      <w:proofErr w:type="spellEnd"/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Akk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. ),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… 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und her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245E" w:rsidRDefault="0081245E" w:rsidP="008124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rufen</w:t>
      </w:r>
      <w:proofErr w:type="spellEnd"/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(Dat. );</w:t>
      </w:r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, was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geschiet</w:t>
      </w:r>
      <w:proofErr w:type="spellEnd"/>
    </w:p>
    <w:p w:rsidR="005812B0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245E" w:rsidRPr="00A55B68" w:rsidRDefault="0081245E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245E" w:rsidRPr="00A55B68" w:rsidRDefault="0081245E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245E" w:rsidRPr="00A55B68" w:rsidRDefault="0081245E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24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diesen</w:t>
      </w:r>
      <w:proofErr w:type="spell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proofErr w:type="gramEnd"/>
      <w:r w:rsidR="005812B0"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770BB" w:rsidRPr="00655164" w:rsidRDefault="005812B0" w:rsidP="0081245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proofErr w:type="gram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schlechten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655164">
        <w:rPr>
          <w:rFonts w:ascii="Times New Roman" w:hAnsi="Times New Roman" w:cs="Times New Roman"/>
          <w:sz w:val="28"/>
          <w:szCs w:val="28"/>
          <w:lang w:val="en-US"/>
        </w:rPr>
        <w:t>nennen</w:t>
      </w:r>
      <w:proofErr w:type="spellEnd"/>
      <w:r w:rsidRPr="0065516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3770BB" w:rsidRPr="00655164" w:rsidSect="0081245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88A"/>
    <w:rsid w:val="001F79F8"/>
    <w:rsid w:val="002C0DBA"/>
    <w:rsid w:val="002C5D41"/>
    <w:rsid w:val="003770BB"/>
    <w:rsid w:val="00503BA2"/>
    <w:rsid w:val="00554F4B"/>
    <w:rsid w:val="005812B0"/>
    <w:rsid w:val="00655164"/>
    <w:rsid w:val="0080788A"/>
    <w:rsid w:val="0081245E"/>
    <w:rsid w:val="008D1CED"/>
    <w:rsid w:val="009A0CF1"/>
    <w:rsid w:val="00A44AF4"/>
    <w:rsid w:val="00A55B68"/>
    <w:rsid w:val="00A659CE"/>
    <w:rsid w:val="00BE72C0"/>
    <w:rsid w:val="00D852F9"/>
    <w:rsid w:val="00EC1A06"/>
    <w:rsid w:val="00E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1F55-0962-47EB-A5B2-144B4AE7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8</cp:revision>
  <dcterms:created xsi:type="dcterms:W3CDTF">2011-11-20T14:31:00Z</dcterms:created>
  <dcterms:modified xsi:type="dcterms:W3CDTF">2011-11-28T17:21:00Z</dcterms:modified>
</cp:coreProperties>
</file>