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FA" w:rsidRPr="008474E8" w:rsidRDefault="000635D6" w:rsidP="008474E8">
      <w:pPr>
        <w:pStyle w:val="1"/>
        <w:spacing w:before="0" w:after="0"/>
        <w:ind w:firstLine="42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21590</wp:posOffset>
            </wp:positionV>
            <wp:extent cx="886460" cy="1895475"/>
            <wp:effectExtent l="38100" t="0" r="27940" b="581025"/>
            <wp:wrapTight wrapText="bothSides">
              <wp:wrapPolygon edited="0">
                <wp:start x="-464" y="0"/>
                <wp:lineTo x="-928" y="28221"/>
                <wp:lineTo x="22281" y="28221"/>
                <wp:lineTo x="22281" y="3473"/>
                <wp:lineTo x="21817" y="217"/>
                <wp:lineTo x="21817" y="0"/>
                <wp:lineTo x="-464" y="0"/>
              </wp:wrapPolygon>
            </wp:wrapTight>
            <wp:docPr id="62" name="Рисунок 1" descr="F:\Мои программы - Учебник СПО\Программа - Фигура\Дамы\2843552565_1946f7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рограммы - Учебник СПО\Программа - Фигура\Дамы\2843552565_1946f7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/>
          <w:sz w:val="24"/>
          <w:szCs w:val="24"/>
        </w:rPr>
        <w:t>ТОНКАЯ ТАЛИЯ</w:t>
      </w:r>
    </w:p>
    <w:p w:rsidR="00FE45FA" w:rsidRPr="008474E8" w:rsidRDefault="000635D6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160655</wp:posOffset>
            </wp:positionV>
            <wp:extent cx="981075" cy="1752600"/>
            <wp:effectExtent l="38100" t="0" r="28575" b="514350"/>
            <wp:wrapTight wrapText="bothSides">
              <wp:wrapPolygon edited="0">
                <wp:start x="0" y="0"/>
                <wp:lineTo x="-839" y="27939"/>
                <wp:lineTo x="22229" y="27939"/>
                <wp:lineTo x="22229" y="3052"/>
                <wp:lineTo x="21810" y="470"/>
                <wp:lineTo x="21390" y="0"/>
                <wp:lineTo x="0" y="0"/>
              </wp:wrapPolygon>
            </wp:wrapTight>
            <wp:docPr id="63" name="Рисунок 2" descr="F:\Мои программы - Учебник СПО\Программа - Фигура\Дам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программы - Учебник СПО\Программа - Фигура\Дамы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5E3B">
        <w:rPr>
          <w:rFonts w:ascii="Times New Roman" w:hAnsi="Times New Roman" w:cs="Times New Roman"/>
          <w:b/>
          <w:sz w:val="24"/>
          <w:szCs w:val="24"/>
        </w:rPr>
        <w:t>«Я свою Наталию узнаю по талии».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В этой употребляемой подчас мужчинами поговорке улавливается очень широкий спектр оттенков: и гордость, и восторг, и ирония, и снисходительность, и грусть, и мрачность – словом, всего не перечислишь. Все эти интонации довольно точно отражают состояние талии той, о ком заходит разговор.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Конечно, каждой девушке, женщине очень хотелось бы, чтобы, о ее талии отзывались с восхищением. Отсутствие излишних жировых отложений в области живота, боков, спины создает ощущение грациозности, женственности, изящества. Любые причуды моды не смутят обладательницу тонкой талии. Именно поэтому талия – предмет особого внимания женщин.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Пропагандируя методы атлетизма как надежный способ коррекции любой части тела и фигуры в целом, сегодняшний разговор я хочу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начать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тем не менее не с атлетических упражнений.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Каждая женщина наверняка не понаслышке знает, что такое диета. Многие пытались сделать свою фигуру красивой с помощью разнообразных диет. И большинство, безрезультатно отдав этим диетам дань, вернулись к обычному питанию.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Однако надо знать, что любые тренировки не дадут желаемого результата, если не ограничивать себя в еде. Никаких экзотических или сверхжестких диет мы не рекомендуем. Надо лишь оказаться от жирных блюд, от сладкого и соленого. Старайтесь по возможности есть простую, натуральную пищу. Мясо, рыба, яйца, творог обеспечат ваш организм белками животного происхождения, а горох, фасоль и вообще бобовые, каши из различных круп, хлеб из грубопомолотой ржаной муки – растительными белками. Необходимые витамины и минеральные элементы организм получит из растительного масла, овощей и фруктов, а клетчатку – из капусты, моркови, редиса, салата и других продуктов растительного происхождения. Если ваш рацион будет содержать все перечисленные продукты, то и тренировки пойдут вам на пользу.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270510</wp:posOffset>
            </wp:positionV>
            <wp:extent cx="676275" cy="1304925"/>
            <wp:effectExtent l="19050" t="0" r="9525" b="0"/>
            <wp:wrapTight wrapText="bothSides">
              <wp:wrapPolygon edited="0">
                <wp:start x="-608" y="0"/>
                <wp:lineTo x="-608" y="21442"/>
                <wp:lineTo x="21904" y="21442"/>
                <wp:lineTo x="21904" y="0"/>
                <wp:lineTo x="-608" y="0"/>
              </wp:wrapPolygon>
            </wp:wrapTight>
            <wp:docPr id="32" name="Рисунок 32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64" t="6459" r="20825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sz w:val="24"/>
          <w:szCs w:val="24"/>
        </w:rPr>
        <w:t>А теперь несколько упражнений, которые помогут уменьшить вашу талию на несколько сантиметров.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Наклоны вперед с подставки, ноги прямые,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в опущенных руках штанга или гантели.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Старайтесь, чтобы кисти оказались значительно </w:t>
      </w:r>
    </w:p>
    <w:p w:rsidR="00FE45FA" w:rsidRPr="008474E8" w:rsidRDefault="000635D6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85090</wp:posOffset>
            </wp:positionV>
            <wp:extent cx="809625" cy="1485900"/>
            <wp:effectExtent l="19050" t="0" r="9525" b="0"/>
            <wp:wrapTight wrapText="bothSides">
              <wp:wrapPolygon edited="0">
                <wp:start x="-508" y="0"/>
                <wp:lineTo x="-508" y="21323"/>
                <wp:lineTo x="21854" y="21323"/>
                <wp:lineTo x="21854" y="0"/>
                <wp:lineTo x="-508" y="0"/>
              </wp:wrapPolygon>
            </wp:wrapTight>
            <wp:docPr id="33" name="Рисунок 33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18" t="7143" r="26266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sz w:val="24"/>
          <w:szCs w:val="24"/>
        </w:rPr>
        <w:t>ниже стоп. 1-4 подхода по 12-14 повторений.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Упражнение укрепляет мышцу спины.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Наклоны в стороны, в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опущенных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вдоль тела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руках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гантели. 1-4 +14-16.</w:t>
      </w:r>
    </w:p>
    <w:p w:rsidR="00FE45FA" w:rsidRPr="008474E8" w:rsidRDefault="000635D6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8890</wp:posOffset>
            </wp:positionV>
            <wp:extent cx="1057275" cy="1257300"/>
            <wp:effectExtent l="19050" t="0" r="9525" b="0"/>
            <wp:wrapTight wrapText="bothSides">
              <wp:wrapPolygon edited="0">
                <wp:start x="-389" y="0"/>
                <wp:lineTo x="-389" y="21273"/>
                <wp:lineTo x="21795" y="21273"/>
                <wp:lineTo x="21795" y="0"/>
                <wp:lineTo x="-389" y="0"/>
              </wp:wrapPolygon>
            </wp:wrapTight>
            <wp:docPr id="34" name="Рисунок 34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76" t="15198" r="8333" b="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0635D6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3.</w:t>
      </w:r>
      <w:r w:rsidRPr="008474E8">
        <w:rPr>
          <w:rFonts w:ascii="Times New Roman" w:hAnsi="Times New Roman" w:cs="Times New Roman"/>
          <w:sz w:val="24"/>
          <w:szCs w:val="24"/>
        </w:rPr>
        <w:t xml:space="preserve"> Сидя, вращение в стороны со штангой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на плечах. 1-4+14-16.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Упражнение 2 и 3 укрепляют косые мышцы живота.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39370</wp:posOffset>
            </wp:positionV>
            <wp:extent cx="1466850" cy="800100"/>
            <wp:effectExtent l="19050" t="0" r="0" b="0"/>
            <wp:wrapTight wrapText="bothSides">
              <wp:wrapPolygon edited="0">
                <wp:start x="-281" y="0"/>
                <wp:lineTo x="-281" y="21086"/>
                <wp:lineTo x="21600" y="21086"/>
                <wp:lineTo x="21600" y="0"/>
                <wp:lineTo x="-281" y="0"/>
              </wp:wrapPolygon>
            </wp:wrapTight>
            <wp:docPr id="35" name="Рисунок 35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54" r="10937" b="2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Лежа на спине (ноги закреплены) на полу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или на наклонной скамье вниз головой,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поднимать и опускать корпус. 1-4+14-20.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635D6" w:rsidRDefault="000635D6" w:rsidP="008474E8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-102235</wp:posOffset>
            </wp:positionV>
            <wp:extent cx="1343025" cy="1428750"/>
            <wp:effectExtent l="19050" t="0" r="9525" b="0"/>
            <wp:wrapTight wrapText="bothSides">
              <wp:wrapPolygon edited="0">
                <wp:start x="-306" y="0"/>
                <wp:lineTo x="-306" y="21312"/>
                <wp:lineTo x="21753" y="21312"/>
                <wp:lineTo x="21753" y="0"/>
                <wp:lineTo x="-306" y="0"/>
              </wp:wrapPolygon>
            </wp:wrapTight>
            <wp:docPr id="36" name="Рисунок 36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86" r="17767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Лежа на спине, на полу или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наклонной скамье вверх головой,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поднимать и опускать ноги. 1-4+14-20.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19685</wp:posOffset>
            </wp:positionV>
            <wp:extent cx="800100" cy="1753235"/>
            <wp:effectExtent l="19050" t="0" r="0" b="0"/>
            <wp:wrapTight wrapText="bothSides">
              <wp:wrapPolygon edited="0">
                <wp:start x="-514" y="0"/>
                <wp:lineTo x="-514" y="21357"/>
                <wp:lineTo x="21600" y="21357"/>
                <wp:lineTo x="21600" y="0"/>
                <wp:lineTo x="-514" y="0"/>
              </wp:wrapPolygon>
            </wp:wrapTight>
            <wp:docPr id="37" name="Рисунок 37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38" t="3772" r="21651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6.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В висе на турнике поднимать и опускать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согнутые в коленях ноги. 1-4+14-20.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Упражнение укрепляет мышцы брюшного пресса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 косые мышцы живота.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624457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101600</wp:posOffset>
            </wp:positionV>
            <wp:extent cx="1724025" cy="723900"/>
            <wp:effectExtent l="19050" t="0" r="9525" b="0"/>
            <wp:wrapTight wrapText="bothSides">
              <wp:wrapPolygon edited="0">
                <wp:start x="-239" y="0"/>
                <wp:lineTo x="-239" y="21032"/>
                <wp:lineTo x="21719" y="21032"/>
                <wp:lineTo x="21719" y="0"/>
                <wp:lineTo x="-239" y="0"/>
              </wp:wrapPolygon>
            </wp:wrapTight>
            <wp:docPr id="38" name="Рисунок 38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06" t="17778" r="1932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b/>
          <w:sz w:val="24"/>
          <w:szCs w:val="24"/>
        </w:rPr>
        <w:t>7.</w:t>
      </w:r>
      <w:r w:rsidR="00FE45FA" w:rsidRPr="008474E8">
        <w:rPr>
          <w:rFonts w:ascii="Times New Roman" w:hAnsi="Times New Roman" w:cs="Times New Roman"/>
          <w:sz w:val="24"/>
          <w:szCs w:val="24"/>
        </w:rPr>
        <w:t xml:space="preserve"> Лежа на животе, </w:t>
      </w:r>
      <w:proofErr w:type="gramStart"/>
      <w:r w:rsidR="00FE45FA" w:rsidRPr="008474E8">
        <w:rPr>
          <w:rFonts w:ascii="Times New Roman" w:hAnsi="Times New Roman" w:cs="Times New Roman"/>
          <w:sz w:val="24"/>
          <w:szCs w:val="24"/>
        </w:rPr>
        <w:t>руки</w:t>
      </w:r>
      <w:proofErr w:type="gramEnd"/>
      <w:r w:rsidR="00FE45FA" w:rsidRPr="008474E8">
        <w:rPr>
          <w:rFonts w:ascii="Times New Roman" w:hAnsi="Times New Roman" w:cs="Times New Roman"/>
          <w:sz w:val="24"/>
          <w:szCs w:val="24"/>
        </w:rPr>
        <w:t xml:space="preserve"> на затылке.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Поднимая голову, прогнуться в пояснице.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1-4+10-12.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Упражнение укрепляет мышцы спины.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pStyle w:val="3"/>
        <w:spacing w:before="0" w:after="0"/>
        <w:ind w:firstLine="426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КОМПЛЕКС УПРАЖНЕНИЙ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Чтобы талия была тоньше.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полу. Положить на живот тяжелую книгу. Делая вдох, выпячивать живот, поднимая тем самым книгу. Задержать дыхание на 3-6 сек, сделать медленный выдох и расслабиться.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спине, руки вдоль тела, ладони касаются его. Поднять ноги на высоту около </w:t>
      </w:r>
      <w:smartTag w:uri="urn:schemas-microsoft-com:office:smarttags" w:element="metricconverter">
        <w:smartTagPr>
          <w:attr w:name="ProductID" w:val="30 см"/>
        </w:smartTagPr>
        <w:r w:rsidRPr="008474E8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30 см</w:t>
        </w:r>
      </w:smartTag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, слегка постучать одной ступней о другую и медленно опустить, повторить 6-8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3.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спине, руки вытянуты вверх /за голову/. Сделать энергичный мах руками, сесть, не отрывая пяток от пола. Вели трудно, зацепитесь носками за край дивана. Выпрямить спину, руки развести в стороны и отвести их несколько раз назад. Медленно вериться в и.п. Повторить 5-6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4.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спине, руки вдоль тела, слегка отстранены от туловища, ладони на полу. Делать движения ногами, как будто плывете брассом: ноги подтягиваются к животу, колени развернуты, пятки вместе, и затем ноги резко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опускаются на пол, быстро соединяясь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. Повторить 6-10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5.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сидя на полу, руки в стороны. Делать быстро взмахи ногами крест накрест: сначала сверху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правая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, потом левая. 2 раза по 8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6.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сидя на полу, колени согнуты, ладони упираются в пол, пальцы вперед, спина прямая. С силой выпрямить ноги, ступни скользят по полу. Прямые ноги оторвать от пола и вернуться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Выпрямить - согнуть. 8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7.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сидя на полу, руки упираются сзади, пальцы назад. Ноги вытянуты и соединены вместе. Слегка приподнять их над полом и попеременно сгибать в коленях то правую, то левую ногу, не касаясь ступнями пола. 8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8.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сидя на полу, ноги вместе, руки в стороны. Оторвать пятки от пола и развести ноги. Колени выпрямлены, спину держать прямо. Вернуться в и.п. Повторить 8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9.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животе, руки вытянуты вперед. Поднять правую ногу вверх как можно выше, колено не сгибать, опустить ногу. То же левой ногой. Повторить 8-10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В заключение стоя выполнить упражнение на расслабление: поднять руки вверх, глубоко вдохнуть, расслабленно опустить руки вниз. Повторить несколько раз.</w:t>
      </w:r>
    </w:p>
    <w:p w:rsidR="00FE45FA" w:rsidRPr="008474E8" w:rsidRDefault="00FE45FA" w:rsidP="008474E8">
      <w:pPr>
        <w:ind w:firstLine="426"/>
        <w:jc w:val="center"/>
        <w:rPr>
          <w:rFonts w:ascii="Times New Roman" w:hAnsi="Times New Roman" w:cs="Times New Roman"/>
          <w:b/>
          <w:bCs/>
          <w:w w:val="121"/>
          <w:sz w:val="24"/>
          <w:szCs w:val="24"/>
        </w:rPr>
      </w:pPr>
    </w:p>
    <w:p w:rsidR="00FE45FA" w:rsidRPr="008474E8" w:rsidRDefault="00FE45FA" w:rsidP="008474E8">
      <w:pPr>
        <w:pStyle w:val="1"/>
        <w:spacing w:before="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8474E8">
        <w:rPr>
          <w:rFonts w:ascii="Times New Roman" w:hAnsi="Times New Roman"/>
          <w:sz w:val="24"/>
          <w:szCs w:val="24"/>
        </w:rPr>
        <w:lastRenderedPageBreak/>
        <w:t>ГИМНАСТИКА СИДЯ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iCs/>
          <w:sz w:val="24"/>
          <w:szCs w:val="24"/>
        </w:rPr>
        <w:t>Всего за 5 минут!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iCs/>
          <w:sz w:val="24"/>
          <w:szCs w:val="24"/>
        </w:rPr>
        <w:t>Не хватает времени на зарядку?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iCs/>
          <w:sz w:val="24"/>
          <w:szCs w:val="24"/>
        </w:rPr>
        <w:t>Этот комплекс упражнений рассчитан на самый напряженный график.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iCs/>
          <w:sz w:val="24"/>
          <w:szCs w:val="24"/>
        </w:rPr>
        <w:t>Садитесь на стул и приступайте!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43180</wp:posOffset>
            </wp:positionV>
            <wp:extent cx="915035" cy="1352550"/>
            <wp:effectExtent l="19050" t="0" r="0" b="0"/>
            <wp:wrapTight wrapText="bothSides">
              <wp:wrapPolygon edited="0">
                <wp:start x="-450" y="0"/>
                <wp:lineTo x="-450" y="21296"/>
                <wp:lineTo x="21585" y="21296"/>
                <wp:lineTo x="21585" y="0"/>
                <wp:lineTo x="-45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</a:blip>
                    <a:srcRect t="4970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для талии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Сидя на стуле, держитесь с левой стороны.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5172710</wp:posOffset>
            </wp:positionH>
            <wp:positionV relativeFrom="paragraph">
              <wp:posOffset>57785</wp:posOffset>
            </wp:positionV>
            <wp:extent cx="1187450" cy="1814195"/>
            <wp:effectExtent l="19050" t="0" r="0" b="0"/>
            <wp:wrapTight wrapText="bothSides">
              <wp:wrapPolygon edited="0">
                <wp:start x="-347" y="0"/>
                <wp:lineTo x="-347" y="21320"/>
                <wp:lineTo x="21484" y="21320"/>
                <wp:lineTo x="21484" y="0"/>
                <wp:lineTo x="-347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8474E8">
        <w:rPr>
          <w:rFonts w:ascii="Times New Roman" w:hAnsi="Times New Roman" w:cs="Times New Roman"/>
          <w:sz w:val="24"/>
          <w:szCs w:val="24"/>
        </w:rPr>
        <w:t>Поднимите правую руку над головой и коснитесь левой руки не поднимая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бедра. Опустите руку. Повторите по 8 раз для каждой руки.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204470</wp:posOffset>
            </wp:positionV>
            <wp:extent cx="779780" cy="1564005"/>
            <wp:effectExtent l="19050" t="0" r="1270" b="0"/>
            <wp:wrapTight wrapText="bothSides">
              <wp:wrapPolygon edited="0">
                <wp:start x="-528" y="0"/>
                <wp:lineTo x="-528" y="21311"/>
                <wp:lineTo x="21635" y="21311"/>
                <wp:lineTo x="21635" y="0"/>
                <wp:lineTo x="-528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</a:blip>
                    <a:srcRect l="17346" r="1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для нижних мышц живота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5278120</wp:posOffset>
            </wp:positionH>
            <wp:positionV relativeFrom="paragraph">
              <wp:posOffset>95885</wp:posOffset>
            </wp:positionV>
            <wp:extent cx="783590" cy="1347470"/>
            <wp:effectExtent l="19050" t="0" r="0" b="0"/>
            <wp:wrapTight wrapText="bothSides">
              <wp:wrapPolygon edited="0">
                <wp:start x="-525" y="0"/>
                <wp:lineTo x="-525" y="21376"/>
                <wp:lineTo x="21530" y="21376"/>
                <wp:lineTo x="21530" y="0"/>
                <wp:lineTo x="-525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/>
                    </a:blip>
                    <a:srcRect l="9245" r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sz w:val="24"/>
          <w:szCs w:val="24"/>
        </w:rPr>
        <w:t>Сядьте. Втяните мышцы живота.</w:t>
      </w:r>
      <w:r w:rsidRPr="008474E8">
        <w:rPr>
          <w:rFonts w:ascii="Times New Roman" w:hAnsi="Times New Roman" w:cs="Times New Roman"/>
          <w:snapToGrid w:val="0"/>
          <w:color w:val="00000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Опустите подбородок на грудь и наклоните верхнюю часть туловища. Выпрямитесь. Повторите упражнение 8 раз.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для бедер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Лягте на правый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бок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согнув руки в локтях, одна рука поддерживает голову, другая - на бедре.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Согните левую ногу. Выпрямите ногу и коснитесь спинки стула. Вернитесь в исходное положение. Повторите 10 раз на каждом боку.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189865</wp:posOffset>
            </wp:positionV>
            <wp:extent cx="3676015" cy="1049020"/>
            <wp:effectExtent l="19050" t="0" r="635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/>
                    </a:blip>
                    <a:srcRect l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189865</wp:posOffset>
            </wp:positionV>
            <wp:extent cx="1316990" cy="1203325"/>
            <wp:effectExtent l="19050" t="0" r="0" b="0"/>
            <wp:wrapTight wrapText="bothSides">
              <wp:wrapPolygon edited="0">
                <wp:start x="-312" y="0"/>
                <wp:lineTo x="-312" y="21201"/>
                <wp:lineTo x="21558" y="21201"/>
                <wp:lineTo x="21558" y="0"/>
                <wp:lineTo x="-312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/>
                    </a:blip>
                    <a:srcRect r="2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Сядьте на край стула, опираясь на левую ногу. Не меняя положения колена, отведите правую ногу вбок. Поднимите ступню до уровня колена. Вернитесь в исходное положение. Повторите по 8 раз для каждой ноги.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116205</wp:posOffset>
            </wp:positionV>
            <wp:extent cx="2438400" cy="1599565"/>
            <wp:effectExtent l="19050" t="0" r="0" b="0"/>
            <wp:wrapTight wrapText="bothSides">
              <wp:wrapPolygon edited="0">
                <wp:start x="-169" y="0"/>
                <wp:lineTo x="-169" y="21351"/>
                <wp:lineTo x="21600" y="21351"/>
                <wp:lineTo x="21600" y="0"/>
                <wp:lineTo x="-169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/>
                    </a:blip>
                    <a:srcRect l="3384" t="3575" r="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для верхних мышц рук (трицепсов)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Согнув руки в локтях, попытайтесь коснуться ими спины. Повторите 10 раз.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Сядьте на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стул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с жесткой спинкой втянув живот, спина прямая. Поднимите, руки, сцепите пальцы.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138430</wp:posOffset>
            </wp:positionV>
            <wp:extent cx="2406015" cy="1762125"/>
            <wp:effectExtent l="19050" t="0" r="0" b="0"/>
            <wp:wrapTight wrapText="bothSides">
              <wp:wrapPolygon edited="0">
                <wp:start x="-171" y="0"/>
                <wp:lineTo x="-171" y="21483"/>
                <wp:lineTo x="21549" y="21483"/>
                <wp:lineTo x="21549" y="0"/>
                <wp:lineTo x="-171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/>
                    </a:blip>
                    <a:srcRect l="5377" r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для ягодиц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Присядьте, затем выпрямитесь. Мышцы ягодиц напряжены, спина прямая. Повторите упражнение 10 раз.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Поставьте ноги на ширину плеч, напрягите мышцы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ягодиц.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FE45FA" w:rsidRPr="008474E8" w:rsidRDefault="00FE45FA" w:rsidP="00654B61">
      <w:pPr>
        <w:rPr>
          <w:rFonts w:ascii="Times New Roman" w:hAnsi="Times New Roman" w:cs="Times New Roman"/>
          <w:b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Упражнения для косых мышц туловища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Default="00FE45FA" w:rsidP="008474E8">
      <w:pPr>
        <w:shd w:val="clear" w:color="auto" w:fill="FFFFFF"/>
        <w:tabs>
          <w:tab w:val="left" w:pos="9781"/>
        </w:tabs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Чтобы иметь нормальную талию, необходимо, во-первых, не иметь лишнего жира; во-вторых, значительно укрепить мышцы живота; в-третьих, постоянно поддерживать талию с помощью физических упражнений.</w:t>
      </w:r>
    </w:p>
    <w:p w:rsidR="008474E8" w:rsidRPr="008474E8" w:rsidRDefault="008474E8" w:rsidP="008474E8">
      <w:pPr>
        <w:shd w:val="clear" w:color="auto" w:fill="FFFFFF"/>
        <w:tabs>
          <w:tab w:val="left" w:pos="9781"/>
        </w:tabs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3175</wp:posOffset>
            </wp:positionV>
            <wp:extent cx="1323975" cy="847725"/>
            <wp:effectExtent l="19050" t="0" r="9525" b="0"/>
            <wp:wrapTight wrapText="bothSides">
              <wp:wrapPolygon edited="0">
                <wp:start x="-311" y="0"/>
                <wp:lineTo x="-311" y="21357"/>
                <wp:lineTo x="21755" y="21357"/>
                <wp:lineTo x="21755" y="0"/>
                <wp:lineTo x="-311" y="0"/>
              </wp:wrapPolygon>
            </wp:wrapTight>
            <wp:docPr id="2" name="Рисунок 2" descr="App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00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209" t="11881" r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лежа на спине, ноги согнуты,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стопы на полу. Наклонить согнутые ноги в сторону </w:t>
      </w:r>
    </w:p>
    <w:p w:rsid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до касания ими пола. То же выполнить в другую сторону. </w:t>
      </w:r>
      <w:r w:rsidRPr="008474E8">
        <w:rPr>
          <w:rFonts w:ascii="Times New Roman" w:hAnsi="Times New Roman" w:cs="Times New Roman"/>
          <w:sz w:val="24"/>
          <w:szCs w:val="24"/>
        </w:rPr>
        <w:br/>
      </w:r>
    </w:p>
    <w:p w:rsidR="008474E8" w:rsidRDefault="008474E8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8474E8" w:rsidRDefault="008474E8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88900</wp:posOffset>
            </wp:positionV>
            <wp:extent cx="1695450" cy="1019175"/>
            <wp:effectExtent l="19050" t="0" r="0" b="0"/>
            <wp:wrapTight wrapText="bothSides">
              <wp:wrapPolygon edited="0">
                <wp:start x="-243" y="0"/>
                <wp:lineTo x="-243" y="21398"/>
                <wp:lineTo x="21600" y="21398"/>
                <wp:lineTo x="21600" y="0"/>
                <wp:lineTo x="-243" y="0"/>
              </wp:wrapPolygon>
            </wp:wrapTight>
            <wp:docPr id="3" name="Рисунок 3" descr="App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00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292" t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sz w:val="24"/>
          <w:szCs w:val="24"/>
        </w:rPr>
        <w:t xml:space="preserve">Это упражнение будет значительно эффективнее, </w:t>
      </w:r>
    </w:p>
    <w:p w:rsid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если движением ног оказывать сопротивление </w:t>
      </w:r>
    </w:p>
    <w:p w:rsid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своими руками или воспользоваться помощью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партнера.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Упражнение то же, но согнутые ноги слегка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подняты, наклоны ими в одну и другую сторону.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155575</wp:posOffset>
            </wp:positionV>
            <wp:extent cx="1676400" cy="1009650"/>
            <wp:effectExtent l="19050" t="0" r="0" b="0"/>
            <wp:wrapTight wrapText="bothSides">
              <wp:wrapPolygon edited="0">
                <wp:start x="-245" y="0"/>
                <wp:lineTo x="-245" y="21192"/>
                <wp:lineTo x="21600" y="21192"/>
                <wp:lineTo x="21600" y="0"/>
                <wp:lineTo x="-245" y="0"/>
              </wp:wrapPolygon>
            </wp:wrapTight>
            <wp:docPr id="4" name="Рисунок 4" descr="App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00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sz w:val="24"/>
          <w:szCs w:val="24"/>
        </w:rPr>
        <w:t>Руки лежат на полу.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стойка на лопатках /«березка»/. </w:t>
      </w:r>
    </w:p>
    <w:p w:rsidR="00FE45FA" w:rsidRPr="008474E8" w:rsidRDefault="008474E8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111760</wp:posOffset>
            </wp:positionV>
            <wp:extent cx="1600200" cy="1038225"/>
            <wp:effectExtent l="19050" t="0" r="0" b="0"/>
            <wp:wrapTight wrapText="bothSides">
              <wp:wrapPolygon edited="0">
                <wp:start x="-257" y="0"/>
                <wp:lineTo x="-257" y="21402"/>
                <wp:lineTo x="21600" y="21402"/>
                <wp:lineTo x="21600" y="0"/>
                <wp:lineTo x="-257" y="0"/>
              </wp:wrapPolygon>
            </wp:wrapTight>
            <wp:docPr id="5" name="Рисунок 5" descr="App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00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sz w:val="24"/>
          <w:szCs w:val="24"/>
        </w:rPr>
        <w:t>Повороты таза в стороны.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вис на гимнастической стенке /перекладине/.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Повороты таза в стороны.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лежа на спине, руки в стороны, </w:t>
      </w:r>
    </w:p>
    <w:p w:rsidR="00FE45FA" w:rsidRPr="008474E8" w:rsidRDefault="008474E8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38100</wp:posOffset>
            </wp:positionV>
            <wp:extent cx="1304925" cy="1143000"/>
            <wp:effectExtent l="19050" t="0" r="9525" b="0"/>
            <wp:wrapTight wrapText="bothSides">
              <wp:wrapPolygon edited="0">
                <wp:start x="-315" y="0"/>
                <wp:lineTo x="-315" y="21240"/>
                <wp:lineTo x="21758" y="21240"/>
                <wp:lineTo x="21758" y="0"/>
                <wp:lineTo x="-315" y="0"/>
              </wp:wrapPolygon>
            </wp:wrapTight>
            <wp:docPr id="7" name="Рисунок 7" descr="App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00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132" t="8295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sz w:val="24"/>
          <w:szCs w:val="24"/>
        </w:rPr>
        <w:t xml:space="preserve">прямые ноги подняты вверх. Опустить ноги </w:t>
      </w:r>
      <w:proofErr w:type="gramStart"/>
      <w:r w:rsidR="00FE45FA" w:rsidRPr="008474E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E45FA" w:rsidRPr="0084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касания пола справа, затем слева от туловища.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лежа бедрами на скамейке лицом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вниз, кисти на затылке, ноги закреплены.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Повороты туловища в стороны.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44450</wp:posOffset>
            </wp:positionV>
            <wp:extent cx="1828800" cy="993140"/>
            <wp:effectExtent l="19050" t="0" r="0" b="0"/>
            <wp:wrapTight wrapText="bothSides">
              <wp:wrapPolygon edited="0">
                <wp:start x="-225" y="0"/>
                <wp:lineTo x="-225" y="21130"/>
                <wp:lineTo x="21600" y="21130"/>
                <wp:lineTo x="21600" y="0"/>
                <wp:lineTo x="-225" y="0"/>
              </wp:wrapPolygon>
            </wp:wrapTight>
            <wp:docPr id="6" name="Рисунок 6" descr="App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00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сидя на скамейке, стопы закреплены,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кисти на затылке. Наклонять туловище назад и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поворачиваться лицом к полу. Вернуться в и.п.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 сделать то же в другую сторону.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Упражнение выполняется с партнером. И.п. - стоя друг к другу спиной </w:t>
      </w:r>
      <w:proofErr w:type="spellStart"/>
      <w:r w:rsidRPr="008474E8">
        <w:rPr>
          <w:rFonts w:ascii="Times New Roman" w:hAnsi="Times New Roman" w:cs="Times New Roman"/>
          <w:sz w:val="24"/>
          <w:szCs w:val="24"/>
        </w:rPr>
        <w:t>захватившись</w:t>
      </w:r>
      <w:proofErr w:type="spellEnd"/>
      <w:r w:rsidRPr="008474E8">
        <w:rPr>
          <w:rFonts w:ascii="Times New Roman" w:hAnsi="Times New Roman" w:cs="Times New Roman"/>
          <w:sz w:val="24"/>
          <w:szCs w:val="24"/>
        </w:rPr>
        <w:t xml:space="preserve"> руками, ноги врозь. Один из них крепко стоит, другой поворачивает партнера в стороны.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130810</wp:posOffset>
            </wp:positionV>
            <wp:extent cx="710565" cy="1276350"/>
            <wp:effectExtent l="19050" t="0" r="0" b="0"/>
            <wp:wrapTight wrapText="bothSides">
              <wp:wrapPolygon edited="0">
                <wp:start x="-579" y="0"/>
                <wp:lineTo x="-579" y="21278"/>
                <wp:lineTo x="21426" y="21278"/>
                <wp:lineTo x="21426" y="0"/>
                <wp:lineTo x="-579" y="0"/>
              </wp:wrapPolygon>
            </wp:wrapTight>
            <wp:docPr id="8" name="Рисунок 8" descr="App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006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253" t="8173" b="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Упражнение выполняется с партнером.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стоя лицом, друг к другу, один их партнеров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крепко держит плечи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. Тот, чьи плечи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зафиксированы, пытается поворачиваться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в стороны.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654B61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вис на гимнастической стенке. Поднимать </w:t>
      </w:r>
    </w:p>
    <w:p w:rsidR="00654B61" w:rsidRDefault="00654B61" w:rsidP="00654B61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109220</wp:posOffset>
            </wp:positionV>
            <wp:extent cx="1285875" cy="933450"/>
            <wp:effectExtent l="19050" t="0" r="9525" b="0"/>
            <wp:wrapTight wrapText="bothSides">
              <wp:wrapPolygon edited="0">
                <wp:start x="-320" y="0"/>
                <wp:lineTo x="-320" y="21159"/>
                <wp:lineTo x="21760" y="21159"/>
                <wp:lineTo x="21760" y="0"/>
                <wp:lineTo x="-320" y="0"/>
              </wp:wrapPolygon>
            </wp:wrapTight>
            <wp:docPr id="9" name="Рисунок 9" descr="App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p00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sz w:val="24"/>
          <w:szCs w:val="24"/>
        </w:rPr>
        <w:t xml:space="preserve">и одновременно отводить в сторону прямые ноги. </w:t>
      </w:r>
    </w:p>
    <w:p w:rsidR="00FE45FA" w:rsidRPr="008474E8" w:rsidRDefault="00FE45FA" w:rsidP="00654B61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То же повторить в другую сторону.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лежа на правом боку, стопы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зафиксированы. Наклоняться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влево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/поднимать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туловище/. То же, лежа на другом боку.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654B61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102235</wp:posOffset>
            </wp:positionV>
            <wp:extent cx="1323975" cy="914400"/>
            <wp:effectExtent l="19050" t="0" r="9525" b="0"/>
            <wp:wrapTight wrapText="bothSides">
              <wp:wrapPolygon edited="0">
                <wp:start x="-311" y="0"/>
                <wp:lineTo x="-311" y="21150"/>
                <wp:lineTo x="21755" y="21150"/>
                <wp:lineTo x="21755" y="0"/>
                <wp:lineTo x="-311" y="0"/>
              </wp:wrapPolygon>
            </wp:wrapTight>
            <wp:docPr id="10" name="Рисунок 10" descr="App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p00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968" t="10843" b="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sz w:val="24"/>
          <w:szCs w:val="24"/>
        </w:rPr>
        <w:t xml:space="preserve">То же упражнение, но выполнять его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лежа бедрами на скамейке и туловище опускать ниже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ее уровня.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И.п. - лежа правым боком на полу, держаться </w:t>
      </w:r>
    </w:p>
    <w:p w:rsidR="00FE45FA" w:rsidRPr="008474E8" w:rsidRDefault="00FE45FA" w:rsidP="008474E8">
      <w:pPr>
        <w:shd w:val="clear" w:color="auto" w:fill="FFFFFF"/>
        <w:tabs>
          <w:tab w:val="num" w:pos="426"/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руками за неподвижный предмет. Отводить прямые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ноги влево /поднимать/. То же, лежа на другом боку.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654B61" w:rsidRDefault="00FE45FA" w:rsidP="00654B61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И.п. - стоя ноги врозь, держать набивной мяч двумя руками вверху. Выполнять наклоны туловища в стороны и круговые движения.</w:t>
      </w:r>
    </w:p>
    <w:p w:rsidR="00654B61" w:rsidRDefault="00654B61" w:rsidP="00654B61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654B61" w:rsidRPr="00654B61" w:rsidRDefault="00FE45FA" w:rsidP="00654B61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654B61">
        <w:rPr>
          <w:rFonts w:ascii="Times New Roman" w:hAnsi="Times New Roman" w:cs="Times New Roman"/>
          <w:sz w:val="24"/>
          <w:szCs w:val="24"/>
        </w:rPr>
        <w:t>И.п. - лежа правым боком на полу. К левой стопе прикреплена гантель весом 2-3кг. Отвести ногу в сторону /поднять/ и держать 3-5 сек. Повторить 3 раза. То же сделать другой ногой.</w:t>
      </w:r>
    </w:p>
    <w:p w:rsidR="00654B61" w:rsidRPr="00654B61" w:rsidRDefault="00654B61" w:rsidP="00654B61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654B61" w:rsidRDefault="00FE45FA" w:rsidP="00654B61">
      <w:pPr>
        <w:numPr>
          <w:ilvl w:val="0"/>
          <w:numId w:val="1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654B61">
        <w:rPr>
          <w:rFonts w:ascii="Times New Roman" w:hAnsi="Times New Roman" w:cs="Times New Roman"/>
          <w:sz w:val="24"/>
          <w:szCs w:val="24"/>
        </w:rPr>
        <w:t>И.п. - вис на перекладине. Медленно отводить ноги в стороны /«маятник»/.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вис на перекладине. Медленно выполнять круговые движения ногами. Каждое упражнение повторяется по 8 - 16 и более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110490</wp:posOffset>
            </wp:positionV>
            <wp:extent cx="1676400" cy="1005840"/>
            <wp:effectExtent l="19050" t="0" r="0" b="0"/>
            <wp:wrapTight wrapText="bothSides">
              <wp:wrapPolygon edited="0">
                <wp:start x="-245" y="0"/>
                <wp:lineTo x="-245" y="21273"/>
                <wp:lineTo x="21600" y="21273"/>
                <wp:lineTo x="21600" y="0"/>
                <wp:lineTo x="-245" y="0"/>
              </wp:wrapPolygon>
            </wp:wrapTight>
            <wp:docPr id="11" name="Рисунок 11" descr="App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00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18.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Ложитесь на ковер, поднимите руки вверх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голову, выполняйте повороты туловища, катайтесь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по полу сначала в одну сторону - на 1 - 1,5м, затем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противоположную. Повторите 3-4 раза.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165735</wp:posOffset>
            </wp:positionV>
            <wp:extent cx="1524000" cy="885825"/>
            <wp:effectExtent l="19050" t="0" r="0" b="0"/>
            <wp:wrapTight wrapText="bothSides">
              <wp:wrapPolygon edited="0">
                <wp:start x="-270" y="0"/>
                <wp:lineTo x="-270" y="21368"/>
                <wp:lineTo x="21600" y="21368"/>
                <wp:lineTo x="21600" y="0"/>
                <wp:lineTo x="-270" y="0"/>
              </wp:wrapPolygon>
            </wp:wrapTight>
            <wp:docPr id="12" name="Рисунок 12" descr="App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p00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 w:rsidRPr="008474E8">
        <w:rPr>
          <w:rFonts w:ascii="Times New Roman" w:hAnsi="Times New Roman" w:cs="Times New Roman"/>
          <w:sz w:val="24"/>
          <w:szCs w:val="24"/>
        </w:rPr>
        <w:t>И</w:t>
      </w:r>
      <w:r w:rsidRPr="008474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474E8">
        <w:rPr>
          <w:rFonts w:ascii="Times New Roman" w:hAnsi="Times New Roman" w:cs="Times New Roman"/>
          <w:sz w:val="24"/>
          <w:szCs w:val="24"/>
        </w:rPr>
        <w:t xml:space="preserve">п. - лежа на спине, руки в стороны, согнутые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ноги слегка подняты. Поворачивайте ноги, стараясь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коснуться коленом пола, сначала в одну, потом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другую сторону.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654B61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-16510</wp:posOffset>
            </wp:positionV>
            <wp:extent cx="1419225" cy="923925"/>
            <wp:effectExtent l="19050" t="0" r="9525" b="0"/>
            <wp:wrapTight wrapText="bothSides">
              <wp:wrapPolygon edited="0">
                <wp:start x="-290" y="0"/>
                <wp:lineTo x="-290" y="21377"/>
                <wp:lineTo x="21745" y="21377"/>
                <wp:lineTo x="21745" y="0"/>
                <wp:lineTo x="-290" y="0"/>
              </wp:wrapPolygon>
            </wp:wrapTight>
            <wp:docPr id="13" name="Рисунок 13" descr="App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p00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же, но голова и плечи опущены.</w:t>
      </w:r>
      <w:r w:rsidRPr="008474E8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Разгибая туловище, поверните его в сторону, посмотрите на потолок, наклоните голову и вновь разогнитесь, повернув туловище в другую сторону.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6350</wp:posOffset>
            </wp:positionV>
            <wp:extent cx="1847850" cy="771525"/>
            <wp:effectExtent l="19050" t="0" r="0" b="0"/>
            <wp:wrapTight wrapText="bothSides">
              <wp:wrapPolygon edited="0">
                <wp:start x="-223" y="0"/>
                <wp:lineTo x="-223" y="21333"/>
                <wp:lineTo x="21600" y="21333"/>
                <wp:lineTo x="21600" y="0"/>
                <wp:lineTo x="-223" y="0"/>
              </wp:wrapPolygon>
            </wp:wrapTight>
            <wp:docPr id="14" name="Рисунок 14" descr="App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pp005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же. Выполняйте круговые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движения туловищем в одном и  другом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8474E8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стоя спиной к стене или двери, на которой на уровне плеча закреплен одним концом эспандер или толстый резиновый жгут, другой конец жгута - в правой руке. Поворачивайте туловище влево, растягивая эспандер. Повторите, держа эспандер левой рукой и поворачиваясь вправо.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476250</wp:posOffset>
            </wp:positionV>
            <wp:extent cx="1072515" cy="1600200"/>
            <wp:effectExtent l="19050" t="0" r="0" b="0"/>
            <wp:wrapTight wrapText="bothSides">
              <wp:wrapPolygon edited="0">
                <wp:start x="-384" y="0"/>
                <wp:lineTo x="-384" y="21343"/>
                <wp:lineTo x="21485" y="21343"/>
                <wp:lineTo x="21485" y="0"/>
                <wp:lineTo x="-384" y="0"/>
              </wp:wrapPolygon>
            </wp:wrapTight>
            <wp:docPr id="15" name="Рисунок 15" descr="App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p006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8474E8">
        <w:rPr>
          <w:rFonts w:ascii="Times New Roman" w:hAnsi="Times New Roman" w:cs="Times New Roman"/>
          <w:sz w:val="24"/>
          <w:szCs w:val="24"/>
        </w:rPr>
        <w:t>И.п. - лежа правым боком на ковре, руки на уровне головы. Постарайтесь, подняв обе ноги, отвести их влево, Повторите, лежа на другом боку.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стоя ноги врозь, руки опираются 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на спинку стула. Делайте наклоны в стороны.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Крутите металлический обруч на поясе /«</w:t>
      </w:r>
      <w:r w:rsidR="00B74369" w:rsidRPr="008474E8">
        <w:rPr>
          <w:rFonts w:ascii="Times New Roman" w:hAnsi="Times New Roman" w:cs="Times New Roman"/>
          <w:sz w:val="24"/>
          <w:szCs w:val="24"/>
        </w:rPr>
        <w:t>хула-хуп</w:t>
      </w:r>
      <w:r w:rsidRPr="008474E8">
        <w:rPr>
          <w:rFonts w:ascii="Times New Roman" w:hAnsi="Times New Roman" w:cs="Times New Roman"/>
          <w:sz w:val="24"/>
          <w:szCs w:val="24"/>
        </w:rPr>
        <w:t>»/ в течение 3-5 мин.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26.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Выполняйте повороты туловища на диске здоровья со слегка согнутыми ногами и разведенными в стороны руками в течение 3-5 минут.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Какой должна быть окружность талии у женщины? У молодых, имеющих нормальное телосложение, окружность талии должна равняться росту минус сто. Например, женщине, имеющей рост 166 см, хорошо бы иметь окружность талии не более 66 см. У тонкокостных женщин этот показатель должен быть несколько меньше, а у ширококостных больше. Женщинам после 30 и даже после 40 лет также желательно иметь нормальную талию.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Как этого достичь? Чтобы талия стала тоньше,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нужно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прежде всего изба виться от лишнего жира, который откладывается на брюшной стенке, укрепить мышцы живота и спины. Важно поддерживать талию не только мышцами, но и с помощью пояска или ремня.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Используйте в своих самостоятельных занятиях динамические и статические упражнения.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Каждое упражнение повторяйте по 12-16 раз, сильно напрягая мышцы.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Упражнения для сгибателей и разгибателей туловища 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упор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сидя, ноги вместе. В быстром темпе из упора сидя отводить голову назад и прогибаться в пояснице.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с набивным мячом.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3.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спине, ноги на весу врозь, руки вдоль туловища с опорой о пол. В быстром темпе скрестно сводить и разводить прямые ноги, чередуя сверху и снизу правую и левую ногу.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4. 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То же, но с набивными поясами на икроножных мышцах.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5.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То же, но сед в упор на локтях сзади, ноги врозь.</w:t>
      </w:r>
      <w:proofErr w:type="gramEnd"/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6.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сед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ноги врозь, руки за головой.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7.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спине, руки вдоль туловища, к голеням прикрепить набивные пояса весом 0,5-</w:t>
      </w:r>
      <w:smartTag w:uri="urn:schemas-microsoft-com:office:smarttags" w:element="metricconverter">
        <w:smartTagPr>
          <w:attr w:name="ProductID" w:val="1 кг"/>
        </w:smartTagPr>
        <w:r w:rsidRPr="008474E8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1 кг</w:t>
        </w:r>
      </w:smartTag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. В быстром темпе выполнять движения ногами как при езде на велосипеде.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8.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упор на локтях сзади.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9.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упор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сидя сзади,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10.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животе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 полу, руки вдоль туловища, ладони опираются о пол. В быстром темпе прогибать спину, поднимая голову вверх. Вдох делать перед прогибанием, выдох - опускаясь,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11.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руки за головой.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12.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животе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 полу, в вытянутых руках набивной пояс весом 1 кг. В быстром темпе прогибать спину, поднимая пояс вверх.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13.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набивной пояс на талии»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14.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набивной пояс на шее, свободно свисает.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15.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упор присев. Перейти в горизонтальное равновесие на левой и правой ноге поочередно, руки вверх – в стороны, вернуться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Вдох - в начале равновесия, выдох - е упоре присев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16.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с набивным поясом на талии.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17.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с набивными поясами на икроножных мышцах.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18.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ноги на ширине плеч, руки в произвольном положении. Темповые подскоки вверх.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19.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с набивными поясами на икроножных мышцах.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20.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с набивным поясом на талии.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21.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со сгибанием и поочередным выносом ног вперед.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22.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стоя ноги врозь, руки в произвольном положении.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Темповые прыжки через лежащий на полу набивной пояс по прямой или по кругу.</w:t>
      </w:r>
      <w:proofErr w:type="gramEnd"/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23.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с 1-</w:t>
      </w:r>
      <w:smartTag w:uri="urn:schemas-microsoft-com:office:smarttags" w:element="metricconverter">
        <w:smartTagPr>
          <w:attr w:name="ProductID" w:val="2 кг"/>
        </w:smartTagPr>
        <w:r w:rsidRPr="008474E8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2 кг</w:t>
        </w:r>
      </w:smartTag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антелями в руках.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24. 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И.п. - стоя ноги врозь, руки в произвольном положении, пояс весом 1 кг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а талии. Бег на месте в умеренном темпе. Следить за полным выпрямлением опорной и высоким подниманием бедра маховой ноги.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25.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в среднем темпе.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26.</w:t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То же, но в максимально быстром темпе.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654B61" w:rsidRDefault="00FE45FA" w:rsidP="008474E8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 xml:space="preserve">Укрепляем мышцы живота, </w:t>
      </w:r>
      <w:r w:rsidR="00654B61">
        <w:rPr>
          <w:rFonts w:ascii="Times New Roman" w:hAnsi="Times New Roman" w:cs="Times New Roman"/>
          <w:b/>
          <w:i/>
          <w:sz w:val="24"/>
          <w:szCs w:val="24"/>
        </w:rPr>
        <w:t xml:space="preserve">формируем </w:t>
      </w:r>
      <w:r w:rsidRPr="008474E8">
        <w:rPr>
          <w:rFonts w:ascii="Times New Roman" w:hAnsi="Times New Roman" w:cs="Times New Roman"/>
          <w:b/>
          <w:i/>
          <w:sz w:val="24"/>
          <w:szCs w:val="24"/>
        </w:rPr>
        <w:t>талию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Большим недостатком телосложения многих современных женщин считается отвислый живот и широкая талия.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Подтянуть живот, уменьшить талию помогут специальные упражнения. 6-8 упражнений следует повторять 16-20 раз не реже трех раз в неделю.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Лежа на спине, руки под головой, ноги закреплены. Поднять голову и плечи. Держать 3-5 сек. Медленно опустить.</w:t>
      </w:r>
    </w:p>
    <w:p w:rsidR="00AC55E3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Лежа на спине, руки вдоль туловища. Согнуть обе ноги, подтянуть к груди, выпрямить, опустить.</w:t>
      </w:r>
    </w:p>
    <w:p w:rsidR="00FE45FA" w:rsidRPr="00AC55E3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45FA" w:rsidRPr="00AC55E3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="00FE45FA" w:rsidRPr="00AC55E3">
        <w:rPr>
          <w:rFonts w:ascii="Times New Roman" w:hAnsi="Times New Roman" w:cs="Times New Roman"/>
          <w:sz w:val="24"/>
          <w:szCs w:val="24"/>
        </w:rPr>
        <w:t xml:space="preserve"> сидя сзади. Приподнять ноги, разводить их и сводить скрестно.</w:t>
      </w:r>
    </w:p>
    <w:p w:rsidR="00FE45FA" w:rsidRPr="008474E8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45FA" w:rsidRPr="008474E8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="00FE45FA" w:rsidRPr="008474E8">
        <w:rPr>
          <w:rFonts w:ascii="Times New Roman" w:hAnsi="Times New Roman" w:cs="Times New Roman"/>
          <w:sz w:val="24"/>
          <w:szCs w:val="24"/>
        </w:rPr>
        <w:t xml:space="preserve"> сидя сзади. Медленно поднять ноги, держать несколько секунд, опустить. Увеличивать время постепенно. Руки вперед.</w:t>
      </w:r>
    </w:p>
    <w:p w:rsidR="00FE45FA" w:rsidRPr="008474E8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45FA" w:rsidRPr="008474E8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="00FE45FA" w:rsidRPr="008474E8">
        <w:rPr>
          <w:rFonts w:ascii="Times New Roman" w:hAnsi="Times New Roman" w:cs="Times New Roman"/>
          <w:sz w:val="24"/>
          <w:szCs w:val="24"/>
        </w:rPr>
        <w:t xml:space="preserve"> сидя сзади. Имитация движений велосипедиста.</w:t>
      </w:r>
    </w:p>
    <w:p w:rsidR="00FE45FA" w:rsidRPr="008474E8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Сидя на полу, руки вперед. Поочередное поднимание ног.</w:t>
      </w:r>
    </w:p>
    <w:p w:rsidR="00FE45FA" w:rsidRPr="008474E8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Лежа на спине, поднять ноги и, сгибаясь, коснуться носками пола за головой. Выпрямиться.</w:t>
      </w:r>
    </w:p>
    <w:p w:rsidR="00FE45FA" w:rsidRPr="008474E8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Сидя на скамейке или стуле, ноги закреплены, руки за голову. Прогнуться назад, выпрямиться. Можно при наклоне назад повернуться влево и вправо.</w:t>
      </w:r>
    </w:p>
    <w:p w:rsidR="00AC55E3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В висе на перекладине или гимнастической стенке поднять согнутые в коленях ноги, опустить медленно.</w:t>
      </w:r>
    </w:p>
    <w:p w:rsidR="00AC55E3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В висе на перекладине поднять прямые ноги и отвести их в сторону.</w:t>
      </w:r>
    </w:p>
    <w:p w:rsidR="00AC55E3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FE45FA" w:rsidRPr="008474E8">
        <w:rPr>
          <w:rFonts w:ascii="Times New Roman" w:hAnsi="Times New Roman" w:cs="Times New Roman"/>
          <w:sz w:val="24"/>
          <w:szCs w:val="24"/>
        </w:rPr>
        <w:t>Круговые движения ногами в висе.</w:t>
      </w:r>
    </w:p>
    <w:p w:rsidR="00AC55E3" w:rsidRDefault="00AC55E3" w:rsidP="00AC55E3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Лежа на полу, поднять прямые ноги, положить их слева, поднять, положить справа, опустить.</w:t>
      </w:r>
    </w:p>
    <w:p w:rsidR="00654B61" w:rsidRPr="00B74369" w:rsidRDefault="00AC55E3" w:rsidP="00B74369">
      <w:pPr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</w:rPr>
      </w:pPr>
      <w:r w:rsidRPr="00AC55E3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Стоя в наклоне, ноги на ширине плеч. Повороты туловища влево, вправо. Упражнение усложняется, если на плечах палка или гриф штанги.</w:t>
      </w:r>
    </w:p>
    <w:p w:rsidR="00FE45FA" w:rsidRPr="00654B61" w:rsidRDefault="00FE45FA" w:rsidP="00654B61">
      <w:pPr>
        <w:widowControl/>
        <w:autoSpaceDE/>
        <w:autoSpaceDN/>
        <w:adjustRightInd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lastRenderedPageBreak/>
        <w:t>Упражнения для брюшного пресса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Стройность и изящность Фигуры у людей любого возраста в первую очередь зависят от степени развития мышц брюшного пресса. Поэтому, если окружность талии начинает увеличиваться, нужно немедленно перейти к высоким нагрузкам.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Упражнения для брюшного пресса не только развивают мышцы, сохраняют стройность фигуры, но и являются своеобразным массажем внутренних органов: стимулирует их работу, создают естественный мышечный корсет.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Мышцы брюшного пресса активно работают при ходьбе, ходьбе на месте с высоким подниманием бедра, беге, прыжках, наклонах туловища вперед - вниз, подниманиях туловища или ног из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лежа на спине, размахиваниях на перекладине и т.д.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Упражнения, способствующие укреплению мышц живота.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Наклоны туловища вперед-вниз. Ноги на ширине таза, туловище выпрямлено. Наклоняться вперед-вниз, стараясь ладонями достать пол. При наклоне - энергичный выдох, при выпрямлении - вдох. Темп средний и быстрый. Повторить 20-30 раз. После 1-3 минут отдыха повторить то же самое 20-30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Мах правой, левой ногой и руками вперед. Ноги на ширине таза, руки</w:t>
      </w:r>
      <w:r w:rsidRPr="008474E8">
        <w:rPr>
          <w:rFonts w:ascii="Times New Roman" w:hAnsi="Times New Roman" w:cs="Times New Roman"/>
          <w:sz w:val="24"/>
          <w:szCs w:val="24"/>
        </w:rPr>
        <w:br/>
        <w:t>выпрямлены над головой ладонями внутрь, правая нога отставлена назад на носок. Энергично поднять, правую ногу вперед-вверх, одновременно опуская руки и наклоняя туловище, стараясь кистями рук достать носок ноги. Ноги не сгибать. Темп средний и быстрый. Повторить 10-15 раз. Отдых 2 мин. После отдыха повторить то же самое другой ногой 10-15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8474E8">
        <w:rPr>
          <w:rFonts w:ascii="Times New Roman" w:hAnsi="Times New Roman" w:cs="Times New Roman"/>
          <w:sz w:val="24"/>
          <w:szCs w:val="24"/>
        </w:rPr>
        <w:t xml:space="preserve"> Сгибание и разгибание ног сидя на табурете. Сесть на край табурета, упор сзади. Ноги выпрямлены, стопы на полу. Согнуть ноги к груди, выпрямить вверх, плавно опустить на пол. Темп медленный и средний. Сделать 2-3 подхода с 8-10 повторениями. После каждого подхода отдых 1-2 мин.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Поднимание ног лежа на спине. Лечь на спину, руки над головой. Поднять обе ноги вверх, опустить за голову, стараясь коснуться носками пола. Темп медленный и средний. Повторить 10-15 раз. После 1-2 мин. отдыха повторить то же самое 10-15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Попеременное сгибание и разгибание ног лежа на спине. Два эластичных бинта продеть в дверную ручку или набросить на крючок. Свободные концы связать в узел. Лечь на спину головой к ручке. Наддать бинты на стопы. Ноги под углом 45 градусов. Отодвинуться так, чтобы бинты были слегка натянуты. Разогнуть правую ногу. Сгибая правую, разогнуть левую ногу /имитация езды на велосипеде/. Темп средний и быстрый. Повторить каждой ногой 10-15 раз. После отдыха повторить то же самое 10-12 раз каждой ногой.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Круговые движения ногами влево и вправо. Лечь на спину, руками взяться за какой-нибудь тяжелый предмет /диван/. Поднять прямые ноги вправо-вверх, опустить влево - вниз. Не касаясь, пола, описать круг. Темп средним и быстрый. Повторить в каждую сторону 6-10 раз. После 2-3 мин. отдыха то же самое повторить в каждую сторону 6-10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Круги правой, левой ногой над спинкой стула. Встать лицом к спинке стула на расстоянии одного шага. Руки в стороны. Сделать круг влево правой ногой над спинкой стула. Ноги в коленях не сгибать, пола не касаться. Темп медленный и средний. Повторить 6-10 раз. После отдыха то же самое повторить 6-10 раз другой ногой.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8474E8">
        <w:rPr>
          <w:rFonts w:ascii="Times New Roman" w:hAnsi="Times New Roman" w:cs="Times New Roman"/>
          <w:sz w:val="24"/>
          <w:szCs w:val="24"/>
        </w:rPr>
        <w:t>Поднимание ног в угол в упоре на спинках стульев. Поставить два стула спинками внутрь на ширине плеч, выйти в упор. Поднять согнутые ноги в коленях, выпрямить. Удерживать угол 2-3 сек. Темп медленный. Поднимая ноги - вдох. Держать угол на задержке дыхания. При опускании - выдох. Повторить 6-8 раз. Отдых 3 мин. После отдыха то же самое повторить 6-8 раз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Одновременное поднимание туловища и ног лежа на спине. Лечь на пол. Одновременно поднимать туловище и ноги /встречные движения/, стараясь руками достать носки ног. Темп средний. Повторить 10-12 раз. После 2-3 мин. отдыха то же самое повторить 10-12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Поднимание туловища, лежа на спине. Лечь на пол, носки ног подсунуть под шкаф /диван/. Поднять туловище до прямого угла. Темп медленный и средний. Повторить 8-12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Поднимание туловища, лежа на спине. Лечь на пол головой в согнутых руках, эластичный бинт продет через дверную ручку, концы бинта намотаны на пятку чуть шире плеч. </w:t>
      </w:r>
      <w:r w:rsidRPr="008474E8">
        <w:rPr>
          <w:rFonts w:ascii="Times New Roman" w:hAnsi="Times New Roman" w:cs="Times New Roman"/>
          <w:sz w:val="24"/>
          <w:szCs w:val="24"/>
        </w:rPr>
        <w:lastRenderedPageBreak/>
        <w:t xml:space="preserve">Носки ног подсунуты под шкаф. Отодвинуться так, чтобы бинты были слегка растянуты. Сделать вдох. Поднимая туловище до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сидя - выдох. Темп медленный и средний. Повторить 6-8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Круговые движения туловищем вправо и влево сидя на табурете. Сесть на табурет или скамейку. Носки подсунуть под шкаф. Руки за головой. Опуская туловище вниз, и затем поднимая влево-вверх, круговые движения. Темп медленный и средний. Повторить 8-10 раз. После отдыха повторить то же самое в левую сторону 8-10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8474E8">
        <w:rPr>
          <w:rFonts w:ascii="Times New Roman" w:hAnsi="Times New Roman" w:cs="Times New Roman"/>
          <w:sz w:val="24"/>
          <w:szCs w:val="24"/>
        </w:rPr>
        <w:t xml:space="preserve"> Сгибание и разгибание ног лежа на спине. Вес гантелей 1-</w:t>
      </w:r>
      <w:smartTag w:uri="urn:schemas-microsoft-com:office:smarttags" w:element="metricconverter">
        <w:smartTagPr>
          <w:attr w:name="ProductID" w:val="2 кг"/>
        </w:smartTagPr>
        <w:r w:rsidRPr="008474E8">
          <w:rPr>
            <w:rFonts w:ascii="Times New Roman" w:hAnsi="Times New Roman" w:cs="Times New Roman"/>
            <w:sz w:val="24"/>
            <w:szCs w:val="24"/>
          </w:rPr>
          <w:t>2 кг</w:t>
        </w:r>
      </w:smartTag>
      <w:r w:rsidRPr="008474E8">
        <w:rPr>
          <w:rFonts w:ascii="Times New Roman" w:hAnsi="Times New Roman" w:cs="Times New Roman"/>
          <w:sz w:val="24"/>
          <w:szCs w:val="24"/>
        </w:rPr>
        <w:t>. Гантели привязаны к тыльной стороне стоп, ближе к голени. Лечь на спину, руками взяться за какой-нибудь неподвижный предмет. Согнуть ноги в коленях прижать их к груди, выпрямить, плавно опустить на пол. Темп медленный и средний. Повторить 10-12 раз. После отдыха то же самое повторить 6-10 раз с 2-кг. гантелями.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Наклоны туловища, сидя на полу. Бес гантели 5-</w:t>
      </w:r>
      <w:smartTag w:uri="urn:schemas-microsoft-com:office:smarttags" w:element="metricconverter">
        <w:smartTagPr>
          <w:attr w:name="ProductID" w:val="10 кг"/>
        </w:smartTagPr>
        <w:r w:rsidRPr="008474E8">
          <w:rPr>
            <w:rFonts w:ascii="Times New Roman" w:hAnsi="Times New Roman" w:cs="Times New Roman"/>
            <w:sz w:val="24"/>
            <w:szCs w:val="24"/>
          </w:rPr>
          <w:t>10 кг</w:t>
        </w:r>
      </w:smartTag>
      <w:r w:rsidRPr="008474E8">
        <w:rPr>
          <w:rFonts w:ascii="Times New Roman" w:hAnsi="Times New Roman" w:cs="Times New Roman"/>
          <w:sz w:val="24"/>
          <w:szCs w:val="24"/>
        </w:rPr>
        <w:t>. Сесть на пол, Широко развести ноги. Гантель /гиря / за головой, прижата к шее. Повернут! туловище влево и наклониться к левой ноге как можно ниже. Выпрямиться и повторить то же самое в другую сторону. Темп средний. Повторить в каждую сторону по 6-10 раз. После отдыха повторить то же самое в каждую сторону с 10-ти кг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>антелей по 6-8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Наклоны туловища вперед-вниз /удары «дровосека»/. Вес гантелей 3-</w:t>
      </w:r>
      <w:smartTag w:uri="urn:schemas-microsoft-com:office:smarttags" w:element="metricconverter">
        <w:smartTagPr>
          <w:attr w:name="ProductID" w:val="5 кг"/>
        </w:smartTagPr>
        <w:r w:rsidRPr="008474E8">
          <w:rPr>
            <w:rFonts w:ascii="Times New Roman" w:hAnsi="Times New Roman" w:cs="Times New Roman"/>
            <w:sz w:val="24"/>
            <w:szCs w:val="24"/>
          </w:rPr>
          <w:t>5 кг</w:t>
        </w:r>
      </w:smartTag>
      <w:r w:rsidRPr="008474E8">
        <w:rPr>
          <w:rFonts w:ascii="Times New Roman" w:hAnsi="Times New Roman" w:cs="Times New Roman"/>
          <w:sz w:val="24"/>
          <w:szCs w:val="24"/>
        </w:rPr>
        <w:t xml:space="preserve">. Ноги шире плеч, руки с гантелями над головой. Быстро наклонить туловище вперед-вниз, направляя руки с гантелями между ногами как можно дальше, затем выпрямиться. При наклоне - резкий выдох, при выпрямлении - вдох. Темп средний и быстрый. Повторить 10-15 раз с </w:t>
      </w:r>
      <w:smartTag w:uri="urn:schemas-microsoft-com:office:smarttags" w:element="metricconverter">
        <w:smartTagPr>
          <w:attr w:name="ProductID" w:val="3 кг"/>
        </w:smartTagPr>
        <w:r w:rsidRPr="008474E8">
          <w:rPr>
            <w:rFonts w:ascii="Times New Roman" w:hAnsi="Times New Roman" w:cs="Times New Roman"/>
            <w:sz w:val="24"/>
            <w:szCs w:val="24"/>
          </w:rPr>
          <w:t>3 кг</w:t>
        </w:r>
      </w:smartTag>
      <w:proofErr w:type="gramStart"/>
      <w:r w:rsidRPr="008474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>антелями и 8-12 раз с 5кг. отдыхая после каждого подхода. 2-3 мин.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CD0049" w:rsidRDefault="00FE45FA" w:rsidP="00CD0049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Упражнения для закрепления мышц живота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474E8">
        <w:rPr>
          <w:rFonts w:ascii="Times New Roman" w:hAnsi="Times New Roman" w:cs="Times New Roman"/>
          <w:bCs/>
          <w:sz w:val="24"/>
          <w:szCs w:val="24"/>
          <w:u w:val="single"/>
        </w:rPr>
        <w:t xml:space="preserve">Физические упражнения динамического и статического характера; от </w:t>
      </w:r>
      <w:proofErr w:type="gramStart"/>
      <w:r w:rsidRPr="008474E8">
        <w:rPr>
          <w:rFonts w:ascii="Times New Roman" w:hAnsi="Times New Roman" w:cs="Times New Roman"/>
          <w:bCs/>
          <w:sz w:val="24"/>
          <w:szCs w:val="24"/>
          <w:u w:val="single"/>
        </w:rPr>
        <w:t>простых</w:t>
      </w:r>
      <w:proofErr w:type="gramEnd"/>
      <w:r w:rsidRPr="008474E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 более сложным.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лежа на спине,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кисти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на затылке. Ноги закреплены. Поднять голову и плечи, держать 3-4 сек. и опустить.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же. Согнать обе ноги, подтянуть к груди, а затем выпрямить и опустить.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8474E8">
        <w:rPr>
          <w:rFonts w:ascii="Times New Roman" w:hAnsi="Times New Roman" w:cs="Times New Roman"/>
          <w:sz w:val="24"/>
          <w:szCs w:val="24"/>
        </w:rPr>
        <w:t>И.п. - сидя на полу с опорой руками сзади или лежа на спине с поднятыми слегка ногами. Разводить ноги врозь и сводить скрестно.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же. Поднимать и опускать прямые ноги.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сидя или лежа на спине, одна нога поднята. Опуская ногу, поднимать другую, как при плавании кролем.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же, ноги слегка согнуты и подняты. Имитировать движения велосипедиста.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лежа на спине. Поднять обе ноги и таз, коснуться носками пола за головой, вернуться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сидя или лежа на спине, ноги слегка подняты. Круговые движения двумя ногами в одном и в противоположном направлении.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же, ноги подняты и разведены. Круговые движения каждой ногой в отдельности в одном и в противоположном направлении.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лежа на спине. Поднять ноги и таз, выполнить стойку на лопатках /«березку»/ и, опуская ноги, сесть, а затем лечь.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же, прямые ноги несколько подняты, Партнер толкает ноги вниз. Удерживать ноги в поднятом положении.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стойка на лопатках, руки на полу вдоль туловища. Медленно опускать туловище в положение лежа.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Упражнения будут эффективнее, если их делать с предметом - мячом, гимнастической палкой или гантелями.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сидя на гимнастической скамейке, ноги закреплены, руки с мячом вверху. Опускание и поднимание туловища. Мячом касаться пола за головой.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стоя на коленях. Наклоняться назад, не сгибаясь в тазобедренных суставах, и возвращаться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вис на гимнастической стенке. Сгибать ноги, колени подтягивать к груди.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lastRenderedPageBreak/>
        <w:t>16.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же. Поднимание прямых ног.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же, ноги подняты. Круговые движения ногами.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18.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же, ноги подняты и разведены. Одновременные круговые движения каждой ногой наружу, а затем внутрь.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19.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же. Разведение ног врозь и скрестное движение внутрь.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И.п. - то же. Поднимание прямых ног до касания носками стенки над головой.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474E8">
        <w:rPr>
          <w:rFonts w:ascii="Times New Roman" w:hAnsi="Times New Roman" w:cs="Times New Roman"/>
          <w:bCs/>
          <w:sz w:val="24"/>
          <w:szCs w:val="24"/>
          <w:u w:val="single"/>
        </w:rPr>
        <w:t>Эти движения можно усложнять, сдавливая стопами мяч.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Каждое из приведенных упражнений повторяется не менее 12-16 раз.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pStyle w:val="1"/>
        <w:spacing w:before="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8474E8">
        <w:rPr>
          <w:rFonts w:ascii="Times New Roman" w:hAnsi="Times New Roman"/>
          <w:sz w:val="24"/>
          <w:szCs w:val="24"/>
        </w:rPr>
        <w:t>КОМПЛЕКС УПРАЖНЕНИЙ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115570</wp:posOffset>
            </wp:positionV>
            <wp:extent cx="1114425" cy="600075"/>
            <wp:effectExtent l="19050" t="0" r="9525" b="0"/>
            <wp:wrapTight wrapText="bothSides">
              <wp:wrapPolygon edited="0">
                <wp:start x="-369" y="0"/>
                <wp:lineTo x="-369" y="21257"/>
                <wp:lineTo x="21785" y="21257"/>
                <wp:lineTo x="21785" y="0"/>
                <wp:lineTo x="-369" y="0"/>
              </wp:wrapPolygon>
            </wp:wrapTight>
            <wp:docPr id="16" name="Рисунок 16" descr="App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p00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numPr>
          <w:ilvl w:val="0"/>
          <w:numId w:val="4"/>
        </w:numPr>
        <w:shd w:val="clear" w:color="auto" w:fill="FFFFFF"/>
        <w:tabs>
          <w:tab w:val="clear" w:pos="1287"/>
          <w:tab w:val="left" w:pos="142"/>
          <w:tab w:val="num" w:pos="567"/>
        </w:tabs>
        <w:ind w:left="0"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лежа на спине, руки под головой,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ноги согнуты в коленях. Сделать выдох - и втянуть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живот. А на вдохе надуваешь его как арбуз. Повторить 6 раз.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98425</wp:posOffset>
            </wp:positionV>
            <wp:extent cx="1095375" cy="857250"/>
            <wp:effectExtent l="19050" t="0" r="9525" b="0"/>
            <wp:wrapTight wrapText="bothSides">
              <wp:wrapPolygon edited="0">
                <wp:start x="-376" y="0"/>
                <wp:lineTo x="-376" y="21120"/>
                <wp:lineTo x="21788" y="21120"/>
                <wp:lineTo x="21788" y="0"/>
                <wp:lineTo x="-376" y="0"/>
              </wp:wrapPolygon>
            </wp:wrapTight>
            <wp:docPr id="17" name="Рисунок 17" descr="App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pp006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2. Вытянуть руки вдоль тела, подтянуть колени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 груди, а потом вытянуть ноги вверх под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прямым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углом к туловищу. Повторить 10 раз. Лежа.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152400</wp:posOffset>
            </wp:positionV>
            <wp:extent cx="1162050" cy="723900"/>
            <wp:effectExtent l="19050" t="0" r="0" b="0"/>
            <wp:wrapTight wrapText="bothSides">
              <wp:wrapPolygon edited="0">
                <wp:start x="-354" y="0"/>
                <wp:lineTo x="-354" y="21032"/>
                <wp:lineTo x="21600" y="21032"/>
                <wp:lineTo x="21600" y="0"/>
                <wp:lineTo x="-354" y="0"/>
              </wp:wrapPolygon>
            </wp:wrapTight>
            <wp:docPr id="18" name="Рисунок 18" descr="App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pp006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3. И.п. - лежа на спине. Постараться медленно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сесть, вытянуть руки вперед, и не помогая ими себе.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Вернуться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- не удариться спиной!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112395</wp:posOffset>
            </wp:positionV>
            <wp:extent cx="1095375" cy="695325"/>
            <wp:effectExtent l="19050" t="0" r="9525" b="0"/>
            <wp:wrapTight wrapText="bothSides">
              <wp:wrapPolygon edited="0">
                <wp:start x="-376" y="0"/>
                <wp:lineTo x="-376" y="21304"/>
                <wp:lineTo x="21788" y="21304"/>
                <wp:lineTo x="21788" y="0"/>
                <wp:lineTo x="-376" y="0"/>
              </wp:wrapPolygon>
            </wp:wrapTight>
            <wp:docPr id="19" name="Рисунок 19" descr="App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p006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Повторить 5 раз.</w:t>
      </w:r>
      <w:r w:rsidRPr="008474E8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4. Ноги подняты вверх - под прямым углом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109220</wp:posOffset>
            </wp:positionV>
            <wp:extent cx="876300" cy="657225"/>
            <wp:effectExtent l="19050" t="0" r="0" b="0"/>
            <wp:wrapTight wrapText="bothSides">
              <wp:wrapPolygon edited="0">
                <wp:start x="-470" y="0"/>
                <wp:lineTo x="-470" y="21287"/>
                <wp:lineTo x="21600" y="21287"/>
                <wp:lineTo x="21600" y="0"/>
                <wp:lineTo x="-470" y="0"/>
              </wp:wrapPolygon>
            </wp:wrapTight>
            <wp:docPr id="20" name="Рисунок 20" descr="App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00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к полу. «Ножницы» 10 раз.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89535</wp:posOffset>
            </wp:positionV>
            <wp:extent cx="1209675" cy="803275"/>
            <wp:effectExtent l="19050" t="0" r="9525" b="0"/>
            <wp:wrapTight wrapText="bothSides">
              <wp:wrapPolygon edited="0">
                <wp:start x="-340" y="0"/>
                <wp:lineTo x="-340" y="21002"/>
                <wp:lineTo x="21770" y="21002"/>
                <wp:lineTo x="21770" y="0"/>
                <wp:lineTo x="-340" y="0"/>
              </wp:wrapPolygon>
            </wp:wrapTight>
            <wp:docPr id="21" name="Рисунок 21" descr="App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p007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5. Пора немного отдохнуть - встанем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четвереньки и глубоко подышим.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6. И.п. - лежа на спине, руки вдоль тела.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Медленно поднимаем и опускаем прямые 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177165</wp:posOffset>
            </wp:positionV>
            <wp:extent cx="1247775" cy="639445"/>
            <wp:effectExtent l="19050" t="0" r="9525" b="0"/>
            <wp:wrapTight wrapText="bothSides">
              <wp:wrapPolygon edited="0">
                <wp:start x="-330" y="0"/>
                <wp:lineTo x="-330" y="21235"/>
                <wp:lineTo x="21765" y="21235"/>
                <wp:lineTo x="21765" y="0"/>
                <wp:lineTo x="-330" y="0"/>
              </wp:wrapPolygon>
            </wp:wrapTight>
            <wp:docPr id="22" name="Рисунок 22" descr="App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pp007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ноги - 3-4 раза.</w:t>
      </w:r>
    </w:p>
    <w:p w:rsidR="00FE45FA" w:rsidRPr="008474E8" w:rsidRDefault="00FE45FA" w:rsidP="008474E8">
      <w:pPr>
        <w:shd w:val="clear" w:color="auto" w:fill="FFFFFF"/>
        <w:tabs>
          <w:tab w:val="left" w:pos="142"/>
          <w:tab w:val="num" w:pos="567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5"/>
        </w:numPr>
        <w:shd w:val="clear" w:color="auto" w:fill="FFFFFF"/>
        <w:tabs>
          <w:tab w:val="clear" w:pos="927"/>
          <w:tab w:val="num" w:pos="426"/>
        </w:tabs>
        <w:ind w:left="0"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Медленно поднимаемся и касаемся руками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пальцев ног, потом также медленно ложимся –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117475</wp:posOffset>
            </wp:positionV>
            <wp:extent cx="1295400" cy="657860"/>
            <wp:effectExtent l="19050" t="0" r="0" b="0"/>
            <wp:wrapTight wrapText="bothSides">
              <wp:wrapPolygon edited="0">
                <wp:start x="-318" y="0"/>
                <wp:lineTo x="-318" y="21266"/>
                <wp:lineTo x="21600" y="21266"/>
                <wp:lineTo x="21600" y="0"/>
                <wp:lineTo x="-318" y="0"/>
              </wp:wrapPolygon>
            </wp:wrapTight>
            <wp:docPr id="23" name="Рисунок 23" descr="App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pp007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возвращаемся в и.п. Повторить 3-4 раза.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5"/>
        </w:numPr>
        <w:shd w:val="clear" w:color="auto" w:fill="FFFFFF"/>
        <w:tabs>
          <w:tab w:val="clear" w:pos="927"/>
          <w:tab w:val="num" w:pos="426"/>
        </w:tabs>
        <w:ind w:left="0"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Еще 10 раз делаем «ножницы», но теперь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прямые ноги подняты над полом невысоко – это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83185</wp:posOffset>
            </wp:positionV>
            <wp:extent cx="1247775" cy="914400"/>
            <wp:effectExtent l="19050" t="0" r="9525" b="0"/>
            <wp:wrapTight wrapText="bothSides">
              <wp:wrapPolygon edited="0">
                <wp:start x="-330" y="0"/>
                <wp:lineTo x="-330" y="21150"/>
                <wp:lineTo x="21765" y="21150"/>
                <wp:lineTo x="21765" y="0"/>
                <wp:lineTo x="-330" y="0"/>
              </wp:wrapPolygon>
            </wp:wrapTight>
            <wp:docPr id="24" name="Рисунок 24" descr="App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pp007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упражнение труднее.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5"/>
        </w:numPr>
        <w:shd w:val="clear" w:color="auto" w:fill="FFFFFF"/>
        <w:tabs>
          <w:tab w:val="clear" w:pos="927"/>
          <w:tab w:val="num" w:pos="426"/>
        </w:tabs>
        <w:ind w:left="0"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И.п. - лежа на спине, ноги согнуты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коленях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Садимся, по 5 раз вытягивая руки то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вправо, то влево.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5"/>
        </w:numPr>
        <w:shd w:val="clear" w:color="auto" w:fill="FFFFFF"/>
        <w:tabs>
          <w:tab w:val="clear" w:pos="927"/>
          <w:tab w:val="num" w:pos="426"/>
        </w:tabs>
        <w:ind w:left="0"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8890</wp:posOffset>
            </wp:positionV>
            <wp:extent cx="1195705" cy="772795"/>
            <wp:effectExtent l="19050" t="0" r="4445" b="0"/>
            <wp:wrapTight wrapText="bothSides">
              <wp:wrapPolygon edited="0">
                <wp:start x="-344" y="0"/>
                <wp:lineTo x="-344" y="21298"/>
                <wp:lineTo x="21680" y="21298"/>
                <wp:lineTo x="21680" y="0"/>
                <wp:lineTo x="-344" y="0"/>
              </wp:wrapPolygon>
            </wp:wrapTight>
            <wp:docPr id="25" name="Рисунок 25" descr="App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pp00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И.п. - лежа на боку. Одна рука под головой,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другой упираемся в пол перед собой.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Медленно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поднимаем сначала одну ногу, потом другую.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154940</wp:posOffset>
            </wp:positionV>
            <wp:extent cx="1228725" cy="700405"/>
            <wp:effectExtent l="19050" t="0" r="9525" b="0"/>
            <wp:wrapTight wrapText="bothSides">
              <wp:wrapPolygon edited="0">
                <wp:start x="-335" y="0"/>
                <wp:lineTo x="-335" y="21150"/>
                <wp:lineTo x="21767" y="21150"/>
                <wp:lineTo x="21767" y="0"/>
                <wp:lineTo x="-335" y="0"/>
              </wp:wrapPolygon>
            </wp:wrapTight>
            <wp:docPr id="26" name="Рисунок 26" descr="App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pp00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Повторить 3 раза на левом боку, 3 - на правом.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numPr>
          <w:ilvl w:val="0"/>
          <w:numId w:val="5"/>
        </w:numPr>
        <w:shd w:val="clear" w:color="auto" w:fill="FFFFFF"/>
        <w:tabs>
          <w:tab w:val="clear" w:pos="927"/>
          <w:tab w:val="num" w:pos="426"/>
        </w:tabs>
        <w:ind w:left="0"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То же самое упражнение выполняем сразу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обеими ногами, по 3-5 раз на каждом боку.</w:t>
      </w:r>
    </w:p>
    <w:p w:rsidR="00FE45FA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CD0049" w:rsidRPr="008474E8" w:rsidRDefault="00CD0049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CD0049" w:rsidP="008474E8">
      <w:pPr>
        <w:numPr>
          <w:ilvl w:val="0"/>
          <w:numId w:val="5"/>
        </w:numPr>
        <w:shd w:val="clear" w:color="auto" w:fill="FFFFFF"/>
        <w:tabs>
          <w:tab w:val="clear" w:pos="927"/>
          <w:tab w:val="num" w:pos="426"/>
        </w:tabs>
        <w:ind w:left="0"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97790</wp:posOffset>
            </wp:positionV>
            <wp:extent cx="1028700" cy="657225"/>
            <wp:effectExtent l="19050" t="0" r="0" b="0"/>
            <wp:wrapTight wrapText="bothSides">
              <wp:wrapPolygon edited="0">
                <wp:start x="-400" y="0"/>
                <wp:lineTo x="-400" y="21287"/>
                <wp:lineTo x="21600" y="21287"/>
                <wp:lineTo x="21600" y="0"/>
                <wp:lineTo x="-400" y="0"/>
              </wp:wrapPolygon>
            </wp:wrapTight>
            <wp:docPr id="27" name="Рисунок 27" descr="App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pp007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2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И.п. - лежа на спине, ноги согнуты, руки </w:t>
      </w:r>
      <w:proofErr w:type="gramStart"/>
      <w:r w:rsidR="00FE45FA"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под</w:t>
      </w:r>
      <w:proofErr w:type="gramEnd"/>
      <w:r w:rsidR="00FE45FA"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num" w:pos="426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головой. Не отрывая плеч от пола, кладем </w:t>
      </w:r>
      <w:proofErr w:type="gramStart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согнутые</w:t>
      </w:r>
      <w:proofErr w:type="gramEnd"/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474E8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колени то влево, то вправо - по 5 раз в каждую сторону.</w:t>
      </w:r>
      <w:r w:rsidRPr="008474E8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CD0049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для верхних мышц живота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Лягте на пол, положив ступни на сиденье стула. Втяните живот, положите руки под голову.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385445</wp:posOffset>
            </wp:positionV>
            <wp:extent cx="3057525" cy="819150"/>
            <wp:effectExtent l="19050" t="0" r="952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sz w:val="24"/>
          <w:szCs w:val="24"/>
        </w:rPr>
        <w:t xml:space="preserve">Медленно приподнимите голову и туловище, не отводя глаз от ступней. Вернитесь в исходное положение. Повторите 10 раз.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15240</wp:posOffset>
            </wp:positionV>
            <wp:extent cx="661670" cy="1228725"/>
            <wp:effectExtent l="19050" t="0" r="5080" b="0"/>
            <wp:wrapTight wrapText="bothSides">
              <wp:wrapPolygon edited="0">
                <wp:start x="-622" y="0"/>
                <wp:lineTo x="-622" y="21433"/>
                <wp:lineTo x="21766" y="21433"/>
                <wp:lineTo x="21766" y="0"/>
                <wp:lineTo x="-622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6000"/>
                    </a:blip>
                    <a:srcRect r="1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для нижних мышц живота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Сядьте на стул, спина прямая, колени на ширине бедер. Поднимите руки вверх.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100965</wp:posOffset>
            </wp:positionV>
            <wp:extent cx="781050" cy="990600"/>
            <wp:effectExtent l="19050" t="0" r="0" b="0"/>
            <wp:wrapTight wrapText="bothSides">
              <wp:wrapPolygon edited="0">
                <wp:start x="-527" y="0"/>
                <wp:lineTo x="-527" y="21185"/>
                <wp:lineTo x="21600" y="21185"/>
                <wp:lineTo x="21600" y="0"/>
                <wp:lineTo x="-527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Опустите туловище между коленей, втянув живот и расслабив мышцы шеи.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0635D6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-3810</wp:posOffset>
            </wp:positionV>
            <wp:extent cx="876300" cy="1304925"/>
            <wp:effectExtent l="19050" t="0" r="0" b="0"/>
            <wp:wrapTight wrapText="bothSides">
              <wp:wrapPolygon edited="0">
                <wp:start x="-470" y="0"/>
                <wp:lineTo x="-470" y="21442"/>
                <wp:lineTo x="21600" y="21442"/>
                <wp:lineTo x="21600" y="0"/>
                <wp:lineTo x="-47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Медленно вернитесь в положение сидя.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ind w:firstLine="426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B96036" w:rsidP="008474E8">
      <w:pPr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E53FEB" w:rsidRPr="008474E8">
        <w:rPr>
          <w:rFonts w:ascii="Times New Roman" w:hAnsi="Times New Roman" w:cs="Times New Roman"/>
          <w:b/>
          <w:bCs/>
          <w:sz w:val="24"/>
          <w:szCs w:val="24"/>
        </w:rPr>
        <w:t xml:space="preserve">РОБЛЕМА </w:t>
      </w:r>
      <w:proofErr w:type="gramStart"/>
      <w:r w:rsidR="00E53FEB" w:rsidRPr="008474E8">
        <w:rPr>
          <w:rFonts w:ascii="Times New Roman" w:hAnsi="Times New Roman" w:cs="Times New Roman"/>
          <w:b/>
          <w:bCs/>
          <w:sz w:val="24"/>
          <w:szCs w:val="24"/>
        </w:rPr>
        <w:t>ПОЛНЫХ</w:t>
      </w:r>
      <w:proofErr w:type="gramEnd"/>
    </w:p>
    <w:p w:rsidR="00B96036" w:rsidRPr="008474E8" w:rsidRDefault="00B96036" w:rsidP="008474E8">
      <w:pPr>
        <w:ind w:firstLine="426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Всё зависит только от тебя</w:t>
      </w:r>
    </w:p>
    <w:p w:rsidR="00CD0A43" w:rsidRPr="008474E8" w:rsidRDefault="00CD0A43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D0049" w:rsidRDefault="00CD0A43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Обычно, задавшись такой целью, мы переходим на диету, начинаем регулярно делать утреннюю гимнастику, стараемся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двигаться. Все это, конечно необходимо, но порой недостаточно. Дело в том, что нередко у женщин жировые отложения располагаются  в нижней части тела – на животе, талии, бедрах. В таком случае вам не помогут обычные меры: «опадут» лишь лицо, плечи, руки. Д</w:t>
      </w:r>
      <w:r w:rsidR="00B74369">
        <w:rPr>
          <w:rFonts w:ascii="Times New Roman" w:hAnsi="Times New Roman" w:cs="Times New Roman"/>
          <w:sz w:val="24"/>
          <w:szCs w:val="24"/>
        </w:rPr>
        <w:t>ля того</w:t>
      </w:r>
      <w:r w:rsidRPr="008474E8">
        <w:rPr>
          <w:rFonts w:ascii="Times New Roman" w:hAnsi="Times New Roman" w:cs="Times New Roman"/>
          <w:sz w:val="24"/>
          <w:szCs w:val="24"/>
        </w:rPr>
        <w:t xml:space="preserve"> чтобы похудеть в бедрах и в талии, «подобрать» живот, нужны специальные упражнения.</w:t>
      </w:r>
    </w:p>
    <w:p w:rsidR="00B96036" w:rsidRPr="00CD0049" w:rsidRDefault="00B96036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ожирения учениц среднего и в основном старшего школьного возраста - одна из самых серьезных. Ведь если девушка в период полового созревания (11-15 лет) на 6-10 кг перебирает в весе, она уже попадает в группу риска. Дай Бог, чтобы полнота со временем исчезла, но чудеса происходят крайне редко. В большинстве случаев жировые отложения, возникшие как бы сами собой, остаются и преумножаются, особенно в послеродовой период.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Возникает много проблем. Нет смысла говорить о том, что удобно и красиво одеться полным людям крайне тяжело. Даже рубашечка из модного бутика не порадует, если под легкой ласкающей тканью колышется дряблое жирное тело. Давит в первую очередь не одежда, а собственный вес. Сердцу приходится ежеминутно перегонять огромное количество крови, работая не только на активную, но и на пассивную массу тела. Нагрузка настолько велика, что сердечная мышца быстро изнашивается, и это увеличивает риск возникновения таких серьезных заболеваний, как стенокардия, ишемическая болезнь, инфаркт и т.д. Полные люди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часто страдают одышкой, подвержены гипертонии, у них чаще встречаются инсульты. Возникают проблемы с деятельностью желудочнокишечного тракта и заболевания опорно-двигательного аппарата. Короче, многие заболевания преследуют толстяков, затягивают их в борьбу с недугами, зачастую до конца жизни, которая из-за этого оказывается довольно непродолжительной.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У девушек с избыточным весом возникает психологический дискомфорт, они стесняются своего тела, горько переживают из-за своей полноты. А ведь нравиться окружающим можно и такой, какая ты есть, независимо от параметров талии.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Твои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эрудиция, чувство юмора, отзывчивость и доброжелательность всегда помогут найти друзей. Ты можешь даже стать душой компании, если не преследуешь никаких эгоистических целей. С тобой будут советоваться, твое мнение будет играть определенную роль.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Так или иначе, оставаясь наедине с зеркалом, ты поневоле начинаешь сравнивать себя с «подругами или просто знакомыми, не всегда обладающими прекрасными душевными качествами, присущими тебе, но более пропорционально сложенными и пользующимися из-за этого теми привилегиями среди сверстников, которые тебе недоступны. А почему, собственно?! Почему мальчишки в школе умильно заглядывают тебе в глаза, когда им позарез нужно добыть информацию для реферата или списать задание по геометрии, а потом забывают о тебе? И вот вечером ты бродишь по квартире и изнываешь от тоски, отлично зная, что утренние «обожатели» разбежались по кинотеатрам и компьютерным залам с отнюдь не такими умными, но более миниатюрными девицами, хотя те Евгения Евтушенко от Сергея Есенина не отличают и двух слов связать не могут. Почему на школьных дискотеках ты через полчаса испытываешь смертную тоску и стараешься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побыстрее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уйти, хотя домой придется брести по слякотной улице, когда ветер бьет в лицо мелкой снежной крупой и на душе скверно не столько от погоды, сколько от одиночества? Просто тебе не хочется оставаться в полутемном актовом зале и, сидя в углу, тщетно ждать, что тебя пригласят на танец.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А тебе нужно не раскисать от жалости к себе, а разозлиться. Раз уж ты такая умная, поразмысли, что лучше: усилием воли заставить свое тело работать на себя или махать ручкой вслед чужим свадебным кортежам? В первом случае твой выигрыш - успех в карьере и личной жизни, во втором - умиление перед чужим семейным счастьем.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>Итак, задача - сбросить лишний вес и никогда больше не вешать на себя лишние килограммы. Только давайте сразу определимся: никаких сомнительных рецептов использовать не будем. Я имею в виду всякие примочки типа «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Гербалайфа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», всевозможные кремы против целлюлита, таблетки и прочую дребедень, которую так щедро рекламируют. Мне запомнился один эпизод по телевидению - снимали даму, которая решила похудеть благодаря патентованному набору из специального геля и прилагающемуся к нему панталончиков «для сгона жировых отложений». После тщательно проделанных по инструкции процедур весь жирок аккуратно перекачался с бедер на область живота, после чего фигура мадам приобрела потрясающие очертания.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Иногда за людей просто страшно становится. Читаешь рекламу: «Экстренное похудание! 1 месяц 5 кг, 2 месяца - 10 кг, 3 месяца - 5 кг и т.д.». Бред какой-то, поскольку без ущерба для здоровья можно сбрасывать не более 2-4 кг в месяц. В случае форсирования этого процесса кожа просто повисает складками, как у бегемота. Меня умиляет легковерность людей, которые так простодушно попадаются на новомодные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посулы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рекламы и верят во всё, кроме собственных способностей. В результате, затратив бешеные деньги и пройдя курс похудания с помощью таблеток или протираний, они теряют не только вес, но и собственное здоровье. Через некоторое время проблемы с килограммами возвращаются на круги своя, деньги потеряны, здоровье расшатано, а новые методики за баснословные суммы сулят новые варианты «освобождения тела от бремени забот».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Самое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противное, когда с экрана телевизора слышишь всю эту ахинею от любимых певцов и артистов - Л.Долиной,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Н.Крачковской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, А.Калягина и других. Понятно, что деньги нужны всем, но рекламировать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неопробованные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средства?! А ведь кумирам люди верят ...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Только физические упражнения, подобранные по наиболее приемлемой методике и соответствующие по дозировке уровню физического состояния конкретного человека, могут принести пользу его организму. Да, это довольно трудоемкий и требующий регулярности и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последовательности процесс, но в отличие от новомодной дорогостоящей «химиотерапии» он безвреден и наиболее естественен. </w:t>
      </w:r>
    </w:p>
    <w:p w:rsidR="00CD0049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Стопориться на диетах не будем - это ни к чему, поскольку долго выдержать существенное ограничение в питании или, например, голодание по Николаеву или Брэггу неподготовленный человек не сможет. А вернувшись к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привычной пище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после нескольких недель ограничений, он просто «с цепи срывается», поглощая все «запретные» компоненты. Бороться надо не с требованиями организма, а с его особыми пристрастиями, ведущими к дисбалансу. Во время роста организм остро нуждается во всех компонентах питания, особенно белке, основными поставщиками которого служат мясо, творог, рыба, различные морепродукты. Звезда российского балета Е.Максимова в одном из своих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телеинтервью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утверждала, что для сохранения стройной фигуры противопоказано употребление хлеба с жареным мясом. А Б.Акимов, художественный руководитель труппы балета Большого театра, уверен, что для нормального обмена веществ необходимо умеренн</w:t>
      </w:r>
      <w:r w:rsidR="00CD0049">
        <w:rPr>
          <w:rFonts w:ascii="Times New Roman" w:hAnsi="Times New Roman" w:cs="Times New Roman"/>
          <w:color w:val="000000"/>
          <w:sz w:val="24"/>
          <w:szCs w:val="24"/>
        </w:rPr>
        <w:t xml:space="preserve">ое потребление бананов и риса.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Вообще считается, что наиболее рационально потребление тех продуктов, которые характерны для места постоянного проживания человека. Конечно, если появляется возможность попробовать, что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из себя представляют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манго или авокадо, отказываться от этого не стоит, но совершенно ни к чему вводить их в</w:t>
      </w:r>
      <w:r w:rsidRPr="008474E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постоянный рацион.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Имея излишний вес, следует, на наш взгляд, придерживаться следующих правил относительно режима питания.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1. Заглянуть в любую поваренную книгу и найти таблицу с данными по калорийности продуктов питания. Напрячься и рассчитать приблизительный суточный рацион, исходя из своего образа жизни. Главное - сравнить, сколько приблизительно калорий сжигается организмом за сутки и сколько поглощается в течение дня. Желательно свести разницу к минимуму.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2. Если вы никогда не имели отношения к животноводству, сообщаю, что свиней на сало откармливают преимущественно углеводами. Поэтому, несмотря на свое детское пристрастие к тортам, мороженому и пирожным, постарайтесь внушить себе, что сила духа выше позывов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сладенькому, и постарайтесь избегать кремов, выпечки и прочих кондитерских изысков в своем рационе.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Сложнее тем, у кого есть бабушки, регулярно снабжающие семью пирожками и плюшками. Многие внучки только об этом и мечтают, а вам придется выискивать правдоподобные доводы, чтобы не обидеть старушку, отказавшись от ее высококалорийной продукции. Есть, кстати, шутливый, но не совсем этичный выход: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почаще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приводите в гости своих конкуренток.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3. Постарайтесь ограничить питьевой режим.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Особенно при физических нагрузках, связанных с развитием выносливости. Допустим, вам пришлось на уроке физической культуры сдавать норматив в беге на дистанцию 1000 м. Первый позыв после бега: как можно быстрее добраться до водопроводного крана и напиться. Не торопитесь: сделав один глоток, потом остановиться уже очень сложно. Если у вас во рту возникло неприятное вкусовое ощущение - это всего лишь проявление наличия в организме молочной кислоты, о чем поговорим попозже более подробно.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В таком случае можно просто прополоскать рот, но вот пить в течение часа не следует. Сейчас объясню, почему.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Представьте себе верблюда. Вот он гордо покидает Самарканд во главе каравана, неся между горбов тюки, набитые драгоценными тканями и благовониями. Горбы торчком стоят, поскольку он хорошо отдохнул и отъелся перед переходом. Кстати, в них жир, а не вода, как считают некоторые двоечники. Тронулся, он, скажем, из Самарканда в Ашхабад через Центральные Каракумы. Допустим, за весь путь душевно освежиться и напиться ему удалось только при форсировании обмелевшей Амударьи, а дальше пришлось полагаться на чутье </w:t>
      </w:r>
      <w:proofErr w:type="spellStart"/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караван-баши</w:t>
      </w:r>
      <w:proofErr w:type="spellEnd"/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и водоемы в редких оазисах. Короче, доплелся он до конечного пункта с совершенно обвисшими горбами, но гордый и невозмутимый, как и подобает настоящему «кораблю пустыни». Отъелся и готов к обратному переходу. Спрашивается, за счет чего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животное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существовало при столь ограниченном питьевом режиме и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какое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к нашей ситуации приведенный пример имеет отношение? Да самое непосредственное.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Надо обратить внимание на то, что при огромных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энергозатратах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верблюд долгое время не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получает влаги извне - он просто расходует свои внутренние резервы, а именно жировые запасы, припасенные в горбах, получая при этом не хватающую для процессов обмена влагу.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Так вот, пробежав длинную дистанцию и испытывая жажду, постарайтесь не пить и продержаться хотя бы один урок. Рот лучше прополоскать, но ни одного глотка не делать. Вы будете удивлены, отметив, что, например, к концу урока математики, последовавшего за уроком физической культуры, жажда исчезла. Это произошло потому, что организм, стремясь восполнить потерю влаги, начал разлагать липиды (то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бишь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жиры), от которых мы и стремимся избавиться. Вот теперь можно и «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минералочки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» глотнуть, поскольку вместе с потом ушли и соли, а их баланс неплохо бы сохранить.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Теперь поговорим о целенаправленных самостоятельных тренировках, которые помогут слепить из собственного тела то, чем можно будет не без основания гордиться.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Работать над собой следует постоянно, но основные занятия лучше спланировать на вторую половину дня, дав часа полтора-два на то, чтобы обеденная пища успела перевариться. Зарядку не отменяем; ее основная функция дать организму проснуться и с максимальным успехом задействовать его внутренние резервы в течение трудового дня. А вот «лепить» себя следует, учитывая аксиому: «Смена деятельности - уже отдых». После 6- 7 школьных уроков и приготовления домашних заданий просто необходимо потратить 20-30 мин. на свое тело, что позволит не только преуспеть в смысле здоровья и собственной внешности, но и дать отдохнуть мозгу. Самый оптимальный вариант: расправиться с письменными заданиями, пока идет процесс утилизации пищи, а после тренировки переключиться на предметы, где требуются устные ответы.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Сейчас появилось огромное количество тренажерных залов, групп по шейпингу и аэробике. Не стоит особо завидовать подругам, которые тратят на эти полезные, но весьма дорогостоящие мероприятия уйму родительских денег. Поработать над собой можно с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неменьшим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эффектом и дома, имея только пару квадратных метров свободного пола, вертикальную поверхность (стену), на которую можно опереться руками, и подоконник, с которого иногда придется снимать цветы в горшках, особенно кактусы. Будем исходить из возможностей своего тела и минимального финансирования. Ну, а если и потребуется включить в занятие какой-либо предмет, задействуем то, что всегда можно найти в любой квартире.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Начнем с несложного комплекса физических упражнений и будем его менять каждые два месяца. Однако совершенно не обязательно забывать старые упражнения, их можно и даже нужно оставлять, если они тебе понравились или ты считаешь, что они еще полезны для тебя. Только не особенно перегружайся и не забывай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почаще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измерять пульс: это особо важно для тех, у кого избыточный вес или слабая физическая подготовка. Пока максимум, что ты можешь позволить своему сердцу, - это 160 уд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ин., не больше. Пульс лучше брать за 10 сек., это удобно и достаточно информативно. Значит, на первых порах у нас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будет получаться 26-27 ударов за 10 сек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. Со временем нагрузку можно будет увеличить, но ее ни в коем случае нельзя форсировать.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Чтобы не работать вслепую, очень полезно завести тетрадку для соответствующих наблюдений. Туда войдут и данные по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пульсометрии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. Через несколько недель вы с удовольствием сможете отметить, что при одинаковом объеме работы показания вашего пульса стали меньше. Это наглядная иллюстрация того, что принято называть адаптацией организма к нагрузке. В самом начале тренировочного цикла можно провести простейшие замеры в тех областях тела, которые вы считаете проблемными и намерены подкорректировать. Техника та же самая, что и на уроках труда. Сантиметровой лентой замеряем обхват талии, бедер, плеча и т.д. Замечание насчет колебаний веса: если достаточно серьезно подходишь к занятиям, то после спада показания весов могут застопориться. Пусть это не смущает, поскольку в данном случае тело, избавившись от жировых отложений, начинает работать на функциональность активной мышечной массы, формируя рельеф мускулатуры.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Сразу же хочу предупредить: если мышечная система слабая, то некоторые упражнения даже с небольшой дозировкой приведут к тому, что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первые несколько дней после начала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занятий будут омрачены довольно неприятными болезненными ощущениями. Ничего страшного тут нет, просто непривычные нагрузки потребовали от тела повышенных энергетических затрат. А в результате реакций, происходящих внутри каждой клетки,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образовалась молочная кислота (именно ее неприятный вкус во рту многие ощущают во время бега на длинные дистанции). Если мышцы тренированны, то эта кислота разлагается и никаких неприятностей не доставляет. Однако в нашем случае всё возможно.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Для того чтобы максимально обезопасить себя от мышечных болей, нужно запомнить такие правила.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1. Не забывать расслаблять мышцы после работы. Даже если усталость кажется незначительной, встряхивание конечностей не повредит. А вот если ты выполняла силовое упражнение, то расслабить руки, ноги или мышцы брюшного пресса нужно как следует. Мышцы должны трястись как желе, и вот тут-то они будут изображать дряблую пассивную массу, которую таскают на себе необразованные и безвольные люди.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2. На всякий случай примите после выполнения комплекса упражнений горячую ванну. В такой воде мышцы лучше расслабляются, да и ополоснуться необходимо. Парилка в нашем случае - это мечта, для большинства несбыточная.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3. Если на следующий день ты все-таки со скрипом встаешь и садишься, то во время утренней зарядки выполни, постепенно увеличивая амплитуду движений, вращательные движения,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задействуя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те группы мышц, где ощущения наиболее болезненны. А затем стисни зубы и повтори именно то упражнение вчерашнего комплекса, при выполнении которого и произошли эти неприятности. </w:t>
      </w:r>
    </w:p>
    <w:p w:rsidR="00B96036" w:rsidRPr="008474E8" w:rsidRDefault="00B96036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>Если следовать данным правилам, то через день-два можно возвращаться к исходной нагрузке и даже повышать ее - рецидива не будет. В случае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если силы духа на это не хватит, можно и неделю так промучиться, и тогда уж о тренировках вряд ли снова зайдет разговор. </w:t>
      </w:r>
    </w:p>
    <w:p w:rsidR="00B96036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Наверное, вы не хотите похудеть равномерно - чтобы и щеки опали, и ноги превратились в палочки. Вам больше хочется избавиться от выпуклого живота или, скажем, сузить талию. Это, конечно, сложнее. Особенности телосложения человека, тип его фигуры изменить, к сожалению, нельзя. Но приобретенные недостатки можно исправить. </w:t>
      </w:r>
    </w:p>
    <w:p w:rsidR="00CD0049" w:rsidRDefault="00CD0049" w:rsidP="00CD0049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96036" w:rsidRPr="008474E8" w:rsidRDefault="00B96036" w:rsidP="00CD0049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С</w:t>
      </w:r>
      <w:r w:rsidR="00FE45FA" w:rsidRPr="008474E8">
        <w:rPr>
          <w:rFonts w:ascii="Times New Roman" w:hAnsi="Times New Roman" w:cs="Times New Roman"/>
          <w:b/>
          <w:sz w:val="24"/>
          <w:szCs w:val="24"/>
        </w:rPr>
        <w:t>пециальные упражнения, которые помогут в этом.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474E8">
        <w:rPr>
          <w:rFonts w:ascii="Times New Roman" w:hAnsi="Times New Roman" w:cs="Times New Roman"/>
          <w:bCs/>
          <w:sz w:val="24"/>
          <w:szCs w:val="24"/>
          <w:u w:val="single"/>
        </w:rPr>
        <w:t>Чтобы меньше стал живот.</w:t>
      </w:r>
    </w:p>
    <w:p w:rsidR="00FE45FA" w:rsidRPr="008474E8" w:rsidRDefault="00FE45FA" w:rsidP="008474E8">
      <w:pPr>
        <w:numPr>
          <w:ilvl w:val="0"/>
          <w:numId w:val="8"/>
        </w:numPr>
        <w:shd w:val="clear" w:color="auto" w:fill="FFFFFF"/>
        <w:tabs>
          <w:tab w:val="left" w:pos="9781"/>
        </w:tabs>
        <w:ind w:left="0"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Стать, медленно сгибать ногу в колене, подтягивая ее руками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живо ту. По 15-20 раз поочередно каждой ногой.</w:t>
      </w:r>
    </w:p>
    <w:p w:rsidR="00FE45FA" w:rsidRPr="008474E8" w:rsidRDefault="00FE45FA" w:rsidP="008474E8">
      <w:pPr>
        <w:numPr>
          <w:ilvl w:val="0"/>
          <w:numId w:val="8"/>
        </w:numPr>
        <w:shd w:val="clear" w:color="auto" w:fill="FFFFFF"/>
        <w:tabs>
          <w:tab w:val="left" w:pos="9781"/>
        </w:tabs>
        <w:ind w:left="0"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Лечь на спину, ноги вытянуты, руки вдоль туловища, Поднять выпрямленные ноги до угла 45 градусов, затем опустить их на пол, поднять туловище и снова возвратиться в и.п. 20 раз.</w:t>
      </w:r>
    </w:p>
    <w:p w:rsidR="00FE45FA" w:rsidRPr="008474E8" w:rsidRDefault="00FE45FA" w:rsidP="008474E8">
      <w:pPr>
        <w:numPr>
          <w:ilvl w:val="0"/>
          <w:numId w:val="8"/>
        </w:numPr>
        <w:shd w:val="clear" w:color="auto" w:fill="FFFFFF"/>
        <w:tabs>
          <w:tab w:val="left" w:pos="9781"/>
        </w:tabs>
        <w:ind w:left="0"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Лечь на спину, руки и ноги вытянуты. Поднять одновременно ноги и верхнюю часть туловища /это называется «лодочка»/, затем возвратиться в и.п. 10-12 раз.</w:t>
      </w:r>
    </w:p>
    <w:p w:rsidR="00FE45FA" w:rsidRPr="008474E8" w:rsidRDefault="00FE45FA" w:rsidP="008474E8">
      <w:pPr>
        <w:numPr>
          <w:ilvl w:val="0"/>
          <w:numId w:val="8"/>
        </w:numPr>
        <w:shd w:val="clear" w:color="auto" w:fill="FFFFFF"/>
        <w:tabs>
          <w:tab w:val="left" w:pos="9781"/>
        </w:tabs>
        <w:ind w:left="0"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Сесть, упереться руками в пол. Поднять таз и прогнуться, опираясь на руки и ноги, голову отвести назад. Возвратиться в и.п., а затем поднять выпрямленные ноги до угла 45 градусов и опустить в и.п. 16 раз.</w:t>
      </w:r>
    </w:p>
    <w:p w:rsidR="00FE45FA" w:rsidRPr="008474E8" w:rsidRDefault="00FE45FA" w:rsidP="008474E8">
      <w:pPr>
        <w:numPr>
          <w:ilvl w:val="0"/>
          <w:numId w:val="8"/>
        </w:numPr>
        <w:shd w:val="clear" w:color="auto" w:fill="FFFFFF"/>
        <w:tabs>
          <w:tab w:val="left" w:pos="9781"/>
        </w:tabs>
        <w:ind w:left="0"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Стать на колени, руки на поясе. Выполнять круговые движения туловищем слева направо и справа налево. По 12 раз.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CD0049" w:rsidRDefault="00FE45FA" w:rsidP="00CD0049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474E8">
        <w:rPr>
          <w:rFonts w:ascii="Times New Roman" w:hAnsi="Times New Roman" w:cs="Times New Roman"/>
          <w:bCs/>
          <w:sz w:val="24"/>
          <w:szCs w:val="24"/>
          <w:u w:val="single"/>
        </w:rPr>
        <w:t>Не забывайте о тонкой талии.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Лечь на спину, руки скрестить на груди, ноги врозь. Поднять туловище и наклониться к левой ноге, затем снова лечь на спину и подняться с наклоном к правой ноге. По 12 раз.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Лечь на спину, руки в стороны. Поднять прямые ноги вверх, согнуть их в коленях и опустить влево, снова разогнуть вверх, согнуть в коленях и положить вправо. По 10 раз в каждую сторону.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Лечь на живот, руки в стороны, ноги вместе. Поднять туловище и руки вверх /руки в стороны/, опустить в и.п., затем поднять ноги вверх. 20 раз.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Сесть на пол, упор сзади. Поднять прямые ноги над полом и положить их влево, снова поднять вверх и положить вправо. По 12 раз в каждую сторону.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Лечь на бок, одна рука под головой, другая на поясе. Выполнять в этом положении движение "велосипед". 30 раз на одном боку и 30 раз на другом.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Сесть по-турецки, руки на поясе. Поочередно наклоняться то к левому, то к правому </w:t>
      </w:r>
      <w:r w:rsidRPr="008474E8">
        <w:rPr>
          <w:rFonts w:ascii="Times New Roman" w:hAnsi="Times New Roman" w:cs="Times New Roman"/>
          <w:sz w:val="24"/>
          <w:szCs w:val="24"/>
        </w:rPr>
        <w:lastRenderedPageBreak/>
        <w:t>колену, стараясь коснуться его лбом. По 10 раз.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Лечь на спину, ноги вытянуть, руки вверх. Приподнять туловище и одновременно выпрямленные ноги, руки к ногам. 10-12 раз.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Стать на четвереньки, поднять левую ногу и правую руку вверх /прогнуться/, затем вернуться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и.п. По 10 раз поочередно каждой ногой.</w:t>
      </w:r>
    </w:p>
    <w:p w:rsidR="00FE45FA" w:rsidRPr="008474E8" w:rsidRDefault="00FE45FA" w:rsidP="008C79A1">
      <w:pPr>
        <w:numPr>
          <w:ilvl w:val="0"/>
          <w:numId w:val="9"/>
        </w:numPr>
        <w:shd w:val="clear" w:color="auto" w:fill="FFFFFF"/>
        <w:tabs>
          <w:tab w:val="clear" w:pos="1571"/>
          <w:tab w:val="num" w:pos="426"/>
          <w:tab w:val="left" w:pos="9781"/>
        </w:tabs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Ходьба 10 шагов на пальцах, 10 на пятках, снова на пятках и на пятках.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 xml:space="preserve">Особенно полезны эти упражнения для </w:t>
      </w:r>
      <w:proofErr w:type="gramStart"/>
      <w:r w:rsidRPr="008474E8">
        <w:rPr>
          <w:rFonts w:ascii="Times New Roman" w:hAnsi="Times New Roman" w:cs="Times New Roman"/>
          <w:b/>
          <w:bCs/>
          <w:sz w:val="24"/>
          <w:szCs w:val="24"/>
        </w:rPr>
        <w:t>имеющих</w:t>
      </w:r>
      <w:proofErr w:type="gramEnd"/>
      <w:r w:rsidRPr="008474E8">
        <w:rPr>
          <w:rFonts w:ascii="Times New Roman" w:hAnsi="Times New Roman" w:cs="Times New Roman"/>
          <w:b/>
          <w:bCs/>
          <w:sz w:val="24"/>
          <w:szCs w:val="24"/>
        </w:rPr>
        <w:t xml:space="preserve"> вес или склонность к полноте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C79A1">
      <w:pPr>
        <w:numPr>
          <w:ilvl w:val="0"/>
          <w:numId w:val="6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Сидя на стуле, отрывать носки от пола, как бы преодолевая сопротивление. При этом ощутимо напрягаются мышцы голени, стопы, бедра. Повторить 30-40 раз в течение 1 мин. Это и все остальные упражнения комплекса можно выполнять и стоя.</w:t>
      </w:r>
    </w:p>
    <w:p w:rsidR="00FE45FA" w:rsidRPr="008474E8" w:rsidRDefault="00FE45FA" w:rsidP="008C79A1">
      <w:pPr>
        <w:numPr>
          <w:ilvl w:val="0"/>
          <w:numId w:val="6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И.п. то же. От пола с усилием отрывать пятки. Для увеличения эффекта ладонями надавливать на колени. Повторить 30-40 раз в течение I минуты.</w:t>
      </w:r>
    </w:p>
    <w:p w:rsidR="00FE45FA" w:rsidRPr="008474E8" w:rsidRDefault="00FE45FA" w:rsidP="008C79A1">
      <w:pPr>
        <w:numPr>
          <w:ilvl w:val="0"/>
          <w:numId w:val="6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И.п. то же. Попеременно напрягать и расслаблять ягодичные мышцы.</w:t>
      </w:r>
    </w:p>
    <w:p w:rsidR="00FE45FA" w:rsidRPr="008474E8" w:rsidRDefault="00FE45FA" w:rsidP="008C79A1">
      <w:pPr>
        <w:numPr>
          <w:ilvl w:val="0"/>
          <w:numId w:val="6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Повторить 30-40 раз в течение I мин.</w:t>
      </w:r>
    </w:p>
    <w:p w:rsidR="00FE45FA" w:rsidRPr="008474E8" w:rsidRDefault="00FE45FA" w:rsidP="008C79A1">
      <w:pPr>
        <w:numPr>
          <w:ilvl w:val="0"/>
          <w:numId w:val="6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И.п. то же. Вдохнув, втянуть живот, задержаться в таком положении на несколько секунд. Повторить 15-20 раз в течение I мин.</w:t>
      </w:r>
    </w:p>
    <w:p w:rsidR="00FE45FA" w:rsidRPr="008474E8" w:rsidRDefault="00FE45FA" w:rsidP="008C79A1">
      <w:pPr>
        <w:numPr>
          <w:ilvl w:val="0"/>
          <w:numId w:val="6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И.п. то же. Медленно, напрягая все мышцы, развернуть плечи и свести лопатки. Повторить 25-80 раз в течение I мин.</w:t>
      </w:r>
    </w:p>
    <w:p w:rsidR="00FE45FA" w:rsidRPr="008474E8" w:rsidRDefault="00FE45FA" w:rsidP="008C79A1">
      <w:pPr>
        <w:numPr>
          <w:ilvl w:val="0"/>
          <w:numId w:val="6"/>
        </w:numPr>
        <w:shd w:val="clear" w:color="auto" w:fill="FFFFFF"/>
        <w:tabs>
          <w:tab w:val="clear" w:pos="1211"/>
          <w:tab w:val="num" w:pos="426"/>
          <w:tab w:val="left" w:pos="9781"/>
        </w:tabs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Сжимать и разжимать кулаки, прилагая для этого, большие усилия /так чтобы напряжение мышц рук доходило до трицепсов/. Повторить 30-40 раз в течение 1 мин.</w:t>
      </w:r>
    </w:p>
    <w:p w:rsidR="008C79A1" w:rsidRDefault="008C79A1" w:rsidP="008474E8">
      <w:pPr>
        <w:ind w:firstLine="426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C79A1" w:rsidRDefault="008C79A1" w:rsidP="008474E8">
      <w:pPr>
        <w:ind w:firstLine="426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8C79A1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КОМПЛЕКС</w:t>
      </w:r>
      <w:r w:rsidR="001C3CC3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УПРАЖНЕНИЙ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108585</wp:posOffset>
            </wp:positionV>
            <wp:extent cx="1593215" cy="1494790"/>
            <wp:effectExtent l="19050" t="0" r="6985" b="0"/>
            <wp:wrapTight wrapText="bothSides">
              <wp:wrapPolygon edited="0">
                <wp:start x="-258" y="0"/>
                <wp:lineTo x="-258" y="21196"/>
                <wp:lineTo x="21695" y="21196"/>
                <wp:lineTo x="21695" y="0"/>
                <wp:lineTo x="-258" y="0"/>
              </wp:wrapPolygon>
            </wp:wrapTight>
            <wp:docPr id="47" name="Рисунок 47" descr="App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pp000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Встаньте на колени, вытянув руки вперед.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Не помогая себе руками, сядьте влево, снова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встаньте на колени и сядьте вправо.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Повторите упражнение 10 раз.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16510</wp:posOffset>
            </wp:positionV>
            <wp:extent cx="1964690" cy="2185035"/>
            <wp:effectExtent l="19050" t="0" r="0" b="0"/>
            <wp:wrapTight wrapText="bothSides">
              <wp:wrapPolygon edited="0">
                <wp:start x="-209" y="0"/>
                <wp:lineTo x="-209" y="21468"/>
                <wp:lineTo x="21572" y="21468"/>
                <wp:lineTo x="21572" y="0"/>
                <wp:lineTo x="-209" y="0"/>
              </wp:wrapPolygon>
            </wp:wrapTight>
            <wp:docPr id="48" name="Рисунок 48" descr="App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pp000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ab/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Ноги широко расставлены. Возьмите в руки толстую книгу и описывайте телом полукруг – сначала влево, потом вправо, по 5 раз в каждую сторону.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78740</wp:posOffset>
            </wp:positionV>
            <wp:extent cx="1631950" cy="1680845"/>
            <wp:effectExtent l="19050" t="0" r="6350" b="0"/>
            <wp:wrapTight wrapText="bothSides">
              <wp:wrapPolygon edited="0">
                <wp:start x="-252" y="0"/>
                <wp:lineTo x="-252" y="21298"/>
                <wp:lineTo x="21684" y="21298"/>
                <wp:lineTo x="21684" y="0"/>
                <wp:lineTo x="-252" y="0"/>
              </wp:wrapPolygon>
            </wp:wrapTight>
            <wp:docPr id="49" name="Рисунок 49" descr="App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pp000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3.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Встаньте на колени. Отставьте левую ногу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сторону, левую руку ладонью вверх положите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рядом с коленом,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правую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поднимите над головой.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Сделайте наклон в сторону, стараясь максимально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сблизить обе руки. Проделайте то же самое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другую сторону. Повторите упражнение 10 раз.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106045</wp:posOffset>
            </wp:positionV>
            <wp:extent cx="2733040" cy="1421765"/>
            <wp:effectExtent l="19050" t="0" r="0" b="0"/>
            <wp:wrapTight wrapText="bothSides">
              <wp:wrapPolygon edited="0">
                <wp:start x="-151" y="0"/>
                <wp:lineTo x="-151" y="21417"/>
                <wp:lineTo x="21530" y="21417"/>
                <wp:lineTo x="21530" y="0"/>
                <wp:lineTo x="-151" y="0"/>
              </wp:wrapPolygon>
            </wp:wrapTight>
            <wp:docPr id="50" name="Рисунок 50" descr="App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pp000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pStyle w:val="2"/>
        <w:ind w:left="0" w:firstLine="426"/>
        <w:rPr>
          <w:b/>
          <w:sz w:val="24"/>
        </w:rPr>
      </w:pPr>
    </w:p>
    <w:p w:rsidR="00FE45FA" w:rsidRPr="008474E8" w:rsidRDefault="00FE45FA" w:rsidP="008474E8">
      <w:pPr>
        <w:pStyle w:val="2"/>
        <w:ind w:left="0" w:firstLine="426"/>
        <w:rPr>
          <w:b/>
          <w:sz w:val="24"/>
        </w:rPr>
      </w:pPr>
    </w:p>
    <w:p w:rsidR="00FE45FA" w:rsidRPr="008474E8" w:rsidRDefault="00FE45FA" w:rsidP="008474E8">
      <w:pPr>
        <w:pStyle w:val="2"/>
        <w:ind w:left="0" w:firstLine="426"/>
        <w:rPr>
          <w:sz w:val="24"/>
        </w:rPr>
      </w:pPr>
      <w:r w:rsidRPr="008474E8">
        <w:rPr>
          <w:b/>
          <w:sz w:val="24"/>
        </w:rPr>
        <w:t>4.</w:t>
      </w:r>
      <w:r w:rsidRPr="008474E8">
        <w:rPr>
          <w:sz w:val="24"/>
        </w:rPr>
        <w:t xml:space="preserve"> Лягте ан спину, вытянув руки над головой. Сядьте, стараясь коснуться вытянутыми руками кончиков пальцев ног. Вернитесь в исходное положение. Повторите упражнение 10 раз.</w:t>
      </w:r>
    </w:p>
    <w:p w:rsidR="00FE45FA" w:rsidRPr="008474E8" w:rsidRDefault="00FE45FA" w:rsidP="008474E8">
      <w:pPr>
        <w:pStyle w:val="2"/>
        <w:ind w:left="0" w:firstLine="426"/>
        <w:rPr>
          <w:sz w:val="24"/>
        </w:rPr>
      </w:pPr>
    </w:p>
    <w:p w:rsidR="00FE45FA" w:rsidRPr="008474E8" w:rsidRDefault="00FE45FA" w:rsidP="008474E8">
      <w:pPr>
        <w:pStyle w:val="2"/>
        <w:ind w:left="0" w:firstLine="426"/>
        <w:rPr>
          <w:sz w:val="24"/>
        </w:rPr>
      </w:pPr>
      <w:r w:rsidRPr="008474E8">
        <w:rPr>
          <w:noProof/>
          <w:sz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77470</wp:posOffset>
            </wp:positionV>
            <wp:extent cx="1440180" cy="1729105"/>
            <wp:effectExtent l="19050" t="0" r="7620" b="0"/>
            <wp:wrapTight wrapText="bothSides">
              <wp:wrapPolygon edited="0">
                <wp:start x="-286" y="0"/>
                <wp:lineTo x="-286" y="21418"/>
                <wp:lineTo x="21714" y="21418"/>
                <wp:lineTo x="21714" y="0"/>
                <wp:lineTo x="-286" y="0"/>
              </wp:wrapPolygon>
            </wp:wrapTight>
            <wp:docPr id="51" name="Рисунок 51" descr="App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pp000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959" r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Вытяните вперед одновременно правую руку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и левую ногу.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Опишите ими круги и, резко отведя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назад, верните в исходное положение. Повторите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упражнение 5 раз. Затем выполните упражнение 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еще 5 раз левой рукой и правой ногой.</w:t>
      </w: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76835</wp:posOffset>
            </wp:positionV>
            <wp:extent cx="2556510" cy="1452880"/>
            <wp:effectExtent l="19050" t="0" r="0" b="0"/>
            <wp:wrapTight wrapText="bothSides">
              <wp:wrapPolygon edited="0">
                <wp:start x="-161" y="0"/>
                <wp:lineTo x="-161" y="21241"/>
                <wp:lineTo x="21568" y="21241"/>
                <wp:lineTo x="21568" y="0"/>
                <wp:lineTo x="-161" y="0"/>
              </wp:wrapPolygon>
            </wp:wrapTight>
            <wp:docPr id="52" name="Рисунок 52" descr="App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p000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pStyle w:val="31"/>
        <w:ind w:firstLine="426"/>
        <w:rPr>
          <w:sz w:val="24"/>
        </w:rPr>
      </w:pPr>
      <w:r w:rsidRPr="008474E8">
        <w:rPr>
          <w:b/>
          <w:sz w:val="24"/>
        </w:rPr>
        <w:t>6.</w:t>
      </w:r>
      <w:r w:rsidRPr="008474E8">
        <w:rPr>
          <w:sz w:val="24"/>
        </w:rPr>
        <w:t xml:space="preserve"> Лягте на спину, руки вытяните вдоль тела. Поднимите ноги и описывайте им полукруг над низенькой скамеечкой слева направо и справа налево. Старайтесь медленнее опускать ноги на пол. Поднимая ноги вверх – делайте вдох, опуская на пол – выдох. Повторите упражнение 10 раз.</w:t>
      </w:r>
    </w:p>
    <w:p w:rsidR="00FE45FA" w:rsidRPr="008474E8" w:rsidRDefault="00FE45FA" w:rsidP="008474E8">
      <w:pPr>
        <w:pStyle w:val="31"/>
        <w:ind w:firstLine="426"/>
        <w:rPr>
          <w:sz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pStyle w:val="1"/>
        <w:spacing w:before="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8474E8">
        <w:rPr>
          <w:rFonts w:ascii="Times New Roman" w:hAnsi="Times New Roman"/>
          <w:sz w:val="24"/>
          <w:szCs w:val="24"/>
        </w:rPr>
        <w:t>КОМПЛЕКС УПРАЖНЕ</w:t>
      </w:r>
      <w:r w:rsidR="001C3CC3">
        <w:rPr>
          <w:rFonts w:ascii="Times New Roman" w:hAnsi="Times New Roman"/>
          <w:sz w:val="24"/>
          <w:szCs w:val="24"/>
        </w:rPr>
        <w:t>Н</w:t>
      </w:r>
      <w:r w:rsidRPr="008474E8">
        <w:rPr>
          <w:rFonts w:ascii="Times New Roman" w:hAnsi="Times New Roman"/>
          <w:sz w:val="24"/>
          <w:szCs w:val="24"/>
        </w:rPr>
        <w:t>ИЙ ДЛЯ ПОЛНЫХ ДЕВУШЕК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b/>
          <w:bCs/>
          <w:w w:val="112"/>
          <w:sz w:val="24"/>
          <w:szCs w:val="24"/>
        </w:rPr>
      </w:pPr>
    </w:p>
    <w:p w:rsidR="00FE45FA" w:rsidRPr="008474E8" w:rsidRDefault="008C79A1" w:rsidP="008474E8">
      <w:pPr>
        <w:ind w:firstLine="426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417195</wp:posOffset>
            </wp:positionV>
            <wp:extent cx="871855" cy="1514475"/>
            <wp:effectExtent l="19050" t="0" r="4445" b="0"/>
            <wp:wrapTight wrapText="bothSides">
              <wp:wrapPolygon edited="0">
                <wp:start x="-472" y="0"/>
                <wp:lineTo x="-472" y="21464"/>
                <wp:lineTo x="21710" y="21464"/>
                <wp:lineTo x="21710" y="0"/>
                <wp:lineTo x="-472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b/>
          <w:bCs/>
          <w:i/>
          <w:iCs/>
          <w:w w:val="112"/>
          <w:sz w:val="24"/>
          <w:szCs w:val="24"/>
        </w:rPr>
        <w:tab/>
      </w:r>
      <w:r w:rsidR="00FE45FA" w:rsidRPr="008474E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Полные девушки просят часто дать то диету, то упражнения для похудения. Предлагаемый здесь комплекс упражнений, несмотря на кажущуюся простоту, весьма эффективен.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1. Стоя ноги вместе, руки вдоль туловища. Отвести прямую ногу максимально назад-вверх. Туловище прямое. Не наклоняться вперед. 10 раз одной и другой ногой. </w:t>
      </w:r>
    </w:p>
    <w:p w:rsidR="00FE45FA" w:rsidRPr="008474E8" w:rsidRDefault="008C79A1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139065</wp:posOffset>
            </wp:positionV>
            <wp:extent cx="1504950" cy="809625"/>
            <wp:effectExtent l="19050" t="0" r="0" b="0"/>
            <wp:wrapTight wrapText="bothSides">
              <wp:wrapPolygon edited="0">
                <wp:start x="-273" y="0"/>
                <wp:lineTo x="-273" y="21346"/>
                <wp:lineTo x="21600" y="21346"/>
                <wp:lineTo x="21600" y="0"/>
                <wp:lineTo x="-273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2. Стоя на коленях с упором на руки. Выпрямить ногу назад параллельно полу. Выполнять махи (мышцы ноги напряжены). 20 раз одной и другой ногой.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78740</wp:posOffset>
            </wp:positionV>
            <wp:extent cx="1271905" cy="990600"/>
            <wp:effectExtent l="19050" t="0" r="4445" b="0"/>
            <wp:wrapTight wrapText="bothSides">
              <wp:wrapPolygon edited="0">
                <wp:start x="-324" y="0"/>
                <wp:lineTo x="-324" y="21185"/>
                <wp:lineTo x="21675" y="21185"/>
                <wp:lineTo x="21675" y="0"/>
                <wp:lineTo x="-324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З. Исходное положение то же, что и в предыдущем упражнении. Сгибать в колене вытянутую назад ногу. 20 раз одной и другой ногой.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8C79A1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8255</wp:posOffset>
            </wp:positionV>
            <wp:extent cx="1590675" cy="714375"/>
            <wp:effectExtent l="19050" t="0" r="9525" b="0"/>
            <wp:wrapTight wrapText="bothSides">
              <wp:wrapPolygon edited="0">
                <wp:start x="-259" y="0"/>
                <wp:lineTo x="-259" y="21312"/>
                <wp:lineTo x="21729" y="21312"/>
                <wp:lineTo x="21729" y="0"/>
                <wp:lineTo x="-259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FA" w:rsidRPr="008474E8">
        <w:rPr>
          <w:rFonts w:ascii="Times New Roman" w:hAnsi="Times New Roman" w:cs="Times New Roman"/>
          <w:sz w:val="24"/>
          <w:szCs w:val="24"/>
        </w:rPr>
        <w:t>4. Лежа на боку с упором на локоть. Приподнять ногу, отвести</w:t>
      </w:r>
      <w:proofErr w:type="gramStart"/>
      <w:r w:rsidR="00FE45FA" w:rsidRPr="008474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45FA" w:rsidRPr="00847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45FA" w:rsidRPr="008474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E45FA" w:rsidRPr="008474E8">
        <w:rPr>
          <w:rFonts w:ascii="Times New Roman" w:hAnsi="Times New Roman" w:cs="Times New Roman"/>
          <w:sz w:val="24"/>
          <w:szCs w:val="24"/>
        </w:rPr>
        <w:t xml:space="preserve">перед и коснуться пальцами пола. Вернуться в исходное положение. Повторить 19 раз одной и другой ногой. </w:t>
      </w:r>
    </w:p>
    <w:p w:rsidR="00FE45FA" w:rsidRPr="008474E8" w:rsidRDefault="008C79A1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92075</wp:posOffset>
            </wp:positionV>
            <wp:extent cx="1247775" cy="1466850"/>
            <wp:effectExtent l="19050" t="0" r="9525" b="0"/>
            <wp:wrapTight wrapText="bothSides">
              <wp:wrapPolygon edited="0">
                <wp:start x="-330" y="0"/>
                <wp:lineTo x="-330" y="21319"/>
                <wp:lineTo x="21765" y="21319"/>
                <wp:lineTo x="21765" y="0"/>
                <wp:lineTo x="-33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5. Лежа на спине с согнутыми в коленях ногами. Приподняться в бедрах и выпрямить ногу вверх. 10 раз с одной и другой ногой. </w:t>
      </w:r>
    </w:p>
    <w:p w:rsidR="00FE45FA" w:rsidRPr="008474E8" w:rsidRDefault="008C79A1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164465</wp:posOffset>
            </wp:positionV>
            <wp:extent cx="1590675" cy="1114425"/>
            <wp:effectExtent l="19050" t="0" r="9525" b="0"/>
            <wp:wrapTight wrapText="bothSides">
              <wp:wrapPolygon edited="0">
                <wp:start x="-259" y="0"/>
                <wp:lineTo x="-259" y="21415"/>
                <wp:lineTo x="21729" y="21415"/>
                <wp:lineTo x="21729" y="0"/>
                <wp:lineTo x="-259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6. Лежа на спине. Поднять прямые ноги вверх, разомкнуть и выполнять махи в стороны, растягивая мышцы. Повторить 10 раз. </w:t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8C79A1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57785</wp:posOffset>
            </wp:positionV>
            <wp:extent cx="1718310" cy="819150"/>
            <wp:effectExtent l="19050" t="0" r="0" b="0"/>
            <wp:wrapTight wrapText="bothSides">
              <wp:wrapPolygon edited="0">
                <wp:start x="-239" y="0"/>
                <wp:lineTo x="-239" y="21098"/>
                <wp:lineTo x="21552" y="21098"/>
                <wp:lineTo x="21552" y="0"/>
                <wp:lineTo x="-239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7. Лежа на животе. Лбом упереться в сложенные руки, колени раздвинуты, ступни вместе. Напрячь ягодичные мышцы, и оторвать ноги от пола. Побыть в этом положении несколько секунд и расслабиться. Повторить 10 раз. </w:t>
      </w: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1C3CC3" w:rsidRPr="001C3CC3" w:rsidRDefault="001C3CC3" w:rsidP="001C3CC3">
      <w:pPr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3CC3">
        <w:rPr>
          <w:rFonts w:ascii="Times New Roman" w:hAnsi="Times New Roman"/>
          <w:b/>
          <w:sz w:val="24"/>
          <w:szCs w:val="24"/>
        </w:rPr>
        <w:t>КОМПЛЕКС УПРАЖНЕНИЙ</w:t>
      </w:r>
    </w:p>
    <w:p w:rsidR="001C3CC3" w:rsidRDefault="001C3CC3" w:rsidP="008474E8">
      <w:pPr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1. И.п. - руки соединить перед грудью, ноги на ширине плеч; 1 - тянуться вверх, поднимаясь на носки и максимально напрягая икроножные мышцы; 2 - наклонив голову, как бы прячась за кистями, тянуться вперед. При этом выполнить небольшой полуприсед, давая отдохнуть голени. 8-10 раз. </w:t>
      </w:r>
    </w:p>
    <w:p w:rsidR="00E53FEB" w:rsidRPr="008474E8" w:rsidRDefault="001C3CC3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Данное упражнение позволяет</w:t>
      </w:r>
      <w:r w:rsidR="00E53FEB"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включить в работу основные группы мышц, растягивая их и подготавливая организм к последующей деятельности.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2. И.п. - руки на поясе, ноги на ширине плеч; медленно, на 4 счета с максимальной амплитудой выполнить вращение головой, чередуя каждый раз направление вращательных движений. По 3 раза.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Учтите, мы не вестибулярный аппарат разрабатываем, а разминаем мышцы в области верхнего отдела позвоночника. Поэтому частить не надо, главное - включить в работу максимальное количество мышц, при этом улучшается приток крови к тканям головного отдела, шеи. Такое упражнение - отличная профилактика «тройного подбородка», оно способствует улучшению состояния кожи, волос. Его лучше выполнять с закрытыми глазами, не стремясь особенно сильно запрокидывать голову.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3. И.п. - кисти к плечам. Медленно и тщательно выполнить вращения в плечевых суставах на 4 счета вперед, затем на 4 счета в обратном направлении. По 4 раза.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Главное - максимальная амплитуда движений. При вращении вперед следим, чтобы локти соприкасались, при вращении назад акцентируем внимание на соединении лопаток. Выполняя упражнение, включаем в работу мышцы не только рук, но и верхней части туловища, в частности, грудные мышцы, что для девушек весьма актуально.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4. И.п. - руки соединить вверху, проведя их как можно дальше назад, ноги на ширине плеч, стопы от пола не отрывать. Выполнить 4 скручивания туловища вправо, затем 4 влево по 6 раз. Упражнение дает не только дополнительное растягивание мышц туловища, но и за счет его скручивания задействует косые и ягодичные мышцы.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5. И.п. - ноги шире плеч, правую руку положить на голову за ухом, левая рука скрестно уходит на бедро. Боковые наклоны выполнить на 8 счетов, очень медленно возвращаясь в исходное положение. По 4 раза влево, вправо.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Здесь происходит растягивание не только мышц туловища, но и ног, особенно внутренней поверхности бедра.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А медленный переход в и.п. необходим, как и при всех наклонах, для предотвращения резкого изменения внутричерепного давления. </w:t>
      </w:r>
      <w:proofErr w:type="gramEnd"/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6. И.п. - ноги вместе, стопы от пола не отрывать, руками «схватиться за воздух». Вращение тазом на 4 счета. До 10 раз в каждую сторону.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Данное упражнение - отличная профилактика остеохондроза; улучшается кровоснабжение органов малого таза, нагрузка приходится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на те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группы мышц, с которыми у девушек больше всего проблем при формировании стройной фигуры. Только постарайтесь делать вращения перед зеркалом, полированным шкафом или какой-нибудь другой отражающей поверхностью: нужно сохранять неподвижное положение плечевого пояса и следить за этим, а то движения будут малоэффективными.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7. И.п. - ноги вместе, руки внизу; наклоны вперед на 8 счетов. На 8-м счете не выпрямляться резко, а сгибать ноги, расслабляясь. Выполнить 4 раза.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Это упражнение позволяет растянуть мышцы поясничного отдела и задней поверхности ног, разгрузить позвоночник. Только надо не дергаться при наклоне, а как следует расслабиться, вообразив, что вместо позвоночника у вас резиновый шланг.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8. И.п. - ноги на ширине плеч, руки на пояс; 1 - постараться руками коснуться пола сбоку от правой стопы; 2 - за пятками; 3 – за левой стопой. На счет 4 медленно выпрямиться, прогибаясь назад. Ноги не сгибать, стопы не отрывать. 8-10 раз.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Это - отличное упражнение для развития мышц туловища служит профилактикой заболеваний позвоночника.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9. И.п. - встать боком к опоре (стене, холодильнику и т.п.) в 70 см от нее. 12 раз коснуться ладонями опоры,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затем то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же выполнить, стоя другим боком к опоре.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Упражнение позволяет формировать талию.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Стопы отрывать от пола нельзя, надо следить, чтобы ладони полностью соприкасались со стеной и располагались на одной горизонтали. Для лучшей ориентации линию касания целесообразно начертить.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10. И.п. - стоя, ноги вместе; выпады с проносом рук назад на 8 счетов. По </w:t>
      </w:r>
      <w:r w:rsidR="001C3CC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раза.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Растягивая мышцы пояса нижних конечностей, даем неплохую нагрузку ягодичным мышцам. Чем больше прогиб назад, тем больше напряжены мышцы спины и ног, тем интенсивнее растягивание мышц передней поверхности туловища.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11. И.п. - руки за спину, ноги вместе. По 10 раз постараться коснуться коленом одноименного плеча. После отдыха повторить упражнение, но согнутую ногу поднимать уже к разноименному плечу. Дозировка та же.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Упражнение требует довольно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больших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энергозатрат</w:t>
      </w:r>
      <w:proofErr w:type="spell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, поэтому следует не забывать расслаблять мышцы. Постараться не наклоняться вперед при касании плеча коленом.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12. И.п. - стоя лицом к опоре, спина прямая; на 8 счетов выполнить движения правой ногой, затем левой, отводя ногу назад и не опуская ее на пол до конца отсчета. По 3 раза.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При выполнении упражнения амплитуда движений невелика, но нагрузка, особенно на ягодичные мышцы, весьма ощутимая. Расслаблять ноги рекомендую после каждого цикла на 8 счетов.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13. И.п. - стоя боком к опоре; отвести дальнюю ногу в сторону, затем приставить ее к другой ноге, на 8 счетов без постановки на пол. По 3 раза.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Стопу надо развернуть пальцами к потолку.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Эффективность упражнения от этого возрастает. Здесь нагрузку получают приводящие мышцы бедра, именно та зона, где мышечная ткань в первую очередь покрывается жировыми отложениями.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14. И.п. - стоя лицом к опоре, ноги шире плеч, стопы под углом 180°; 1 - скользя ладонями по опоре, присесть как можно ниже; 2-7 - зафиксировать данное положение; 8 - вернуться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и.п. Спина должна быть прямой, стопы неподвижными, ягодицы должны быть напряжены и находиться в неподвижном положении.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Это достаточно трудное, но очень полезное упражнение. Поэтому дозировка индивидуальная, на усмотрение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занимающейся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, но для первого занятия - не более 5 раз.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15. И.п. - лежа на животе, руки вперед, ноги вместе. Поднимая ноги и верхнюю часть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туловища, зафиксировать положение на счет 1-3; 4 - расслабить мышцы. 6-8 раз.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Это хорошо знакомая вам по акробатике с I класса «лодочка». Для укрепления ягодичных мышц, мышц спины и ног данное упражнение незаменимо.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16. И.п. - лежа на спине, ноги вместе, руки произвольно. Поднимание и медленное опускание ног. Слегка коснуться пола пятками, но ноги полностью не опускать, а вернуть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и.п. Выполнить столько раз, сколько сможете, а затем каждый день прибавлять по 1 разу.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Самое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сложное - не сгибать ноги в процессе выполнения упражнения, особенно трудно дается отрезок движения под углом на последних 200 при приближении к полу. Если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занимающаяся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сгибает ноги и роняет их на пол, выполнение упражнения не засчитывается, ведь мы работаем на себя, значит, всё надо делать качественно.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17. И.п. - лежа на спине, руки вдоль туловища, колени согнуты, расстояние между стопами 40-50 см. Прогнуться, приподняв туловище от пола, и зафиксировать максимально высокое положение на 4 счета. 8-10 раз.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Отличное упражнение не только для коррекции фигуры, но и как подготовка к будущему материнству. Нагрузка приходится на ноги, ягодицы, мышцы туловища и глубокие мышцы в области малого таза. Надо только не </w:t>
      </w:r>
      <w:proofErr w:type="gramStart"/>
      <w:r w:rsidRPr="008474E8">
        <w:rPr>
          <w:rFonts w:ascii="Times New Roman" w:hAnsi="Times New Roman" w:cs="Times New Roman"/>
          <w:color w:val="000000"/>
          <w:sz w:val="24"/>
          <w:szCs w:val="24"/>
        </w:rPr>
        <w:t>забыть при этом напрячь</w:t>
      </w:r>
      <w:proofErr w:type="gramEnd"/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 ягодичные мышцы, иначе нагрузка будет недостаточно высокой.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18. И.п. - отжимания от опоры (пола).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Если уровень твоей подготовки нулевой, встань к стене, если же мышцы хоть немного готовы к нагрузке - начинай отжиматься от подоконника. Чем ниже положение общего центра массы тела, тем труднее выполнить упражнение. </w:t>
      </w:r>
      <w:r w:rsidRPr="008474E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Постепенно понижая опору, перейти на отжимания от пола, а потом, усложняя упражнение, ставить ноги на стул. На первом занятии, как и в упражнении 16, делать столько раз, сколько получится, а затем прибавлять.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Туловище и ноги составляют прямую линию, спину не прогибать, таз не выпячивать. Руки в локтях сгибать под углом 90°, позволяя спине и плечам составить вышеупомянутую прямую линию.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19. И.п. - стоя, руки на пояс; 1- присесть, вынося руки вперед по горизонтали; 2 - вернуться в и.п. 10-15 раз.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 постараться присесть как можно ниже, не отрывая пятки от пола.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20. Прыжки через скакалку, постепенно увеличивая продолжительность выполнения упражнения. Если в квартире под тобой живут раздражительные соседи, то такие прыжки можно заменить прыжками в приседе, но это более эффективное упражнение требует тщательной разгрузки для ног после его выполнения (не перестарайся!).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4E8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упражнений комплекса займет около 20-25 мин. и подготовит организм к более серьезным нагрузкам на следующем этапе занятий, если не позволять себе расслабляться и тренироваться регулярно. Желаю успехов! </w:t>
      </w:r>
    </w:p>
    <w:p w:rsidR="00E53FEB" w:rsidRPr="008474E8" w:rsidRDefault="00E53FEB" w:rsidP="008474E8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474E8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631190</wp:posOffset>
            </wp:positionV>
            <wp:extent cx="6296025" cy="7019925"/>
            <wp:effectExtent l="19050" t="0" r="9525" b="0"/>
            <wp:wrapTight wrapText="bothSides">
              <wp:wrapPolygon edited="0">
                <wp:start x="-65" y="0"/>
                <wp:lineTo x="-65" y="21571"/>
                <wp:lineTo x="21633" y="21571"/>
                <wp:lineTo x="21633" y="0"/>
                <wp:lineTo x="-6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FEB" w:rsidRPr="001C3CC3" w:rsidRDefault="001C3CC3" w:rsidP="001C3CC3">
      <w:pPr>
        <w:shd w:val="clear" w:color="auto" w:fill="FFFFFF"/>
        <w:tabs>
          <w:tab w:val="left" w:pos="142"/>
        </w:tabs>
        <w:ind w:firstLine="426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1C3CC3">
        <w:rPr>
          <w:rFonts w:ascii="Times New Roman" w:hAnsi="Times New Roman"/>
          <w:b/>
          <w:sz w:val="24"/>
          <w:szCs w:val="24"/>
        </w:rPr>
        <w:t>КОМПЛЕКС УПРАЖНЕНИЙ</w:t>
      </w: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E53FEB" w:rsidRPr="008474E8" w:rsidRDefault="00E53FEB" w:rsidP="008474E8">
      <w:pPr>
        <w:shd w:val="clear" w:color="auto" w:fill="FFFFFF"/>
        <w:tabs>
          <w:tab w:val="left" w:pos="142"/>
        </w:tabs>
        <w:ind w:firstLine="42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E45FA" w:rsidRPr="008474E8" w:rsidRDefault="00FE45FA" w:rsidP="008474E8">
      <w:pPr>
        <w:pStyle w:val="1"/>
        <w:spacing w:before="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8474E8">
        <w:rPr>
          <w:rFonts w:ascii="Times New Roman" w:hAnsi="Times New Roman"/>
          <w:sz w:val="24"/>
          <w:szCs w:val="24"/>
        </w:rPr>
        <w:lastRenderedPageBreak/>
        <w:t xml:space="preserve">СОВЕТЫ </w:t>
      </w:r>
      <w:proofErr w:type="gramStart"/>
      <w:r w:rsidRPr="008474E8">
        <w:rPr>
          <w:rFonts w:ascii="Times New Roman" w:hAnsi="Times New Roman"/>
          <w:sz w:val="24"/>
          <w:szCs w:val="24"/>
        </w:rPr>
        <w:t>ХУДЫМ</w:t>
      </w:r>
      <w:proofErr w:type="gramEnd"/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Если масса вашего тела ниже нормы и это вас беспокоит - обратитесь к врачу. Ведь причиной худобы могут быть хронический дуоденит, гастрит, </w:t>
      </w:r>
      <w:proofErr w:type="spellStart"/>
      <w:r w:rsidRPr="008474E8">
        <w:rPr>
          <w:rFonts w:ascii="Times New Roman" w:hAnsi="Times New Roman" w:cs="Times New Roman"/>
          <w:sz w:val="24"/>
          <w:szCs w:val="24"/>
        </w:rPr>
        <w:t>лямблиозный</w:t>
      </w:r>
      <w:proofErr w:type="spellEnd"/>
      <w:r w:rsidRPr="008474E8">
        <w:rPr>
          <w:rFonts w:ascii="Times New Roman" w:hAnsi="Times New Roman" w:cs="Times New Roman"/>
          <w:sz w:val="24"/>
          <w:szCs w:val="24"/>
        </w:rPr>
        <w:t xml:space="preserve"> холецистит, эндокринные нарушения. В таких случаях проводимое под наблюдением врача лечение поможет избавиться от болезни и набрать недостающие килограммы. Если же вы здоровы и хотите пополнеть, то прежде подумайте: стоит ли? Многие люди худощавы от природы, что не мешает им быть элегантными и привлекательными.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Тем, кто все же решил добиваться прибавки массы тела, хочу дать совет: не стремитесь накапливать жир. Идя к намеченной цели, больше двигайтесь, активно занимайтесь физической культурой. Регулярное выполнение специальных упражнений будет способствовать значительному увеличению массы ваших мышц, а значит, и массы тела. Полезно также заниматься плаванием, бегом, гимнастикой, кататься на лыжах, велосипеде. Юношам и мужчинам рекомендуется силовая гимнастика с отягощениями, девушкам и молодым женщинам - ритмическая. Заниматься ритмической и силовой гимнастикой нужно не менее 20 минут /лучше 2 раза в день/.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 xml:space="preserve">У худых людей очень часто мышцы развиты неравномерно: у одних худые ноги, у других - руки, у третьих выпирают лопатки. Исправить дефекты фигуры помогут специальные гимнастические упражнения. Например, икроножные мышцы и мышцы бедра хорошо развивают подъем на носках, приседания, прыжки, сжимание мяча ногами, подъем ног из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сидя на стуле. Мышцы груди и плечевого пояса укрепляет плавание, а мышцы рук - упражнения с гантелями.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Если вы хотите пополнеть, в субботние и выходные дни выкраивайте время для дневного сна на открытом воздухе или хотя бы в комнате с открытым окном. Обратите особое внимание на питание. Еда должна доставлять вам удовольствие. Старайтесь, есть именно в те часы, когда хочется, но не реже 3-4 раз в день. Если у вас плохой аппетит, обязательно делайте 10-15-минутную утреннюю зарядку. К блюдам можно добавлять специи. Все это усиливает секрецию желудочных желез и способствует повышению аппетита.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Пища должна быть калорийной, богатой белками, жирами и углеводами и обязательно разнообразной, поскольку причиной худобы нередко является именно однообразный рацион.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В отличие от полных людей худым можно есть жирные блюда и продукты, богатые углеводами. Полезны грецкие орехи и мед. Включайте в меню кисели каши, разнообразные молочные и молочнокислые продукты. Но не рассчитывайте, что вы сразу наберете желаемые килограммы. Для этого нужно терпение и время. Если ваш двигательный режим и режим питания сбалансированы, то через 2-3 месяца вы почувствуете, что мышцы стали плотнее, кожа упругой и эластичной. Значит, вы на правильном пути. Если же масса тела увеличивается, а мышцы становятся рыхлыми, мягкими - это говорит о том, что вы пьете чересчур много жидкости и едите больше, чем нужно, продуктов, богатых углеводами. Появление неприятных ощущений в суставах и сильной боли в мышцах - сигнал перетренировки. В таких случаях физические нагрузки необходимо снизить.</w:t>
      </w:r>
    </w:p>
    <w:p w:rsidR="00FE45FA" w:rsidRPr="008474E8" w:rsidRDefault="00FE45FA" w:rsidP="008474E8">
      <w:pPr>
        <w:pStyle w:val="6"/>
        <w:spacing w:before="0" w:after="0"/>
        <w:ind w:firstLine="426"/>
        <w:jc w:val="center"/>
        <w:rPr>
          <w:sz w:val="24"/>
          <w:szCs w:val="24"/>
        </w:rPr>
      </w:pPr>
    </w:p>
    <w:p w:rsidR="00FE45FA" w:rsidRPr="001C3CC3" w:rsidRDefault="00FE45FA" w:rsidP="001C3CC3">
      <w:pPr>
        <w:pStyle w:val="6"/>
        <w:spacing w:before="0" w:after="0"/>
        <w:ind w:firstLine="426"/>
        <w:rPr>
          <w:sz w:val="24"/>
          <w:szCs w:val="24"/>
        </w:rPr>
      </w:pPr>
      <w:r w:rsidRPr="008474E8">
        <w:rPr>
          <w:sz w:val="24"/>
          <w:szCs w:val="24"/>
        </w:rPr>
        <w:t>Вы хотите поправиться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Не все страдают от лишнего веса. Очень много худеньких, плоскогрудых девушек мечтают, напротив, стать более женственными, приобрести плавные линии и формы.</w:t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474E8">
        <w:rPr>
          <w:rFonts w:ascii="Times New Roman" w:hAnsi="Times New Roman" w:cs="Times New Roman"/>
          <w:bCs/>
          <w:sz w:val="24"/>
          <w:szCs w:val="24"/>
          <w:u w:val="single"/>
        </w:rPr>
        <w:t>Вот упражнения, которые помогут в этом:</w:t>
      </w:r>
    </w:p>
    <w:p w:rsidR="00FE45FA" w:rsidRPr="008474E8" w:rsidRDefault="001C3CC3" w:rsidP="001C3CC3">
      <w:pPr>
        <w:shd w:val="clear" w:color="auto" w:fill="FFFFFF"/>
        <w:tabs>
          <w:tab w:val="left" w:pos="9781"/>
        </w:tabs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Стать, руки вверх. Поочередно опускать в стороны то левую, то правую руку. По 20 раз.</w:t>
      </w:r>
    </w:p>
    <w:p w:rsidR="00FE45FA" w:rsidRPr="008474E8" w:rsidRDefault="001C3CC3" w:rsidP="001C3CC3">
      <w:pPr>
        <w:shd w:val="clear" w:color="auto" w:fill="FFFFFF"/>
        <w:tabs>
          <w:tab w:val="num" w:pos="1571"/>
          <w:tab w:val="left" w:pos="9781"/>
        </w:tabs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Стать лицом к стене, упереться в нее руками. Поочередно сгибать то левую, то правую руку в локте. По 14-18 раз.</w:t>
      </w:r>
    </w:p>
    <w:p w:rsidR="00FE45FA" w:rsidRPr="008474E8" w:rsidRDefault="001C3CC3" w:rsidP="001C3CC3">
      <w:pPr>
        <w:shd w:val="clear" w:color="auto" w:fill="FFFFFF"/>
        <w:tabs>
          <w:tab w:val="num" w:pos="1571"/>
          <w:tab w:val="left" w:pos="9781"/>
        </w:tabs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Сесть на стул, руками держаться за сиденье. Поднять ноги вверх, согнув в коленях, разогнуть вверх и опустить вниз. 16-18 раз.</w:t>
      </w:r>
    </w:p>
    <w:p w:rsidR="00FE45FA" w:rsidRPr="008474E8" w:rsidRDefault="001C3CC3" w:rsidP="001C3CC3">
      <w:pPr>
        <w:shd w:val="clear" w:color="auto" w:fill="FFFFFF"/>
        <w:tabs>
          <w:tab w:val="num" w:pos="1571"/>
          <w:tab w:val="left" w:pos="9781"/>
        </w:tabs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Сидя на стуле, поднять ноги, развести их в стороны, соединить и опустить. 20 раз.</w:t>
      </w:r>
    </w:p>
    <w:p w:rsidR="00FE45FA" w:rsidRPr="008474E8" w:rsidRDefault="001C3CC3" w:rsidP="001C3CC3">
      <w:pPr>
        <w:shd w:val="clear" w:color="auto" w:fill="FFFFFF"/>
        <w:tabs>
          <w:tab w:val="num" w:pos="1571"/>
          <w:tab w:val="left" w:pos="9781"/>
        </w:tabs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Держась руками за передний край сиденья стула, присесть перед стулом. 16-20 раз.</w:t>
      </w:r>
    </w:p>
    <w:p w:rsidR="00FE45FA" w:rsidRPr="008474E8" w:rsidRDefault="001C3CC3" w:rsidP="001C3CC3">
      <w:pPr>
        <w:shd w:val="clear" w:color="auto" w:fill="FFFFFF"/>
        <w:tabs>
          <w:tab w:val="num" w:pos="1571"/>
          <w:tab w:val="left" w:pos="9781"/>
        </w:tabs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 xml:space="preserve">Сесть на стул, ноги врозь, руки на поясе. Круговые движения туловища слева направо 12 </w:t>
      </w:r>
      <w:r w:rsidR="00FE45FA" w:rsidRPr="008474E8">
        <w:rPr>
          <w:rFonts w:ascii="Times New Roman" w:hAnsi="Times New Roman" w:cs="Times New Roman"/>
          <w:sz w:val="24"/>
          <w:szCs w:val="24"/>
        </w:rPr>
        <w:lastRenderedPageBreak/>
        <w:t>раз, а затем справа налево 12 раз.</w:t>
      </w:r>
    </w:p>
    <w:p w:rsidR="00FE45FA" w:rsidRPr="008474E8" w:rsidRDefault="001C3CC3" w:rsidP="001C3CC3">
      <w:pPr>
        <w:shd w:val="clear" w:color="auto" w:fill="FFFFFF"/>
        <w:tabs>
          <w:tab w:val="num" w:pos="1571"/>
          <w:tab w:val="left" w:pos="9781"/>
        </w:tabs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FA" w:rsidRPr="008474E8">
        <w:rPr>
          <w:rFonts w:ascii="Times New Roman" w:hAnsi="Times New Roman" w:cs="Times New Roman"/>
          <w:sz w:val="24"/>
          <w:szCs w:val="24"/>
        </w:rPr>
        <w:t>Ходьба на носках скрестным шагом 40 сек., шаги польки 45 сек., ходьба 35 сек.</w:t>
      </w:r>
    </w:p>
    <w:p w:rsidR="00CD0A43" w:rsidRPr="008474E8" w:rsidRDefault="00CD0A43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Упражнения с резиновым амортизатором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474E8">
        <w:rPr>
          <w:rFonts w:ascii="Times New Roman" w:hAnsi="Times New Roman" w:cs="Times New Roman"/>
          <w:sz w:val="24"/>
          <w:szCs w:val="24"/>
        </w:rPr>
        <w:t>тать прямо, ноги врозь, резиновый жгут в опушенных руках перед туловищем.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Поднять руки вверх и растянуть резину, прогнуться, опустить руки в и. п. 16-18 раз.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474E8">
        <w:rPr>
          <w:rFonts w:ascii="Times New Roman" w:hAnsi="Times New Roman" w:cs="Times New Roman"/>
          <w:sz w:val="24"/>
          <w:szCs w:val="24"/>
        </w:rPr>
        <w:t>тать как в первом упражнении, поднять руки вверх, растягивая резину, и повернуть туловище налево, возвратиться в и. п. То же вправо.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По 10 раз.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3.</w:t>
      </w:r>
      <w:r w:rsidRPr="008474E8">
        <w:rPr>
          <w:rFonts w:ascii="Times New Roman" w:hAnsi="Times New Roman" w:cs="Times New Roman"/>
          <w:sz w:val="24"/>
          <w:szCs w:val="24"/>
        </w:rPr>
        <w:t xml:space="preserve"> Стать ноги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пошире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, резина перед туловищем в опушенных руках. Повернуть туловище налево, сгибая левую ногу и растягивая резину, прогнуться назад, выпрямиться. То же вправо. По 10 раз в каждую сторону.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74E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474E8">
        <w:rPr>
          <w:rFonts w:ascii="Times New Roman" w:hAnsi="Times New Roman" w:cs="Times New Roman"/>
          <w:sz w:val="24"/>
          <w:szCs w:val="24"/>
        </w:rPr>
        <w:t>тать прямо, ноги врозь; резина за спиной.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 xml:space="preserve"> наклонить туловище вперед, прогнуться, поднять руки вверх, растягивая резину. 20 раз.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Лечь на спину, руки вверх, резину растянуть и перейти в положение сидя. Туловище держать прямо, голову отвести назад. 12-14 раз.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6.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Лечь на спину, руки вверх, резина растянута в руках. Поднять выпрямленные ноги до угла 45 градусов. 18-20 раз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7.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Лечь на пол лицом вниз, руки назад, резина в руках сзади. Растянуть ее и поднять плечи вверх. 20 раз.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8.</w:t>
      </w:r>
      <w:r w:rsidRPr="008474E8">
        <w:rPr>
          <w:rFonts w:ascii="Times New Roman" w:hAnsi="Times New Roman" w:cs="Times New Roman"/>
          <w:sz w:val="24"/>
          <w:szCs w:val="24"/>
        </w:rPr>
        <w:t xml:space="preserve"> Стать прямо, наступить двумя ногами на середину резины, концы ее в руках. Поочередно сгибать руки в локтях, подтягивая резину. По 16 раз каждой рукой. </w:t>
      </w:r>
    </w:p>
    <w:p w:rsidR="00CD0A43" w:rsidRPr="008474E8" w:rsidRDefault="00CD0A43" w:rsidP="008474E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C3CC3">
        <w:rPr>
          <w:rFonts w:ascii="Times New Roman" w:hAnsi="Times New Roman" w:cs="Times New Roman"/>
          <w:b/>
          <w:sz w:val="24"/>
          <w:szCs w:val="24"/>
        </w:rPr>
        <w:t>9.</w:t>
      </w:r>
      <w:r w:rsidRPr="008474E8">
        <w:rPr>
          <w:rFonts w:ascii="Times New Roman" w:hAnsi="Times New Roman" w:cs="Times New Roman"/>
          <w:sz w:val="24"/>
          <w:szCs w:val="24"/>
        </w:rPr>
        <w:t xml:space="preserve"> Ходьба 1 мин., ускоренная ходьба, бег, ходьба. </w:t>
      </w:r>
    </w:p>
    <w:p w:rsidR="00CD0A43" w:rsidRPr="008474E8" w:rsidRDefault="00CD0A43" w:rsidP="00283867">
      <w:pPr>
        <w:pStyle w:val="a3"/>
        <w:spacing w:after="0"/>
        <w:ind w:firstLine="425"/>
        <w:rPr>
          <w:rFonts w:ascii="Times New Roman" w:hAnsi="Times New Roman" w:cs="Times New Roman"/>
          <w:sz w:val="24"/>
          <w:szCs w:val="24"/>
        </w:rPr>
      </w:pPr>
    </w:p>
    <w:p w:rsidR="00CD0A43" w:rsidRPr="008474E8" w:rsidRDefault="00CD0A43" w:rsidP="00283867">
      <w:pPr>
        <w:pStyle w:val="a3"/>
        <w:spacing w:after="0"/>
        <w:ind w:firstLine="425"/>
        <w:rPr>
          <w:rFonts w:ascii="Times New Roman" w:hAnsi="Times New Roman" w:cs="Times New Roman"/>
          <w:b/>
          <w:sz w:val="24"/>
          <w:szCs w:val="24"/>
        </w:rPr>
      </w:pPr>
      <w:r w:rsidRPr="008474E8">
        <w:rPr>
          <w:rFonts w:ascii="Times New Roman" w:hAnsi="Times New Roman" w:cs="Times New Roman"/>
          <w:b/>
          <w:sz w:val="24"/>
          <w:szCs w:val="24"/>
        </w:rPr>
        <w:t>Упражнения с гантелями</w:t>
      </w:r>
    </w:p>
    <w:p w:rsidR="00CD0A43" w:rsidRPr="008474E8" w:rsidRDefault="00CD0A43" w:rsidP="00283867">
      <w:pPr>
        <w:pStyle w:val="a3"/>
        <w:tabs>
          <w:tab w:val="left" w:pos="686"/>
        </w:tabs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283867">
        <w:rPr>
          <w:rFonts w:ascii="Times New Roman" w:hAnsi="Times New Roman" w:cs="Times New Roman"/>
          <w:b/>
          <w:sz w:val="24"/>
          <w:szCs w:val="24"/>
        </w:rPr>
        <w:t>1.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Поднять руки с гантелями в стороны-вверх. Удерживать напряжение мышц во время движения рук вверх, а тем </w:t>
      </w:r>
      <w:proofErr w:type="gramStart"/>
      <w:r w:rsidRPr="008474E8">
        <w:rPr>
          <w:rFonts w:ascii="Times New Roman" w:hAnsi="Times New Roman" w:cs="Times New Roman"/>
          <w:sz w:val="24"/>
          <w:szCs w:val="24"/>
        </w:rPr>
        <w:t>более вниз</w:t>
      </w:r>
      <w:proofErr w:type="gramEnd"/>
      <w:r w:rsidRPr="008474E8">
        <w:rPr>
          <w:rFonts w:ascii="Times New Roman" w:hAnsi="Times New Roman" w:cs="Times New Roman"/>
          <w:sz w:val="24"/>
          <w:szCs w:val="24"/>
        </w:rPr>
        <w:t>. 8-10 раз. После освоения упражнения выполняйте его стоя на носках.</w:t>
      </w:r>
    </w:p>
    <w:p w:rsidR="00CD0A43" w:rsidRPr="008474E8" w:rsidRDefault="00CD0A43" w:rsidP="00283867">
      <w:pPr>
        <w:pStyle w:val="a3"/>
        <w:tabs>
          <w:tab w:val="left" w:pos="686"/>
        </w:tabs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283867">
        <w:rPr>
          <w:rFonts w:ascii="Times New Roman" w:hAnsi="Times New Roman" w:cs="Times New Roman"/>
          <w:b/>
          <w:sz w:val="24"/>
          <w:szCs w:val="24"/>
        </w:rPr>
        <w:t>2.</w:t>
      </w:r>
      <w:r w:rsidRPr="008474E8">
        <w:rPr>
          <w:rFonts w:ascii="Times New Roman" w:hAnsi="Times New Roman" w:cs="Times New Roman"/>
          <w:sz w:val="24"/>
          <w:szCs w:val="24"/>
        </w:rPr>
        <w:t xml:space="preserve"> Развести руки с гантелями в стороны ладонями вверх. Сгибать руки к плечам, разводить в стороны. 10-12 раз.</w:t>
      </w:r>
    </w:p>
    <w:p w:rsidR="00CD0A43" w:rsidRPr="008474E8" w:rsidRDefault="00CD0A43" w:rsidP="00283867">
      <w:pPr>
        <w:pStyle w:val="a3"/>
        <w:tabs>
          <w:tab w:val="left" w:pos="686"/>
          <w:tab w:val="left" w:pos="723"/>
        </w:tabs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283867">
        <w:rPr>
          <w:rFonts w:ascii="Times New Roman" w:hAnsi="Times New Roman" w:cs="Times New Roman"/>
          <w:b/>
          <w:sz w:val="24"/>
          <w:szCs w:val="24"/>
        </w:rPr>
        <w:t>3.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Опустить руки с гантелями </w:t>
      </w:r>
      <w:proofErr w:type="spellStart"/>
      <w:r w:rsidRPr="008474E8">
        <w:rPr>
          <w:rFonts w:ascii="Times New Roman" w:hAnsi="Times New Roman" w:cs="Times New Roman"/>
          <w:sz w:val="24"/>
          <w:szCs w:val="24"/>
        </w:rPr>
        <w:t>вниз-в</w:t>
      </w:r>
      <w:proofErr w:type="spellEnd"/>
      <w:r w:rsidRPr="008474E8">
        <w:rPr>
          <w:rFonts w:ascii="Times New Roman" w:hAnsi="Times New Roman" w:cs="Times New Roman"/>
          <w:sz w:val="24"/>
          <w:szCs w:val="24"/>
        </w:rPr>
        <w:t xml:space="preserve"> стороны ладонями вниз. Согнуть руки в локтях, направляя гантели под мышки. Выпрямить руки. 8-10 раз.</w:t>
      </w:r>
    </w:p>
    <w:p w:rsidR="00CD0A43" w:rsidRPr="008474E8" w:rsidRDefault="00CD0A43" w:rsidP="00283867">
      <w:pPr>
        <w:pStyle w:val="a3"/>
        <w:tabs>
          <w:tab w:val="left" w:pos="686"/>
        </w:tabs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283867">
        <w:rPr>
          <w:rFonts w:ascii="Times New Roman" w:hAnsi="Times New Roman" w:cs="Times New Roman"/>
          <w:b/>
          <w:sz w:val="24"/>
          <w:szCs w:val="24"/>
        </w:rPr>
        <w:t>4.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Ноги расставить, руки с гантелями опущены вниз. Выполнить наклоны вперед. Выпрямляясь, поднимать руки в стороны с сопротивлением. 8-12 раз.</w:t>
      </w:r>
    </w:p>
    <w:p w:rsidR="00CD0A43" w:rsidRPr="008474E8" w:rsidRDefault="00CD0A43" w:rsidP="00283867">
      <w:pPr>
        <w:pStyle w:val="a3"/>
        <w:tabs>
          <w:tab w:val="left" w:pos="686"/>
        </w:tabs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283867">
        <w:rPr>
          <w:rFonts w:ascii="Times New Roman" w:hAnsi="Times New Roman" w:cs="Times New Roman"/>
          <w:b/>
          <w:sz w:val="24"/>
          <w:szCs w:val="24"/>
        </w:rPr>
        <w:t>5.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Лечь на спину, ноги согнуты в коленях, разведены в стороны и опираются о пол, руки согнуты к груди. Поочередно перемещать руки в положения: вниз-наискось, в сторону, вверх-наискось. 12-14 раз.</w:t>
      </w:r>
    </w:p>
    <w:p w:rsidR="00CD0A43" w:rsidRPr="008474E8" w:rsidRDefault="00CD0A43" w:rsidP="00283867">
      <w:pPr>
        <w:pStyle w:val="a3"/>
        <w:tabs>
          <w:tab w:val="left" w:pos="686"/>
        </w:tabs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283867">
        <w:rPr>
          <w:rFonts w:ascii="Times New Roman" w:hAnsi="Times New Roman" w:cs="Times New Roman"/>
          <w:b/>
          <w:sz w:val="24"/>
          <w:szCs w:val="24"/>
        </w:rPr>
        <w:t>6.</w:t>
      </w:r>
      <w:r w:rsidRPr="008474E8">
        <w:rPr>
          <w:rFonts w:ascii="Times New Roman" w:hAnsi="Times New Roman" w:cs="Times New Roman"/>
          <w:sz w:val="24"/>
          <w:szCs w:val="24"/>
        </w:rPr>
        <w:t xml:space="preserve"> И. п. - то же. Руки с гантелями опустить вдоль туловища ладонями вверх. Поднять прямые руки вверх. 10 раз.</w:t>
      </w:r>
    </w:p>
    <w:p w:rsidR="00CD0A43" w:rsidRPr="008474E8" w:rsidRDefault="00CD0A43" w:rsidP="00283867">
      <w:pPr>
        <w:pStyle w:val="a3"/>
        <w:tabs>
          <w:tab w:val="left" w:pos="686"/>
        </w:tabs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sz w:val="24"/>
          <w:szCs w:val="24"/>
        </w:rPr>
        <w:t>Эти упражнения полезны для развития мышц плечевого пояса, рук, груди и спины. Дыхание при их выполнении произвольное.</w:t>
      </w:r>
    </w:p>
    <w:p w:rsidR="00CD0A43" w:rsidRPr="008474E8" w:rsidRDefault="00CD0A43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74E8">
        <w:rPr>
          <w:rFonts w:ascii="Times New Roman" w:hAnsi="Times New Roman" w:cs="Times New Roman"/>
          <w:b/>
          <w:bCs/>
          <w:sz w:val="24"/>
          <w:szCs w:val="24"/>
        </w:rPr>
        <w:t>Для девушек, которые хотят избавиться от излишней худобы</w:t>
      </w:r>
      <w:r w:rsidRPr="008474E8">
        <w:rPr>
          <w:rFonts w:ascii="Times New Roman" w:hAnsi="Times New Roman" w:cs="Times New Roman"/>
          <w:sz w:val="24"/>
          <w:szCs w:val="24"/>
        </w:rPr>
        <w:t>, особенно полезны упражнения, связанные с постоянным напряжением работающих мышц, с преодолением сопротивления /пружины, резины/ или с отягощением /гантели весом 1-1,5 кг/.</w:t>
      </w:r>
    </w:p>
    <w:p w:rsidR="00FE45FA" w:rsidRPr="008474E8" w:rsidRDefault="00283867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159385</wp:posOffset>
            </wp:positionV>
            <wp:extent cx="1727835" cy="1552575"/>
            <wp:effectExtent l="19050" t="0" r="5715" b="0"/>
            <wp:wrapTight wrapText="bothSides">
              <wp:wrapPolygon edited="0">
                <wp:start x="-238" y="0"/>
                <wp:lineTo x="-238" y="21467"/>
                <wp:lineTo x="21671" y="21467"/>
                <wp:lineTo x="21671" y="0"/>
                <wp:lineTo x="-238" y="0"/>
              </wp:wrapPolygon>
            </wp:wrapTight>
            <wp:docPr id="61" name="Рисунок 61" descr="сканирова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канирование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83185</wp:posOffset>
            </wp:positionV>
            <wp:extent cx="2209800" cy="1676400"/>
            <wp:effectExtent l="19050" t="0" r="0" b="0"/>
            <wp:wrapTight wrapText="bothSides">
              <wp:wrapPolygon edited="0">
                <wp:start x="-186" y="0"/>
                <wp:lineTo x="-186" y="21355"/>
                <wp:lineTo x="21600" y="21355"/>
                <wp:lineTo x="21600" y="0"/>
                <wp:lineTo x="-186" y="0"/>
              </wp:wrapPolygon>
            </wp:wrapTight>
            <wp:docPr id="60" name="Рисунок 60" descr="сканирова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канирование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FE45FA" w:rsidRPr="008474E8" w:rsidRDefault="00FE45FA" w:rsidP="008474E8">
      <w:pPr>
        <w:shd w:val="clear" w:color="auto" w:fill="FFFFFF"/>
        <w:tabs>
          <w:tab w:val="left" w:pos="9781"/>
        </w:tabs>
        <w:ind w:firstLine="426"/>
        <w:outlineLvl w:val="0"/>
        <w:rPr>
          <w:rFonts w:ascii="Times New Roman" w:hAnsi="Times New Roman" w:cs="Times New Roman"/>
          <w:sz w:val="24"/>
          <w:szCs w:val="24"/>
        </w:rPr>
      </w:pPr>
    </w:p>
    <w:p w:rsidR="0007289B" w:rsidRPr="008474E8" w:rsidRDefault="0007289B" w:rsidP="008474E8">
      <w:pPr>
        <w:ind w:firstLine="426"/>
        <w:rPr>
          <w:rFonts w:ascii="Times New Roman" w:hAnsi="Times New Roman" w:cs="Times New Roman"/>
          <w:sz w:val="24"/>
          <w:szCs w:val="24"/>
        </w:rPr>
      </w:pPr>
    </w:p>
    <w:sectPr w:rsidR="0007289B" w:rsidRPr="008474E8" w:rsidSect="008474E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A043C"/>
    <w:multiLevelType w:val="hybridMultilevel"/>
    <w:tmpl w:val="B364A756"/>
    <w:lvl w:ilvl="0" w:tplc="83EEAB5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6247B99"/>
    <w:multiLevelType w:val="hybridMultilevel"/>
    <w:tmpl w:val="C27A344C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>
    <w:nsid w:val="274D7B0E"/>
    <w:multiLevelType w:val="singleLevel"/>
    <w:tmpl w:val="2AE614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</w:abstractNum>
  <w:abstractNum w:abstractNumId="3">
    <w:nsid w:val="32120F97"/>
    <w:multiLevelType w:val="hybridMultilevel"/>
    <w:tmpl w:val="A996887A"/>
    <w:lvl w:ilvl="0" w:tplc="1DB04D3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8BA0E97"/>
    <w:multiLevelType w:val="hybridMultilevel"/>
    <w:tmpl w:val="E9B2CDE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5">
    <w:nsid w:val="5F017B8F"/>
    <w:multiLevelType w:val="hybridMultilevel"/>
    <w:tmpl w:val="DAE63C4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6">
    <w:nsid w:val="5F947DA0"/>
    <w:multiLevelType w:val="hybridMultilevel"/>
    <w:tmpl w:val="1ED4F27A"/>
    <w:lvl w:ilvl="0" w:tplc="E5044A4C">
      <w:start w:val="15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682E056A"/>
    <w:multiLevelType w:val="hybridMultilevel"/>
    <w:tmpl w:val="E68664F8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8">
    <w:nsid w:val="7D3A7669"/>
    <w:multiLevelType w:val="hybridMultilevel"/>
    <w:tmpl w:val="C7BAD2D8"/>
    <w:lvl w:ilvl="0" w:tplc="2AE6141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7F1400D5"/>
    <w:multiLevelType w:val="hybridMultilevel"/>
    <w:tmpl w:val="6ADE214A"/>
    <w:lvl w:ilvl="0" w:tplc="135E4618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7F6B0CCE"/>
    <w:multiLevelType w:val="hybridMultilevel"/>
    <w:tmpl w:val="F8AA4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6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10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5FA"/>
    <w:rsid w:val="00004640"/>
    <w:rsid w:val="00015E3B"/>
    <w:rsid w:val="000635D6"/>
    <w:rsid w:val="0007289B"/>
    <w:rsid w:val="00076206"/>
    <w:rsid w:val="001C3CC3"/>
    <w:rsid w:val="00250A52"/>
    <w:rsid w:val="00283867"/>
    <w:rsid w:val="002C0F7C"/>
    <w:rsid w:val="003B1041"/>
    <w:rsid w:val="00534B28"/>
    <w:rsid w:val="00624457"/>
    <w:rsid w:val="00654B61"/>
    <w:rsid w:val="008474E8"/>
    <w:rsid w:val="008C79A1"/>
    <w:rsid w:val="009B5B71"/>
    <w:rsid w:val="00A009C9"/>
    <w:rsid w:val="00A57F58"/>
    <w:rsid w:val="00AC55E3"/>
    <w:rsid w:val="00B74369"/>
    <w:rsid w:val="00B96036"/>
    <w:rsid w:val="00CD0049"/>
    <w:rsid w:val="00CD0A43"/>
    <w:rsid w:val="00E055ED"/>
    <w:rsid w:val="00E53FEB"/>
    <w:rsid w:val="00F338DE"/>
    <w:rsid w:val="00FE4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5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45FA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FE45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FE45FA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45F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FE45F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E45FA"/>
    <w:rPr>
      <w:rFonts w:ascii="Times New Roman" w:eastAsia="Times New Roman" w:hAnsi="Times New Roman" w:cs="Times New Roman"/>
      <w:b/>
      <w:bCs/>
      <w:lang w:eastAsia="ru-RU"/>
    </w:rPr>
  </w:style>
  <w:style w:type="paragraph" w:styleId="2">
    <w:name w:val="Body Text Indent 2"/>
    <w:basedOn w:val="a"/>
    <w:link w:val="20"/>
    <w:rsid w:val="00FE45FA"/>
    <w:pPr>
      <w:widowControl/>
      <w:autoSpaceDE/>
      <w:autoSpaceDN/>
      <w:adjustRightInd/>
      <w:ind w:left="5040" w:firstLine="708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FE45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FE45FA"/>
    <w:pPr>
      <w:widowControl/>
      <w:autoSpaceDE/>
      <w:autoSpaceDN/>
      <w:adjustRightInd/>
      <w:ind w:firstLine="708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FE45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CD0A4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D0A4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D0A4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harChar">
    <w:name w:val="Char Char Знак Знак Знак Знак Знак Знак Знак Знак Знак Знак"/>
    <w:basedOn w:val="a"/>
    <w:uiPriority w:val="99"/>
    <w:rsid w:val="00B96036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0635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5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23</Pages>
  <Words>9219</Words>
  <Characters>52553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Фигура</dc:subject>
  <dc:creator>Ф.Р.</dc:creator>
  <cp:keywords/>
  <dc:description/>
  <cp:lastModifiedBy>1</cp:lastModifiedBy>
  <cp:revision>11</cp:revision>
  <dcterms:created xsi:type="dcterms:W3CDTF">2011-11-08T18:11:00Z</dcterms:created>
  <dcterms:modified xsi:type="dcterms:W3CDTF">2011-11-21T18:10:00Z</dcterms:modified>
</cp:coreProperties>
</file>