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0" w:rsidRPr="00A71077" w:rsidRDefault="00CE25D0" w:rsidP="00CE25D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71077">
        <w:rPr>
          <w:rStyle w:val="a3"/>
          <w:rFonts w:ascii="Times New Roman" w:hAnsi="Times New Roman" w:cs="Times New Roman"/>
          <w:sz w:val="24"/>
          <w:szCs w:val="24"/>
        </w:rPr>
        <w:t>Приложение 1</w:t>
      </w:r>
    </w:p>
    <w:p w:rsidR="00CE25D0" w:rsidRDefault="00821A9D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>Пример льготных  заданий в 4 классе</w:t>
      </w:r>
    </w:p>
    <w:p w:rsidR="00CE25D0" w:rsidRPr="00A71077" w:rsidRDefault="00CE25D0" w:rsidP="00C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D0" w:rsidRPr="00A71077" w:rsidRDefault="00821A9D" w:rsidP="00C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1). Кроссворд</w:t>
      </w:r>
      <w:r w:rsidR="00CE25D0" w:rsidRPr="00A7107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E25D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ребус </w:t>
      </w:r>
      <w:r w:rsidR="00CE25D0" w:rsidRPr="00A71077">
        <w:rPr>
          <w:rStyle w:val="a4"/>
          <w:rFonts w:ascii="Times New Roman" w:hAnsi="Times New Roman" w:cs="Times New Roman"/>
          <w:sz w:val="24"/>
          <w:szCs w:val="24"/>
        </w:rPr>
        <w:t>вы можете подготовить по следующим темам:</w:t>
      </w:r>
    </w:p>
    <w:p w:rsidR="00CE25D0" w:rsidRPr="00975C6F" w:rsidRDefault="00CE25D0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1077">
        <w:rPr>
          <w:rStyle w:val="a4"/>
          <w:rFonts w:ascii="Times New Roman" w:hAnsi="Times New Roman" w:cs="Times New Roman"/>
          <w:sz w:val="24"/>
          <w:szCs w:val="24"/>
          <w:lang w:val="en-US"/>
        </w:rPr>
        <w:t>Food</w:t>
      </w:r>
    </w:p>
    <w:p w:rsidR="00CE25D0" w:rsidRPr="00975C6F" w:rsidRDefault="00CE25D0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A71077">
        <w:rPr>
          <w:rStyle w:val="a4"/>
          <w:rFonts w:ascii="Times New Roman" w:hAnsi="Times New Roman" w:cs="Times New Roman"/>
          <w:sz w:val="24"/>
          <w:szCs w:val="24"/>
          <w:lang w:val="en-US"/>
        </w:rPr>
        <w:t>Clothers</w:t>
      </w:r>
      <w:proofErr w:type="spellEnd"/>
    </w:p>
    <w:p w:rsidR="00821A9D" w:rsidRDefault="00821A9D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25D0" w:rsidRPr="00A71077" w:rsidRDefault="00CE25D0" w:rsidP="00C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077">
        <w:rPr>
          <w:rStyle w:val="a4"/>
          <w:rFonts w:ascii="Times New Roman" w:hAnsi="Times New Roman" w:cs="Times New Roman"/>
          <w:sz w:val="24"/>
          <w:szCs w:val="24"/>
        </w:rPr>
        <w:t>2). Карточки с грамматическими заданиями вы можете подготовить по следующим темам:</w:t>
      </w:r>
    </w:p>
    <w:p w:rsidR="00CE25D0" w:rsidRPr="00A71077" w:rsidRDefault="00CE25D0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1077">
        <w:rPr>
          <w:rStyle w:val="a4"/>
          <w:rFonts w:ascii="Times New Roman" w:hAnsi="Times New Roman" w:cs="Times New Roman"/>
          <w:sz w:val="24"/>
          <w:szCs w:val="24"/>
        </w:rPr>
        <w:t>Простое будущее время</w:t>
      </w:r>
    </w:p>
    <w:p w:rsidR="00CE25D0" w:rsidRPr="00A71077" w:rsidRDefault="00CE25D0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1077">
        <w:rPr>
          <w:rStyle w:val="a4"/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821A9D" w:rsidRDefault="00821A9D" w:rsidP="00CE25D0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E25D0" w:rsidRPr="00A71077" w:rsidRDefault="00CE25D0" w:rsidP="00C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077">
        <w:rPr>
          <w:rStyle w:val="a4"/>
          <w:rFonts w:ascii="Times New Roman" w:hAnsi="Times New Roman" w:cs="Times New Roman"/>
          <w:sz w:val="24"/>
          <w:szCs w:val="24"/>
        </w:rPr>
        <w:t>3). Вы можете выполнить дополнительные упражнения:</w:t>
      </w:r>
    </w:p>
    <w:p w:rsidR="00CE25D0" w:rsidRPr="00A71077" w:rsidRDefault="00821A9D" w:rsidP="00C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ex.4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,p.2</w:t>
      </w:r>
      <w:r w:rsidR="00CE25D0" w:rsidRPr="00A71077">
        <w:rPr>
          <w:rStyle w:val="a4"/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="00CE25D0" w:rsidRPr="00A71077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</w:p>
    <w:p w:rsidR="00CE25D0" w:rsidRPr="00975C6F" w:rsidRDefault="00CE25D0" w:rsidP="00CE2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077">
        <w:rPr>
          <w:rStyle w:val="a4"/>
          <w:rFonts w:ascii="Times New Roman" w:hAnsi="Times New Roman" w:cs="Times New Roman"/>
          <w:sz w:val="24"/>
          <w:szCs w:val="24"/>
          <w:lang w:val="en-US"/>
        </w:rPr>
        <w:t>Test yourself on pages 24-25.</w:t>
      </w:r>
    </w:p>
    <w:p w:rsidR="003917C6" w:rsidRPr="00CE25D0" w:rsidRDefault="003917C6">
      <w:pPr>
        <w:rPr>
          <w:lang w:val="en-US"/>
        </w:rPr>
      </w:pPr>
    </w:p>
    <w:sectPr w:rsidR="003917C6" w:rsidRPr="00CE25D0" w:rsidSect="0039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E25D0"/>
    <w:rsid w:val="00227A0A"/>
    <w:rsid w:val="003917C6"/>
    <w:rsid w:val="00821A9D"/>
    <w:rsid w:val="00C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5D0"/>
    <w:rPr>
      <w:b/>
      <w:bCs/>
    </w:rPr>
  </w:style>
  <w:style w:type="character" w:styleId="a4">
    <w:name w:val="Emphasis"/>
    <w:basedOn w:val="a0"/>
    <w:qFormat/>
    <w:rsid w:val="00CE25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2011-11-09T17:46:00Z</dcterms:created>
  <dcterms:modified xsi:type="dcterms:W3CDTF">2011-11-09T22:16:00Z</dcterms:modified>
</cp:coreProperties>
</file>