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352"/>
        <w:gridCol w:w="851"/>
        <w:gridCol w:w="850"/>
        <w:gridCol w:w="851"/>
        <w:gridCol w:w="1843"/>
        <w:gridCol w:w="1701"/>
        <w:gridCol w:w="2693"/>
      </w:tblGrid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352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Кол. часов</w:t>
            </w:r>
          </w:p>
        </w:tc>
        <w:tc>
          <w:tcPr>
            <w:tcW w:w="1701" w:type="dxa"/>
            <w:gridSpan w:val="2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240475" w:rsidRPr="0034774F" w:rsidRDefault="00240475" w:rsidP="002404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sz w:val="24"/>
                <w:szCs w:val="24"/>
              </w:rPr>
              <w:t>Глаголы:</w:t>
            </w:r>
          </w:p>
          <w:p w:rsidR="00F207B4" w:rsidRPr="00236FB1" w:rsidRDefault="00240475" w:rsidP="00236F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6F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="00236F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6FB1" w:rsidRPr="00236F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6F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="00236FB1" w:rsidRPr="00236F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6F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r w:rsidR="00236FB1" w:rsidRPr="00236F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31D4">
              <w:rPr>
                <w:rFonts w:ascii="Times New Roman" w:hAnsi="Times New Roman"/>
                <w:b/>
                <w:sz w:val="24"/>
                <w:szCs w:val="24"/>
              </w:rPr>
              <w:t>в настоящем,</w:t>
            </w:r>
            <w:r w:rsidR="00236FB1">
              <w:rPr>
                <w:rFonts w:ascii="Times New Roman" w:hAnsi="Times New Roman"/>
                <w:b/>
                <w:sz w:val="24"/>
                <w:szCs w:val="24"/>
              </w:rPr>
              <w:t xml:space="preserve"> прошедшем</w:t>
            </w:r>
            <w:r w:rsidR="00C531D4">
              <w:rPr>
                <w:rFonts w:ascii="Times New Roman" w:hAnsi="Times New Roman"/>
                <w:b/>
                <w:sz w:val="24"/>
                <w:szCs w:val="24"/>
              </w:rPr>
              <w:t xml:space="preserve"> и будущем </w:t>
            </w:r>
            <w:r w:rsidR="00236FB1">
              <w:rPr>
                <w:rFonts w:ascii="Times New Roman" w:hAnsi="Times New Roman"/>
                <w:b/>
                <w:sz w:val="24"/>
                <w:szCs w:val="24"/>
              </w:rPr>
              <w:t xml:space="preserve"> времен</w:t>
            </w:r>
            <w:r w:rsidR="00C531D4">
              <w:rPr>
                <w:rFonts w:ascii="Times New Roman" w:hAnsi="Times New Roman"/>
                <w:b/>
                <w:sz w:val="24"/>
                <w:szCs w:val="24"/>
              </w:rPr>
              <w:t>ах.</w:t>
            </w:r>
          </w:p>
        </w:tc>
        <w:tc>
          <w:tcPr>
            <w:tcW w:w="851" w:type="dxa"/>
          </w:tcPr>
          <w:p w:rsidR="00F207B4" w:rsidRPr="0034774F" w:rsidRDefault="00240475" w:rsidP="00AC7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F207B4" w:rsidRPr="0034774F" w:rsidRDefault="00240475" w:rsidP="00F2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34774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4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74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4774F">
              <w:rPr>
                <w:rFonts w:ascii="Times New Roman" w:hAnsi="Times New Roman"/>
                <w:sz w:val="24"/>
                <w:szCs w:val="24"/>
              </w:rPr>
              <w:t xml:space="preserve"> в настоящем, прошедшем и будущем времени.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F20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F207B4" w:rsidRPr="0034774F" w:rsidRDefault="00240475" w:rsidP="0024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Вспомогательные глаголы. Их отличие от смысловых глаголов.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2" w:type="dxa"/>
          </w:tcPr>
          <w:p w:rsidR="00F207B4" w:rsidRPr="00236FB1" w:rsidRDefault="00236FB1" w:rsidP="00180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have.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475" w:rsidRPr="0034774F" w:rsidTr="001806B4">
        <w:tc>
          <w:tcPr>
            <w:tcW w:w="993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240475" w:rsidRPr="0034774F" w:rsidRDefault="00240475" w:rsidP="0024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sz w:val="24"/>
                <w:szCs w:val="24"/>
              </w:rPr>
              <w:t xml:space="preserve">Времена английского глагола. Группа  </w:t>
            </w:r>
            <w:r w:rsidRPr="00347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Simple</w:t>
            </w:r>
            <w:r w:rsidRPr="0034774F">
              <w:rPr>
                <w:rFonts w:ascii="Times New Roman" w:hAnsi="Times New Roman"/>
                <w:b/>
                <w:sz w:val="24"/>
                <w:szCs w:val="24"/>
              </w:rPr>
              <w:t xml:space="preserve"> (простое): настоящее, будущее и прошедшее.</w:t>
            </w:r>
          </w:p>
        </w:tc>
        <w:tc>
          <w:tcPr>
            <w:tcW w:w="851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:rsidR="00F207B4" w:rsidRPr="0034774F" w:rsidRDefault="00240475" w:rsidP="00180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Настоящее простое время: образование и употребление.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2" w:type="dxa"/>
          </w:tcPr>
          <w:p w:rsidR="00F207B4" w:rsidRPr="0034774F" w:rsidRDefault="00240475" w:rsidP="00180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Маркеры настоящего простого времени.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2" w:type="dxa"/>
          </w:tcPr>
          <w:p w:rsidR="00F207B4" w:rsidRPr="0034774F" w:rsidRDefault="00240475" w:rsidP="00F2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Будущее простое время: образование и употребление.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F207B4" w:rsidRPr="0034774F" w:rsidRDefault="00240475" w:rsidP="00335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Маркеры будущего простого времени.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2" w:type="dxa"/>
          </w:tcPr>
          <w:p w:rsidR="00F207B4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Прошедшее простое время: образование и употребление.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52" w:type="dxa"/>
          </w:tcPr>
          <w:p w:rsidR="00F207B4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Правильные и неправильные глаголы и их употребление.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7B4" w:rsidRPr="0034774F" w:rsidTr="001806B4">
        <w:tc>
          <w:tcPr>
            <w:tcW w:w="993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2" w:type="dxa"/>
          </w:tcPr>
          <w:p w:rsidR="00F207B4" w:rsidRPr="0034774F" w:rsidRDefault="00240475" w:rsidP="00180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Маркеры прошедшего простого времени.</w:t>
            </w:r>
          </w:p>
        </w:tc>
        <w:tc>
          <w:tcPr>
            <w:tcW w:w="851" w:type="dxa"/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7B4" w:rsidRPr="0034774F" w:rsidRDefault="00F207B4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7B4" w:rsidRPr="0034774F" w:rsidRDefault="00F207B4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75C6" w:rsidRPr="0034774F" w:rsidTr="001806B4">
        <w:tc>
          <w:tcPr>
            <w:tcW w:w="993" w:type="dxa"/>
          </w:tcPr>
          <w:p w:rsidR="00AC75C6" w:rsidRPr="0034774F" w:rsidRDefault="00AC75C6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2" w:type="dxa"/>
          </w:tcPr>
          <w:p w:rsidR="00AC75C6" w:rsidRPr="0034774F" w:rsidRDefault="00240475" w:rsidP="00180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Грамматический практикум: сравнение времен.</w:t>
            </w:r>
          </w:p>
        </w:tc>
        <w:tc>
          <w:tcPr>
            <w:tcW w:w="851" w:type="dxa"/>
          </w:tcPr>
          <w:p w:rsidR="00AC75C6" w:rsidRPr="0034774F" w:rsidRDefault="00AC75C6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75C6" w:rsidRPr="0034774F" w:rsidRDefault="00AC75C6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5C6" w:rsidRPr="0034774F" w:rsidRDefault="00AC75C6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5C6" w:rsidRPr="0034774F" w:rsidRDefault="00AC75C6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5C6" w:rsidRPr="0034774F" w:rsidRDefault="00AC75C6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5C6" w:rsidRPr="0034774F" w:rsidRDefault="00AC75C6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75C6" w:rsidRPr="0034774F" w:rsidTr="001806B4">
        <w:tc>
          <w:tcPr>
            <w:tcW w:w="993" w:type="dxa"/>
          </w:tcPr>
          <w:p w:rsidR="00AC75C6" w:rsidRPr="0034774F" w:rsidRDefault="00AC75C6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52" w:type="dxa"/>
          </w:tcPr>
          <w:p w:rsidR="00AC75C6" w:rsidRPr="0034774F" w:rsidRDefault="00240475" w:rsidP="00414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Грамматический тест по теме.</w:t>
            </w:r>
          </w:p>
        </w:tc>
        <w:tc>
          <w:tcPr>
            <w:tcW w:w="851" w:type="dxa"/>
          </w:tcPr>
          <w:p w:rsidR="00AC75C6" w:rsidRPr="0034774F" w:rsidRDefault="00AC75C6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75C6" w:rsidRPr="0034774F" w:rsidRDefault="00AC75C6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5C6" w:rsidRPr="0034774F" w:rsidRDefault="00AC75C6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5C6" w:rsidRPr="0034774F" w:rsidRDefault="00AC75C6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5C6" w:rsidRPr="0034774F" w:rsidRDefault="00AC75C6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5C6" w:rsidRPr="0034774F" w:rsidRDefault="00AC75C6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475" w:rsidRPr="0034774F" w:rsidTr="001806B4">
        <w:tc>
          <w:tcPr>
            <w:tcW w:w="993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240475" w:rsidRPr="0034774F" w:rsidRDefault="00240475" w:rsidP="0024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sz w:val="24"/>
                <w:szCs w:val="24"/>
              </w:rPr>
              <w:t xml:space="preserve">Времена английского глагола. Группа </w:t>
            </w:r>
            <w:r w:rsidRPr="00347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Continuous</w:t>
            </w:r>
            <w:r w:rsidRPr="0034774F">
              <w:rPr>
                <w:rFonts w:ascii="Times New Roman" w:hAnsi="Times New Roman"/>
                <w:b/>
                <w:sz w:val="24"/>
                <w:szCs w:val="24"/>
              </w:rPr>
              <w:t xml:space="preserve"> (длительное): настоящее.</w:t>
            </w:r>
          </w:p>
        </w:tc>
        <w:tc>
          <w:tcPr>
            <w:tcW w:w="851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475" w:rsidRPr="0034774F" w:rsidTr="001806B4">
        <w:tc>
          <w:tcPr>
            <w:tcW w:w="993" w:type="dxa"/>
          </w:tcPr>
          <w:p w:rsidR="00240475" w:rsidRPr="0034774F" w:rsidRDefault="00240475" w:rsidP="00AC7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52" w:type="dxa"/>
          </w:tcPr>
          <w:p w:rsidR="00240475" w:rsidRPr="0034774F" w:rsidRDefault="0034774F" w:rsidP="00180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Причастие 1 и Причастие 2</w:t>
            </w:r>
          </w:p>
        </w:tc>
        <w:tc>
          <w:tcPr>
            <w:tcW w:w="851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475" w:rsidRPr="0034774F" w:rsidTr="001806B4">
        <w:tc>
          <w:tcPr>
            <w:tcW w:w="993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52" w:type="dxa"/>
          </w:tcPr>
          <w:p w:rsidR="00240475" w:rsidRPr="0034774F" w:rsidRDefault="0034774F" w:rsidP="00180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Настоящее длительное время: образование и употребление.</w:t>
            </w:r>
          </w:p>
        </w:tc>
        <w:tc>
          <w:tcPr>
            <w:tcW w:w="851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475" w:rsidRPr="0034774F" w:rsidTr="001806B4">
        <w:tc>
          <w:tcPr>
            <w:tcW w:w="993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52" w:type="dxa"/>
          </w:tcPr>
          <w:p w:rsidR="00240475" w:rsidRPr="0034774F" w:rsidRDefault="0034774F" w:rsidP="0034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34774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4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74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4774F">
              <w:rPr>
                <w:rFonts w:ascii="Times New Roman" w:hAnsi="Times New Roman"/>
                <w:sz w:val="24"/>
                <w:szCs w:val="24"/>
              </w:rPr>
              <w:t>: вспомогательный глагол или глагол-связка.</w:t>
            </w:r>
          </w:p>
        </w:tc>
        <w:tc>
          <w:tcPr>
            <w:tcW w:w="851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475" w:rsidRPr="0034774F" w:rsidTr="001806B4">
        <w:tc>
          <w:tcPr>
            <w:tcW w:w="993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52" w:type="dxa"/>
          </w:tcPr>
          <w:p w:rsidR="00240475" w:rsidRPr="0034774F" w:rsidRDefault="0034774F" w:rsidP="0033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Эмоциональные глаголы и их употребление.</w:t>
            </w:r>
          </w:p>
        </w:tc>
        <w:tc>
          <w:tcPr>
            <w:tcW w:w="851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475" w:rsidRPr="0034774F" w:rsidTr="001806B4">
        <w:tc>
          <w:tcPr>
            <w:tcW w:w="993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52" w:type="dxa"/>
          </w:tcPr>
          <w:p w:rsidR="00240475" w:rsidRPr="0034774F" w:rsidRDefault="0034774F" w:rsidP="00F2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Описание картинок, фотографий.</w:t>
            </w:r>
          </w:p>
        </w:tc>
        <w:tc>
          <w:tcPr>
            <w:tcW w:w="851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C6C" w:rsidRPr="0034774F" w:rsidTr="00BC7DAB">
        <w:tc>
          <w:tcPr>
            <w:tcW w:w="993" w:type="dxa"/>
          </w:tcPr>
          <w:p w:rsidR="00F02C6C" w:rsidRPr="0034774F" w:rsidRDefault="00F02C6C" w:rsidP="00BC7D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F02C6C" w:rsidRPr="0034774F" w:rsidRDefault="00F02C6C" w:rsidP="00BC7D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352" w:type="dxa"/>
          </w:tcPr>
          <w:p w:rsidR="00F02C6C" w:rsidRPr="0034774F" w:rsidRDefault="00F02C6C" w:rsidP="00BC7D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F02C6C" w:rsidRPr="0034774F" w:rsidRDefault="00F02C6C" w:rsidP="00BC7D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Кол. часов</w:t>
            </w:r>
          </w:p>
        </w:tc>
        <w:tc>
          <w:tcPr>
            <w:tcW w:w="1701" w:type="dxa"/>
            <w:gridSpan w:val="2"/>
          </w:tcPr>
          <w:p w:rsidR="00F02C6C" w:rsidRPr="0034774F" w:rsidRDefault="00F02C6C" w:rsidP="00BC7D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02C6C" w:rsidRPr="0034774F" w:rsidRDefault="00F02C6C" w:rsidP="00BC7D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</w:tcPr>
          <w:p w:rsidR="00F02C6C" w:rsidRPr="0034774F" w:rsidRDefault="00F02C6C" w:rsidP="00BC7D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2C6C" w:rsidRPr="0034774F" w:rsidRDefault="00F02C6C" w:rsidP="00BC7D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02C6C" w:rsidRPr="0034774F" w:rsidTr="00E52755">
        <w:tc>
          <w:tcPr>
            <w:tcW w:w="993" w:type="dxa"/>
          </w:tcPr>
          <w:p w:rsidR="00F02C6C" w:rsidRPr="0034774F" w:rsidRDefault="00F02C6C" w:rsidP="00E52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F02C6C" w:rsidRPr="0034774F" w:rsidRDefault="00F02C6C" w:rsidP="00E5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2C6C" w:rsidRPr="0034774F" w:rsidRDefault="00F02C6C" w:rsidP="00E52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2C6C" w:rsidRPr="0034774F" w:rsidRDefault="00F02C6C" w:rsidP="00E5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C6C" w:rsidRPr="0034774F" w:rsidRDefault="00F02C6C" w:rsidP="00E5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F02C6C" w:rsidRPr="0034774F" w:rsidRDefault="00F02C6C" w:rsidP="00E52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C6C" w:rsidRPr="0034774F" w:rsidRDefault="00F02C6C" w:rsidP="00E52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2C6C" w:rsidRPr="0034774F" w:rsidRDefault="00F02C6C" w:rsidP="00E52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475" w:rsidRPr="0034774F" w:rsidTr="001806B4">
        <w:tc>
          <w:tcPr>
            <w:tcW w:w="993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52" w:type="dxa"/>
          </w:tcPr>
          <w:p w:rsidR="00240475" w:rsidRDefault="0034774F" w:rsidP="00180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sz w:val="24"/>
                <w:szCs w:val="24"/>
              </w:rPr>
              <w:t>Грамматический тест по теме.</w:t>
            </w:r>
          </w:p>
          <w:p w:rsidR="0034774F" w:rsidRPr="0034774F" w:rsidRDefault="0034774F" w:rsidP="00180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475" w:rsidRPr="0034774F" w:rsidTr="001806B4">
        <w:tc>
          <w:tcPr>
            <w:tcW w:w="993" w:type="dxa"/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240475" w:rsidRPr="0034774F" w:rsidRDefault="0034774F" w:rsidP="00347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sz w:val="24"/>
                <w:szCs w:val="24"/>
              </w:rPr>
              <w:t>Сравнения времен английского глагола: настоящее простое и настоящее длительное.</w:t>
            </w:r>
          </w:p>
        </w:tc>
        <w:tc>
          <w:tcPr>
            <w:tcW w:w="851" w:type="dxa"/>
          </w:tcPr>
          <w:p w:rsidR="00240475" w:rsidRPr="0034774F" w:rsidRDefault="0034774F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475" w:rsidRPr="0034774F" w:rsidRDefault="00240475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475" w:rsidRPr="0034774F" w:rsidRDefault="00240475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52" w:type="dxa"/>
          </w:tcPr>
          <w:p w:rsidR="004A16D2" w:rsidRPr="0034774F" w:rsidRDefault="004A16D2" w:rsidP="008D2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и настоящее длительное время.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52" w:type="dxa"/>
          </w:tcPr>
          <w:p w:rsidR="004A16D2" w:rsidRPr="0034774F" w:rsidRDefault="004A16D2" w:rsidP="008D2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практикум: сравнение настоящего простого и длительного.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52" w:type="dxa"/>
          </w:tcPr>
          <w:p w:rsidR="004A16D2" w:rsidRPr="0034774F" w:rsidRDefault="004A16D2" w:rsidP="008D27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Вопросительные предложения в простом времени.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52" w:type="dxa"/>
          </w:tcPr>
          <w:p w:rsidR="004A16D2" w:rsidRPr="0034774F" w:rsidRDefault="004A16D2" w:rsidP="008D27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Вопросительные предложения в длительном времени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52" w:type="dxa"/>
          </w:tcPr>
          <w:p w:rsidR="004A16D2" w:rsidRPr="0034774F" w:rsidRDefault="004A16D2" w:rsidP="008D2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предложения в простом и длительном времени.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52" w:type="dxa"/>
          </w:tcPr>
          <w:p w:rsidR="004A16D2" w:rsidRPr="0034774F" w:rsidRDefault="004A16D2" w:rsidP="008D2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  <w:r w:rsidRPr="0034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4A1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4A16D2" w:rsidRPr="0034774F" w:rsidRDefault="004A16D2" w:rsidP="00CB7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</w:rPr>
              <w:t>Типы предложений.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4A16D2" w:rsidRDefault="004A16D2" w:rsidP="00347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52" w:type="dxa"/>
          </w:tcPr>
          <w:p w:rsidR="004A16D2" w:rsidRPr="0034774F" w:rsidRDefault="004A16D2" w:rsidP="00CB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851" w:type="dxa"/>
          </w:tcPr>
          <w:p w:rsidR="004A16D2" w:rsidRPr="0034774F" w:rsidRDefault="004A16D2" w:rsidP="00347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347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347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347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347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347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52" w:type="dxa"/>
          </w:tcPr>
          <w:p w:rsidR="004A16D2" w:rsidRPr="00F25809" w:rsidRDefault="004A16D2" w:rsidP="00CB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с оборотом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52" w:type="dxa"/>
          </w:tcPr>
          <w:p w:rsidR="004A16D2" w:rsidRPr="0034774F" w:rsidRDefault="004A16D2" w:rsidP="00CB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предложения: общие и альтернативные вопросы.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52" w:type="dxa"/>
          </w:tcPr>
          <w:p w:rsidR="004A16D2" w:rsidRPr="0034774F" w:rsidRDefault="004A16D2" w:rsidP="00CB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в упражнениях.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52" w:type="dxa"/>
          </w:tcPr>
          <w:p w:rsidR="004A16D2" w:rsidRPr="0034774F" w:rsidRDefault="004A16D2" w:rsidP="00CB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предложения: специальные вопросы и вопрос к подлежащему.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4A1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4A16D2" w:rsidRPr="00F25809" w:rsidRDefault="004A16D2" w:rsidP="00DC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09">
              <w:rPr>
                <w:rFonts w:ascii="Times New Roman" w:hAnsi="Times New Roman"/>
                <w:b/>
              </w:rPr>
              <w:t>Модальные глаголы.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F25809" w:rsidTr="001806B4">
        <w:tc>
          <w:tcPr>
            <w:tcW w:w="993" w:type="dxa"/>
          </w:tcPr>
          <w:p w:rsidR="004A16D2" w:rsidRPr="004A16D2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52" w:type="dxa"/>
          </w:tcPr>
          <w:p w:rsidR="004A16D2" w:rsidRPr="00F25809" w:rsidRDefault="004A16D2" w:rsidP="00DC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их употребление.</w:t>
            </w:r>
          </w:p>
        </w:tc>
        <w:tc>
          <w:tcPr>
            <w:tcW w:w="851" w:type="dxa"/>
          </w:tcPr>
          <w:p w:rsidR="004A16D2" w:rsidRPr="00F25809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F25809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F25809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F25809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F25809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F25809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52" w:type="dxa"/>
          </w:tcPr>
          <w:p w:rsidR="004A16D2" w:rsidRPr="00F25809" w:rsidRDefault="004A16D2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его употребление.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52" w:type="dxa"/>
          </w:tcPr>
          <w:p w:rsidR="004A16D2" w:rsidRPr="00F25809" w:rsidRDefault="004A16D2" w:rsidP="00DC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его употребление.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52" w:type="dxa"/>
          </w:tcPr>
          <w:p w:rsidR="004A16D2" w:rsidRPr="00F25809" w:rsidRDefault="004A16D2" w:rsidP="00DC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F2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употребление.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52" w:type="dxa"/>
          </w:tcPr>
          <w:p w:rsidR="004A16D2" w:rsidRPr="0034774F" w:rsidRDefault="004A16D2" w:rsidP="00DC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 по теме.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4A16D2" w:rsidRPr="00F25809" w:rsidRDefault="004A16D2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09">
              <w:rPr>
                <w:rFonts w:ascii="Times New Roman" w:hAnsi="Times New Roman"/>
                <w:b/>
              </w:rPr>
              <w:t>Имя существительное: множественное число, притяжательный падеж.</w:t>
            </w:r>
          </w:p>
        </w:tc>
        <w:tc>
          <w:tcPr>
            <w:tcW w:w="851" w:type="dxa"/>
          </w:tcPr>
          <w:p w:rsidR="004A16D2" w:rsidRPr="004A16D2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C6C" w:rsidRPr="0034774F" w:rsidTr="005F27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5F2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F02C6C" w:rsidRPr="0034774F" w:rsidRDefault="00F02C6C" w:rsidP="005F2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5F2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5F2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Кол.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5F2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5F2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5F2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5F2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02C6C" w:rsidRPr="0034774F" w:rsidTr="009353B0">
        <w:trPr>
          <w:trHeight w:val="420"/>
        </w:trPr>
        <w:tc>
          <w:tcPr>
            <w:tcW w:w="993" w:type="dxa"/>
          </w:tcPr>
          <w:p w:rsidR="00F02C6C" w:rsidRPr="0034774F" w:rsidRDefault="00F02C6C" w:rsidP="00935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F02C6C" w:rsidRPr="0034774F" w:rsidRDefault="00F02C6C" w:rsidP="0093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2C6C" w:rsidRPr="0034774F" w:rsidRDefault="00F02C6C" w:rsidP="00935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2C6C" w:rsidRPr="0034774F" w:rsidRDefault="00F02C6C" w:rsidP="00935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C6C" w:rsidRPr="0034774F" w:rsidRDefault="00F02C6C" w:rsidP="00935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F02C6C" w:rsidRPr="0034774F" w:rsidRDefault="00F02C6C" w:rsidP="00935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C6C" w:rsidRPr="0034774F" w:rsidRDefault="00F02C6C" w:rsidP="00935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2C6C" w:rsidRPr="0034774F" w:rsidRDefault="00F02C6C" w:rsidP="00935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4A16D2" w:rsidTr="001806B4">
        <w:tc>
          <w:tcPr>
            <w:tcW w:w="993" w:type="dxa"/>
          </w:tcPr>
          <w:p w:rsidR="004A16D2" w:rsidRPr="004A16D2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52" w:type="dxa"/>
          </w:tcPr>
          <w:p w:rsidR="004A16D2" w:rsidRPr="004A16D2" w:rsidRDefault="004A16D2" w:rsidP="00E6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sz w:val="24"/>
                <w:szCs w:val="24"/>
              </w:rPr>
              <w:t>Имя существительное: единственное или множественное.</w:t>
            </w:r>
          </w:p>
        </w:tc>
        <w:tc>
          <w:tcPr>
            <w:tcW w:w="851" w:type="dxa"/>
          </w:tcPr>
          <w:p w:rsidR="004A16D2" w:rsidRPr="004A16D2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4A16D2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4A16D2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4A16D2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4A16D2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4A16D2" w:rsidRDefault="004A16D2" w:rsidP="00F2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52" w:type="dxa"/>
          </w:tcPr>
          <w:p w:rsidR="004A16D2" w:rsidRPr="0034774F" w:rsidRDefault="004A16D2" w:rsidP="00E6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существительное: исчисляемое или неисчисляемое.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B4417C">
        <w:tc>
          <w:tcPr>
            <w:tcW w:w="993" w:type="dxa"/>
          </w:tcPr>
          <w:p w:rsidR="004A16D2" w:rsidRPr="0034774F" w:rsidRDefault="004A16D2" w:rsidP="00B44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52" w:type="dxa"/>
          </w:tcPr>
          <w:p w:rsidR="004A16D2" w:rsidRPr="0034774F" w:rsidRDefault="004A16D2" w:rsidP="00B44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 по теме.</w:t>
            </w:r>
          </w:p>
        </w:tc>
        <w:tc>
          <w:tcPr>
            <w:tcW w:w="851" w:type="dxa"/>
          </w:tcPr>
          <w:p w:rsidR="004A16D2" w:rsidRPr="0034774F" w:rsidRDefault="004A16D2" w:rsidP="00B44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B44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B44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B44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B44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B44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4A16D2" w:rsidRPr="0034774F" w:rsidRDefault="004A16D2" w:rsidP="004A1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C">
              <w:rPr>
                <w:rFonts w:ascii="Times New Roman" w:hAnsi="Times New Roman"/>
                <w:b/>
                <w:sz w:val="24"/>
                <w:szCs w:val="24"/>
              </w:rPr>
              <w:t>Артикль.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B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4A16D2" w:rsidTr="001806B4">
        <w:tc>
          <w:tcPr>
            <w:tcW w:w="993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52" w:type="dxa"/>
          </w:tcPr>
          <w:p w:rsidR="004A16D2" w:rsidRPr="0034774F" w:rsidRDefault="004A16D2" w:rsidP="00F7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Неопределенный артикль и его употребление.</w:t>
            </w:r>
          </w:p>
        </w:tc>
        <w:tc>
          <w:tcPr>
            <w:tcW w:w="851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52" w:type="dxa"/>
          </w:tcPr>
          <w:p w:rsidR="004A16D2" w:rsidRPr="0034774F" w:rsidRDefault="004A16D2" w:rsidP="00F70E49">
            <w:pPr>
              <w:tabs>
                <w:tab w:val="left" w:pos="2680"/>
                <w:tab w:val="center" w:pos="3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Нулевой артикль.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52" w:type="dxa"/>
          </w:tcPr>
          <w:p w:rsidR="004A16D2" w:rsidRPr="0034774F" w:rsidRDefault="004A16D2" w:rsidP="00F7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Определенный артикль и его употребление.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52" w:type="dxa"/>
          </w:tcPr>
          <w:p w:rsidR="004A16D2" w:rsidRPr="0034774F" w:rsidRDefault="004A16D2" w:rsidP="00F7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 употребления определенного и неопределенного артикля.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F20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52" w:type="dxa"/>
          </w:tcPr>
          <w:p w:rsidR="004A16D2" w:rsidRPr="0034774F" w:rsidRDefault="004A16D2" w:rsidP="00F7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52" w:type="dxa"/>
          </w:tcPr>
          <w:p w:rsidR="004A16D2" w:rsidRPr="0034774F" w:rsidRDefault="004A16D2" w:rsidP="00F7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 по теме.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4A16D2" w:rsidRPr="0034774F" w:rsidRDefault="004A16D2" w:rsidP="004A1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C">
              <w:rPr>
                <w:rFonts w:ascii="Times New Roman" w:hAnsi="Times New Roman"/>
                <w:b/>
                <w:sz w:val="24"/>
                <w:szCs w:val="24"/>
              </w:rPr>
              <w:t>Местоимения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4A16D2" w:rsidTr="001806B4">
        <w:tc>
          <w:tcPr>
            <w:tcW w:w="993" w:type="dxa"/>
          </w:tcPr>
          <w:p w:rsidR="004A16D2" w:rsidRPr="004A16D2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52" w:type="dxa"/>
          </w:tcPr>
          <w:p w:rsidR="004A16D2" w:rsidRPr="0034774F" w:rsidRDefault="004A16D2" w:rsidP="00F04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Личные, притяжательные и объектные местоимения.</w:t>
            </w:r>
          </w:p>
        </w:tc>
        <w:tc>
          <w:tcPr>
            <w:tcW w:w="851" w:type="dxa"/>
          </w:tcPr>
          <w:p w:rsidR="004A16D2" w:rsidRPr="004A16D2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4A16D2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4A16D2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4A16D2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4A16D2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4A16D2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52" w:type="dxa"/>
          </w:tcPr>
          <w:p w:rsidR="004A16D2" w:rsidRPr="0034774F" w:rsidRDefault="004A16D2" w:rsidP="00F04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52" w:type="dxa"/>
          </w:tcPr>
          <w:p w:rsidR="004A16D2" w:rsidRPr="0034774F" w:rsidRDefault="004A16D2" w:rsidP="00F04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Указательные местоимения. 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52" w:type="dxa"/>
          </w:tcPr>
          <w:p w:rsidR="004A16D2" w:rsidRPr="0034774F" w:rsidRDefault="004A16D2" w:rsidP="00F04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 по теме.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4A16D2" w:rsidRPr="0034774F" w:rsidRDefault="004A16D2" w:rsidP="004A1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C">
              <w:rPr>
                <w:rFonts w:ascii="Times New Roman" w:hAnsi="Times New Roman"/>
                <w:b/>
                <w:sz w:val="24"/>
                <w:szCs w:val="24"/>
              </w:rPr>
              <w:t>Имя прилагательное: виды прилагательных, степени сравнения.</w:t>
            </w:r>
          </w:p>
        </w:tc>
        <w:tc>
          <w:tcPr>
            <w:tcW w:w="851" w:type="dxa"/>
          </w:tcPr>
          <w:p w:rsidR="004A16D2" w:rsidRPr="00C75BFC" w:rsidRDefault="004A16D2" w:rsidP="009C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4A16D2" w:rsidTr="001806B4">
        <w:tc>
          <w:tcPr>
            <w:tcW w:w="993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52" w:type="dxa"/>
          </w:tcPr>
          <w:p w:rsidR="004A16D2" w:rsidRPr="0034774F" w:rsidRDefault="004A16D2" w:rsidP="0099240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прилагательных.</w:t>
            </w:r>
          </w:p>
        </w:tc>
        <w:tc>
          <w:tcPr>
            <w:tcW w:w="851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52" w:type="dxa"/>
          </w:tcPr>
          <w:p w:rsidR="004A16D2" w:rsidRPr="0034774F" w:rsidRDefault="004A16D2" w:rsidP="0099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простых прилагательных.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52" w:type="dxa"/>
          </w:tcPr>
          <w:p w:rsidR="004A16D2" w:rsidRPr="0034774F" w:rsidRDefault="004A16D2" w:rsidP="0099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сложных прилагательных и исключения.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52" w:type="dxa"/>
          </w:tcPr>
          <w:p w:rsidR="004A16D2" w:rsidRPr="0034774F" w:rsidRDefault="004A16D2" w:rsidP="0099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в упражнениях.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4A16D2" w:rsidRPr="0034774F" w:rsidRDefault="004A16D2" w:rsidP="004A1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C">
              <w:rPr>
                <w:rFonts w:ascii="Times New Roman" w:hAnsi="Times New Roman"/>
                <w:b/>
                <w:sz w:val="24"/>
                <w:szCs w:val="24"/>
              </w:rPr>
              <w:t>Предлоги.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4A16D2" w:rsidTr="001806B4">
        <w:tc>
          <w:tcPr>
            <w:tcW w:w="993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52" w:type="dxa"/>
          </w:tcPr>
          <w:p w:rsidR="004A16D2" w:rsidRPr="004A16D2" w:rsidRDefault="004A16D2" w:rsidP="00CF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sz w:val="24"/>
                <w:szCs w:val="24"/>
              </w:rPr>
              <w:t>Предлоги времени.</w:t>
            </w:r>
          </w:p>
        </w:tc>
        <w:tc>
          <w:tcPr>
            <w:tcW w:w="851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4A16D2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52" w:type="dxa"/>
          </w:tcPr>
          <w:p w:rsidR="004A16D2" w:rsidRPr="0034774F" w:rsidRDefault="004A16D2" w:rsidP="00CF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52" w:type="dxa"/>
          </w:tcPr>
          <w:p w:rsidR="004A16D2" w:rsidRPr="0034774F" w:rsidRDefault="004A16D2" w:rsidP="00CF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в упражнениях.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C6C" w:rsidRPr="0034774F" w:rsidTr="00C567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C56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F02C6C" w:rsidRPr="0034774F" w:rsidRDefault="00F02C6C" w:rsidP="00C56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C5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C56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Кол.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C56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C56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C56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6C" w:rsidRPr="0034774F" w:rsidRDefault="00F02C6C" w:rsidP="00C56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02C6C" w:rsidRPr="0034774F" w:rsidTr="002F22BE">
        <w:tc>
          <w:tcPr>
            <w:tcW w:w="993" w:type="dxa"/>
          </w:tcPr>
          <w:p w:rsidR="00F02C6C" w:rsidRPr="0034774F" w:rsidRDefault="00F02C6C" w:rsidP="002F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F02C6C" w:rsidRPr="0034774F" w:rsidRDefault="00F02C6C" w:rsidP="002F2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2C6C" w:rsidRPr="0034774F" w:rsidRDefault="00F02C6C" w:rsidP="002F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2C6C" w:rsidRPr="0034774F" w:rsidRDefault="00F02C6C" w:rsidP="002F2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C6C" w:rsidRPr="0034774F" w:rsidRDefault="00F02C6C" w:rsidP="002F2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F02C6C" w:rsidRPr="0034774F" w:rsidRDefault="00F02C6C" w:rsidP="002F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C6C" w:rsidRPr="0034774F" w:rsidRDefault="00F02C6C" w:rsidP="002F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2C6C" w:rsidRPr="0034774F" w:rsidRDefault="00F02C6C" w:rsidP="002F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D37C43">
        <w:tc>
          <w:tcPr>
            <w:tcW w:w="993" w:type="dxa"/>
          </w:tcPr>
          <w:p w:rsidR="004A16D2" w:rsidRPr="0034774F" w:rsidRDefault="004A16D2" w:rsidP="00D3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4A16D2" w:rsidRPr="0034774F" w:rsidRDefault="004A16D2" w:rsidP="004A1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C">
              <w:rPr>
                <w:rFonts w:ascii="Times New Roman" w:hAnsi="Times New Roman"/>
                <w:b/>
                <w:sz w:val="24"/>
                <w:szCs w:val="24"/>
              </w:rPr>
              <w:t xml:space="preserve">Времена английского глагола. Группа </w:t>
            </w:r>
            <w:r w:rsidRPr="00C75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Perfect</w:t>
            </w:r>
            <w:r w:rsidRPr="00C75BFC">
              <w:rPr>
                <w:rFonts w:ascii="Times New Roman" w:hAnsi="Times New Roman"/>
                <w:b/>
                <w:sz w:val="24"/>
                <w:szCs w:val="24"/>
              </w:rPr>
              <w:t xml:space="preserve"> (завершенное): настоящее.</w:t>
            </w:r>
          </w:p>
        </w:tc>
        <w:tc>
          <w:tcPr>
            <w:tcW w:w="851" w:type="dxa"/>
          </w:tcPr>
          <w:p w:rsidR="004A16D2" w:rsidRPr="0034774F" w:rsidRDefault="004A16D2" w:rsidP="00D37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D3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D3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D3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D3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D3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C75BFC" w:rsidTr="002404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D2" w:rsidRPr="00C75BFC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D2" w:rsidRPr="0034774F" w:rsidRDefault="004A16D2" w:rsidP="00867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завершенное время: образование и употребление.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D2" w:rsidRPr="00C75BFC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D2" w:rsidRPr="00C75BFC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D2" w:rsidRPr="00C75BFC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D2" w:rsidRPr="00C75BFC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D2" w:rsidRPr="00C75BFC" w:rsidRDefault="004A16D2" w:rsidP="00C75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16D2" w:rsidRPr="0034774F" w:rsidTr="0078467A">
        <w:tc>
          <w:tcPr>
            <w:tcW w:w="993" w:type="dxa"/>
          </w:tcPr>
          <w:p w:rsidR="004A16D2" w:rsidRPr="0034774F" w:rsidRDefault="004A16D2" w:rsidP="00784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52" w:type="dxa"/>
          </w:tcPr>
          <w:p w:rsidR="004A16D2" w:rsidRDefault="004A16D2" w:rsidP="00867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Маркеры настоящего завершенного времени.</w:t>
            </w:r>
          </w:p>
          <w:p w:rsidR="004A16D2" w:rsidRPr="0034774F" w:rsidRDefault="004A16D2" w:rsidP="00867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16D2" w:rsidRPr="0034774F" w:rsidRDefault="004A16D2" w:rsidP="00784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784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784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784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784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784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406249">
        <w:tc>
          <w:tcPr>
            <w:tcW w:w="993" w:type="dxa"/>
          </w:tcPr>
          <w:p w:rsidR="004A16D2" w:rsidRPr="0034774F" w:rsidRDefault="004A16D2" w:rsidP="004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52" w:type="dxa"/>
          </w:tcPr>
          <w:p w:rsidR="004A16D2" w:rsidRPr="0034774F" w:rsidRDefault="004A16D2" w:rsidP="00BE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в упражнениях.</w:t>
            </w:r>
          </w:p>
        </w:tc>
        <w:tc>
          <w:tcPr>
            <w:tcW w:w="851" w:type="dxa"/>
          </w:tcPr>
          <w:p w:rsidR="004A16D2" w:rsidRPr="0034774F" w:rsidRDefault="004A16D2" w:rsidP="00406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4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4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406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406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406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52" w:type="dxa"/>
          </w:tcPr>
          <w:p w:rsidR="004A16D2" w:rsidRPr="0034774F" w:rsidRDefault="004A16D2" w:rsidP="00BE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Сравнения настоящего завершенного и прошедшего простого времени.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52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6D2" w:rsidRPr="0034774F" w:rsidTr="001806B4">
        <w:tc>
          <w:tcPr>
            <w:tcW w:w="993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4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52" w:type="dxa"/>
          </w:tcPr>
          <w:p w:rsidR="004A16D2" w:rsidRPr="0034774F" w:rsidRDefault="004A16D2" w:rsidP="004A1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тест по курсу.</w:t>
            </w:r>
          </w:p>
        </w:tc>
        <w:tc>
          <w:tcPr>
            <w:tcW w:w="851" w:type="dxa"/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6D2" w:rsidRPr="0034774F" w:rsidRDefault="004A16D2" w:rsidP="00180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6D2" w:rsidRPr="0034774F" w:rsidRDefault="004A16D2" w:rsidP="0018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0B4C" w:rsidRDefault="00760B4C" w:rsidP="00F02C6C"/>
    <w:sectPr w:rsidR="00760B4C" w:rsidSect="00F02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25" w:right="1134" w:bottom="851" w:left="1134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86" w:rsidRDefault="00317F86" w:rsidP="00F02C6C">
      <w:pPr>
        <w:spacing w:after="0" w:line="240" w:lineRule="auto"/>
      </w:pPr>
      <w:r>
        <w:separator/>
      </w:r>
    </w:p>
  </w:endnote>
  <w:endnote w:type="continuationSeparator" w:id="1">
    <w:p w:rsidR="00317F86" w:rsidRDefault="00317F86" w:rsidP="00F0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6C" w:rsidRDefault="00F02C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6C" w:rsidRDefault="00F02C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6C" w:rsidRDefault="00F02C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86" w:rsidRDefault="00317F86" w:rsidP="00F02C6C">
      <w:pPr>
        <w:spacing w:after="0" w:line="240" w:lineRule="auto"/>
      </w:pPr>
      <w:r>
        <w:separator/>
      </w:r>
    </w:p>
  </w:footnote>
  <w:footnote w:type="continuationSeparator" w:id="1">
    <w:p w:rsidR="00317F86" w:rsidRDefault="00317F86" w:rsidP="00F0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6C" w:rsidRDefault="00F02C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6C" w:rsidRDefault="00F02C6C" w:rsidP="00F02C6C">
    <w:pPr>
      <w:shd w:val="clear" w:color="auto" w:fill="FFFFFF"/>
      <w:spacing w:after="0" w:line="240" w:lineRule="auto"/>
      <w:ind w:firstLine="709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Сахненко Наталья Владимировна</w:t>
    </w:r>
  </w:p>
  <w:p w:rsidR="00F02C6C" w:rsidRDefault="00F02C6C" w:rsidP="00F02C6C">
    <w:pPr>
      <w:shd w:val="clear" w:color="auto" w:fill="FFFFFF"/>
      <w:spacing w:after="0" w:line="240" w:lineRule="auto"/>
      <w:ind w:firstLine="709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Идентификатор: 209-439-003</w:t>
    </w:r>
  </w:p>
  <w:p w:rsidR="00F02C6C" w:rsidRDefault="00F02C6C" w:rsidP="00F02C6C">
    <w:pPr>
      <w:shd w:val="clear" w:color="auto" w:fill="FFFFFF"/>
      <w:spacing w:after="0" w:line="240" w:lineRule="auto"/>
      <w:ind w:firstLine="709"/>
      <w:jc w:val="both"/>
      <w:rPr>
        <w:rFonts w:ascii="Times New Roman" w:hAnsi="Times New Roman"/>
        <w:sz w:val="24"/>
        <w:szCs w:val="24"/>
      </w:rPr>
    </w:pPr>
  </w:p>
  <w:p w:rsidR="00F02C6C" w:rsidRDefault="00F02C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6C" w:rsidRDefault="00F02C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7B4"/>
    <w:rsid w:val="000A3E4D"/>
    <w:rsid w:val="000F6AF9"/>
    <w:rsid w:val="001806B4"/>
    <w:rsid w:val="001C46EB"/>
    <w:rsid w:val="00236FB1"/>
    <w:rsid w:val="00240475"/>
    <w:rsid w:val="002514CF"/>
    <w:rsid w:val="002E4A25"/>
    <w:rsid w:val="00317F86"/>
    <w:rsid w:val="003357BD"/>
    <w:rsid w:val="00337138"/>
    <w:rsid w:val="0034774F"/>
    <w:rsid w:val="00414414"/>
    <w:rsid w:val="004A16D2"/>
    <w:rsid w:val="004B6DDB"/>
    <w:rsid w:val="004F1C0A"/>
    <w:rsid w:val="00514F44"/>
    <w:rsid w:val="00517182"/>
    <w:rsid w:val="00597A74"/>
    <w:rsid w:val="006077F9"/>
    <w:rsid w:val="00760B4C"/>
    <w:rsid w:val="007C6F2A"/>
    <w:rsid w:val="007E31AF"/>
    <w:rsid w:val="00935436"/>
    <w:rsid w:val="00951E0F"/>
    <w:rsid w:val="00980D69"/>
    <w:rsid w:val="0098323A"/>
    <w:rsid w:val="009B718B"/>
    <w:rsid w:val="00A66321"/>
    <w:rsid w:val="00A71276"/>
    <w:rsid w:val="00A75507"/>
    <w:rsid w:val="00AC75C6"/>
    <w:rsid w:val="00AE2111"/>
    <w:rsid w:val="00B212FB"/>
    <w:rsid w:val="00BD49A1"/>
    <w:rsid w:val="00C41FEC"/>
    <w:rsid w:val="00C51F3C"/>
    <w:rsid w:val="00C531D4"/>
    <w:rsid w:val="00C75BFC"/>
    <w:rsid w:val="00CE28B8"/>
    <w:rsid w:val="00D135E2"/>
    <w:rsid w:val="00D74E54"/>
    <w:rsid w:val="00E644D9"/>
    <w:rsid w:val="00E67279"/>
    <w:rsid w:val="00F02C6C"/>
    <w:rsid w:val="00F207B4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2C6C"/>
  </w:style>
  <w:style w:type="paragraph" w:styleId="a7">
    <w:name w:val="footer"/>
    <w:basedOn w:val="a"/>
    <w:link w:val="a8"/>
    <w:uiPriority w:val="99"/>
    <w:semiHidden/>
    <w:unhideWhenUsed/>
    <w:rsid w:val="00F0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ENGLISH</cp:lastModifiedBy>
  <cp:revision>23</cp:revision>
  <cp:lastPrinted>2011-01-16T14:20:00Z</cp:lastPrinted>
  <dcterms:created xsi:type="dcterms:W3CDTF">2010-09-26T13:46:00Z</dcterms:created>
  <dcterms:modified xsi:type="dcterms:W3CDTF">2011-12-01T11:53:00Z</dcterms:modified>
</cp:coreProperties>
</file>