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C2" w:rsidRDefault="00C838C2" w:rsidP="00C838C2">
      <w:r>
        <w:t>Приложение 4</w:t>
      </w:r>
    </w:p>
    <w:p w:rsidR="00C838C2" w:rsidRDefault="00C838C2" w:rsidP="00C838C2"/>
    <w:p w:rsidR="00C838C2" w:rsidRDefault="00C838C2" w:rsidP="00C838C2"/>
    <w:p w:rsidR="00C838C2" w:rsidRDefault="00C838C2" w:rsidP="00C838C2"/>
    <w:p w:rsidR="00C838C2" w:rsidRDefault="00C838C2" w:rsidP="00C838C2">
      <w:r>
        <w:rPr>
          <w:noProof/>
        </w:rPr>
        <w:pict>
          <v:group id="_x0000_s1026" style="position:absolute;margin-left:99pt;margin-top:7.8pt;width:567pt;height:406.2pt;z-index:251660288" coordorigin="2394,1391" coordsize="11340,8124">
            <v:group id="_x0000_s1027" style="position:absolute;left:2394;top:1391;width:11340;height:8124" coordorigin="2394,1391" coordsize="11340,8124">
              <v:group id="_x0000_s1028" style="position:absolute;left:2394;top:1391;width:7200;height:3960" coordorigin="5094,1751" coordsize="8640,5760">
                <v:group id="_x0000_s1029" style="position:absolute;left:5094;top:1751;width:6480;height:1440" coordorigin="5094,1751" coordsize="6480,1440">
                  <v:group id="_x0000_s1030" style="position:absolute;left:6534;top:1751;width:5040;height:1440" coordorigin="1674,1751" coordsize="5040,1440">
                    <v:group id="_x0000_s1031" style="position:absolute;left:3834;top:1751;width:2880;height:720" coordorigin="3834,1751" coordsize="2880,720">
                      <v:rect id="_x0000_s1032" style="position:absolute;left:3834;top:1751;width:720;height:720"/>
                      <v:rect id="_x0000_s1033" style="position:absolute;left:4554;top:1751;width:720;height:720"/>
                      <v:rect id="_x0000_s1034" style="position:absolute;left:5274;top:1751;width:720;height:720"/>
                      <v:rect id="_x0000_s1035" style="position:absolute;left:5994;top:1751;width:720;height:720"/>
                    </v:group>
                    <v:group id="_x0000_s1036" style="position:absolute;left:1674;top:2471;width:2880;height:720" coordorigin="3834,1751" coordsize="2880,720">
                      <v:rect id="_x0000_s1037" style="position:absolute;left:3834;top:1751;width:720;height:720"/>
                      <v:rect id="_x0000_s1038" style="position:absolute;left:4554;top:1751;width:720;height:720"/>
                      <v:rect id="_x0000_s1039" style="position:absolute;left:5274;top:1751;width:720;height:720"/>
                      <v:rect id="_x0000_s1040" style="position:absolute;left:5994;top:1751;width:720;height:720"/>
                    </v:group>
                  </v:group>
                  <v:rect id="_x0000_s1041" style="position:absolute;left:5814;top:2471;width:720;height:720"/>
                  <v:rect id="_x0000_s1042" style="position:absolute;left:5094;top:2471;width:720;height:720"/>
                </v:group>
                <v:group id="_x0000_s1043" style="position:absolute;left:7254;top:3191;width:3600;height:720" coordorigin="7254,3191" coordsize="3600,720">
                  <v:rect id="_x0000_s1044" style="position:absolute;left:7254;top:3191;width:720;height:720"/>
                  <v:rect id="_x0000_s1045" style="position:absolute;left:7974;top:3191;width:720;height:720"/>
                  <v:rect id="_x0000_s1046" style="position:absolute;left:8694;top:3191;width:720;height:720"/>
                  <v:rect id="_x0000_s1047" style="position:absolute;left:9414;top:3191;width:720;height:720"/>
                  <v:rect id="_x0000_s1048" style="position:absolute;left:10134;top:3191;width:720;height:720"/>
                </v:group>
                <v:group id="_x0000_s1049" style="position:absolute;left:5094;top:3911;width:4320;height:720" coordorigin="5094,3911" coordsize="4320,720">
                  <v:group id="_x0000_s1050" style="position:absolute;left:5814;top:3911;width:3600;height:720" coordorigin="7254,3191" coordsize="3600,720">
                    <v:rect id="_x0000_s1051" style="position:absolute;left:7254;top:3191;width:720;height:720"/>
                    <v:rect id="_x0000_s1052" style="position:absolute;left:7974;top:3191;width:720;height:720"/>
                    <v:rect id="_x0000_s1053" style="position:absolute;left:8694;top:3191;width:720;height:720"/>
                    <v:rect id="_x0000_s1054" style="position:absolute;left:9414;top:3191;width:720;height:720"/>
                    <v:rect id="_x0000_s1055" style="position:absolute;left:10134;top:3191;width:720;height:720"/>
                  </v:group>
                  <v:rect id="_x0000_s1056" style="position:absolute;left:5094;top:3911;width:720;height:720"/>
                </v:group>
                <v:group id="_x0000_s1057" style="position:absolute;left:7974;top:4630;width:5040;height:720" coordorigin="7974,4631" coordsize="5040,720">
                  <v:group id="_x0000_s1058" style="position:absolute;left:7974;top:4631;width:3600;height:720" coordorigin="7254,3191" coordsize="3600,720">
                    <v:rect id="_x0000_s1059" style="position:absolute;left:7254;top:3191;width:720;height:720"/>
                    <v:rect id="_x0000_s1060" style="position:absolute;left:7974;top:3191;width:720;height:720"/>
                    <v:rect id="_x0000_s1061" style="position:absolute;left:8694;top:3191;width:720;height:720"/>
                    <v:rect id="_x0000_s1062" style="position:absolute;left:9414;top:3191;width:720;height:720"/>
                    <v:rect id="_x0000_s1063" style="position:absolute;left:10134;top:3191;width:720;height:720"/>
                  </v:group>
                  <v:rect id="_x0000_s1064" style="position:absolute;left:11574;top:4631;width:720;height:720"/>
                  <v:rect id="_x0000_s1065" style="position:absolute;left:12294;top:4631;width:720;height:720"/>
                </v:group>
                <v:group id="_x0000_s1066" style="position:absolute;left:5094;top:5350;width:5760;height:720" coordorigin="5094,5351" coordsize="5760,720">
                  <v:group id="_x0000_s1067" style="position:absolute;left:5814;top:5351;width:5040;height:720" coordorigin="7974,4631" coordsize="5040,720">
                    <v:group id="_x0000_s1068" style="position:absolute;left:7974;top:4631;width:3600;height:720" coordorigin="7254,3191" coordsize="3600,720">
                      <v:rect id="_x0000_s1069" style="position:absolute;left:7254;top:3191;width:720;height:720"/>
                      <v:rect id="_x0000_s1070" style="position:absolute;left:7974;top:3191;width:720;height:720"/>
                      <v:rect id="_x0000_s1071" style="position:absolute;left:8694;top:3191;width:720;height:720"/>
                      <v:rect id="_x0000_s1072" style="position:absolute;left:9414;top:3191;width:720;height:720"/>
                      <v:rect id="_x0000_s1073" style="position:absolute;left:10134;top:3191;width:720;height:720"/>
                    </v:group>
                    <v:rect id="_x0000_s1074" style="position:absolute;left:11574;top:4631;width:720;height:720"/>
                    <v:rect id="_x0000_s1075" style="position:absolute;left:12294;top:4631;width:720;height:720"/>
                  </v:group>
                  <v:rect id="_x0000_s1076" style="position:absolute;left:5094;top:5351;width:720;height:720"/>
                </v:group>
                <v:group id="_x0000_s1077" style="position:absolute;left:7974;top:6067;width:3600;height:720" coordorigin="7254,3191" coordsize="3600,720">
                  <v:rect id="_x0000_s1078" style="position:absolute;left:7254;top:3191;width:720;height:720"/>
                  <v:rect id="_x0000_s1079" style="position:absolute;left:7974;top:3191;width:720;height:720"/>
                  <v:rect id="_x0000_s1080" style="position:absolute;left:8694;top:3191;width:720;height:720"/>
                  <v:rect id="_x0000_s1081" style="position:absolute;left:9414;top:3191;width:720;height:720"/>
                  <v:rect id="_x0000_s1082" style="position:absolute;left:10134;top:3191;width:720;height:720"/>
                </v:group>
                <v:group id="_x0000_s1083" style="position:absolute;left:7254;top:6791;width:6480;height:720" coordorigin="7254,6611" coordsize="6480,720">
                  <v:group id="_x0000_s1084" style="position:absolute;left:7254;top:6611;width:5040;height:720" coordorigin="7974,4631" coordsize="5040,720">
                    <v:group id="_x0000_s1085" style="position:absolute;left:7974;top:4631;width:3600;height:720" coordorigin="7254,3191" coordsize="3600,720">
                      <v:rect id="_x0000_s1086" style="position:absolute;left:7254;top:3191;width:720;height:720"/>
                      <v:rect id="_x0000_s1087" style="position:absolute;left:7974;top:3191;width:720;height:720"/>
                      <v:rect id="_x0000_s1088" style="position:absolute;left:8694;top:3191;width:720;height:720"/>
                      <v:rect id="_x0000_s1089" style="position:absolute;left:9414;top:3191;width:720;height:720"/>
                      <v:rect id="_x0000_s1090" style="position:absolute;left:10134;top:3191;width:720;height:720"/>
                    </v:group>
                    <v:rect id="_x0000_s1091" style="position:absolute;left:11574;top:4631;width:720;height:720"/>
                    <v:rect id="_x0000_s1092" style="position:absolute;left:12294;top:4631;width:720;height:720"/>
                  </v:group>
                  <v:rect id="_x0000_s1093" style="position:absolute;left:12294;top:6611;width:720;height:720"/>
                  <v:rect id="_x0000_s1094" style="position:absolute;left:13014;top:6611;width:720;height:720"/>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9954;top:6071;width:3780;height:3444" wrapcoords="13275 370 7088 1728 6638 1975 7200 2345 6412 2839 6638 4320 7312 6295 5962 7035 4162 8270 3488 9134 2812 10245 2025 12219 -112 13701 -112 14194 450 16169 450 16786 2700 18144 3712 18144 5175 20119 5288 20489 9562 21477 10912 21477 11588 21477 12038 21477 19800 20242 20025 20119 20475 18761 20475 17403 18225 16293 16312 16169 20250 14194 21600 14071 21488 13207 16538 11973 15750 10368 15412 10245 14738 8270 15188 6295 15075 4320 14738 2222 13838 370 13725 370 13275 370">
                <v:imagedata r:id="rId5" o:title="j0304933"/>
              </v:shape>
            </v:group>
            <v:shapetype id="_x0000_t202" coordsize="21600,21600" o:spt="202" path="m,l,21600r21600,l21600,xe">
              <v:stroke joinstyle="miter"/>
              <v:path gradientshapeok="t" o:connecttype="rect"/>
            </v:shapetype>
            <v:shape id="_x0000_s1096" type="#_x0000_t202" style="position:absolute;left:5274;top:1391;width:360;height:540" filled="f" stroked="f">
              <v:textbox style="mso-next-textbox:#_x0000_s1096">
                <w:txbxContent>
                  <w:p w:rsidR="00C838C2" w:rsidRDefault="00C838C2" w:rsidP="00C838C2">
                    <w:r>
                      <w:t>1</w:t>
                    </w:r>
                  </w:p>
                </w:txbxContent>
              </v:textbox>
            </v:shape>
            <v:shape id="_x0000_s1097" type="#_x0000_t202" style="position:absolute;left:2394;top:1751;width:540;height:540" filled="f" stroked="f">
              <v:textbox>
                <w:txbxContent>
                  <w:p w:rsidR="00C838C2" w:rsidRDefault="00C838C2" w:rsidP="00C838C2">
                    <w:r>
                      <w:t>2</w:t>
                    </w:r>
                  </w:p>
                </w:txbxContent>
              </v:textbox>
            </v:shape>
            <v:shape id="_x0000_s1098" type="#_x0000_t202" style="position:absolute;left:2394;top:2831;width:540;height:720" filled="f" stroked="f">
              <v:textbox style="mso-next-textbox:#_x0000_s1098">
                <w:txbxContent>
                  <w:p w:rsidR="00C838C2" w:rsidRDefault="00C838C2" w:rsidP="00C838C2">
                    <w:r>
                      <w:t>4</w:t>
                    </w:r>
                  </w:p>
                </w:txbxContent>
              </v:textbox>
            </v:shape>
            <v:shape id="_x0000_s1099" type="#_x0000_t202" style="position:absolute;left:4194;top:2291;width:360;height:540" filled="f" stroked="f">
              <v:textbox>
                <w:txbxContent>
                  <w:p w:rsidR="00C838C2" w:rsidRDefault="00C838C2" w:rsidP="00C838C2">
                    <w:r>
                      <w:t>3</w:t>
                    </w:r>
                  </w:p>
                </w:txbxContent>
              </v:textbox>
            </v:shape>
            <v:shape id="_x0000_s1100" type="#_x0000_t202" style="position:absolute;left:4734;top:3371;width:360;height:540" filled="f" stroked="f">
              <v:textbox style="mso-next-textbox:#_x0000_s1100">
                <w:txbxContent>
                  <w:p w:rsidR="00C838C2" w:rsidRDefault="00C838C2" w:rsidP="00C838C2">
                    <w:r>
                      <w:t>5</w:t>
                    </w:r>
                  </w:p>
                </w:txbxContent>
              </v:textbox>
            </v:shape>
            <v:shape id="_x0000_s1101" type="#_x0000_t202" style="position:absolute;left:2394;top:3731;width:540;height:540" filled="f" stroked="f">
              <v:textbox style="mso-next-textbox:#_x0000_s1101">
                <w:txbxContent>
                  <w:p w:rsidR="00C838C2" w:rsidRDefault="00C838C2" w:rsidP="00C838C2">
                    <w:r>
                      <w:t>6</w:t>
                    </w:r>
                  </w:p>
                </w:txbxContent>
              </v:textbox>
            </v:shape>
            <v:shape id="_x0000_s1102" type="#_x0000_t202" style="position:absolute;left:4734;top:4271;width:540;height:540" filled="f" stroked="f">
              <v:textbox>
                <w:txbxContent>
                  <w:p w:rsidR="00C838C2" w:rsidRDefault="00C838C2" w:rsidP="00C838C2">
                    <w:r>
                      <w:t>7</w:t>
                    </w:r>
                  </w:p>
                </w:txbxContent>
              </v:textbox>
            </v:shape>
            <v:shape id="_x0000_s1103" type="#_x0000_t202" style="position:absolute;left:4194;top:4811;width:540;height:540" filled="f" stroked="f">
              <v:textbox>
                <w:txbxContent>
                  <w:p w:rsidR="00C838C2" w:rsidRDefault="00C838C2" w:rsidP="00C838C2">
                    <w:r>
                      <w:t>8</w:t>
                    </w:r>
                  </w:p>
                </w:txbxContent>
              </v:textbox>
            </v:shape>
            <w10:wrap type="square"/>
          </v:group>
        </w:pict>
      </w:r>
    </w:p>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r>
        <w:rPr>
          <w:noProof/>
        </w:rPr>
        <w:pict>
          <v:shape id="_x0000_s1104" type="#_x0000_t202" style="position:absolute;margin-left:-18pt;margin-top:2.45pt;width:441pt;height:207pt;z-index:251661312" filled="f" stroked="f">
            <v:textbox>
              <w:txbxContent>
                <w:p w:rsidR="00C838C2" w:rsidRDefault="00C838C2" w:rsidP="00C838C2">
                  <w:pPr>
                    <w:numPr>
                      <w:ilvl w:val="0"/>
                      <w:numId w:val="1"/>
                    </w:numPr>
                    <w:rPr>
                      <w:sz w:val="28"/>
                      <w:szCs w:val="28"/>
                    </w:rPr>
                  </w:pPr>
                  <w:r>
                    <w:rPr>
                      <w:sz w:val="28"/>
                      <w:szCs w:val="28"/>
                    </w:rPr>
                    <w:t xml:space="preserve">Что произносит </w:t>
                  </w:r>
                  <w:proofErr w:type="gramStart"/>
                  <w:r>
                    <w:rPr>
                      <w:sz w:val="28"/>
                      <w:szCs w:val="28"/>
                    </w:rPr>
                    <w:t>выступающий</w:t>
                  </w:r>
                  <w:proofErr w:type="gramEnd"/>
                  <w:r>
                    <w:rPr>
                      <w:sz w:val="28"/>
                      <w:szCs w:val="28"/>
                    </w:rPr>
                    <w:t xml:space="preserve"> на трибуне?</w:t>
                  </w:r>
                </w:p>
                <w:p w:rsidR="00C838C2" w:rsidRDefault="00C838C2" w:rsidP="00C838C2">
                  <w:pPr>
                    <w:numPr>
                      <w:ilvl w:val="0"/>
                      <w:numId w:val="1"/>
                    </w:numPr>
                    <w:rPr>
                      <w:sz w:val="28"/>
                      <w:szCs w:val="28"/>
                    </w:rPr>
                  </w:pPr>
                  <w:r>
                    <w:rPr>
                      <w:sz w:val="28"/>
                      <w:szCs w:val="28"/>
                    </w:rPr>
                    <w:t>Неторопливый, спокойный разговор.</w:t>
                  </w:r>
                </w:p>
                <w:p w:rsidR="00C838C2" w:rsidRDefault="00C838C2" w:rsidP="00C838C2">
                  <w:pPr>
                    <w:numPr>
                      <w:ilvl w:val="0"/>
                      <w:numId w:val="1"/>
                    </w:numPr>
                    <w:rPr>
                      <w:sz w:val="28"/>
                      <w:szCs w:val="28"/>
                    </w:rPr>
                  </w:pPr>
                  <w:r>
                    <w:rPr>
                      <w:sz w:val="28"/>
                      <w:szCs w:val="28"/>
                    </w:rPr>
                    <w:t>Как учитель называет шум в классе, когда все ученики говорят одновременно?</w:t>
                  </w:r>
                </w:p>
                <w:p w:rsidR="00C838C2" w:rsidRDefault="00C838C2" w:rsidP="00C838C2">
                  <w:pPr>
                    <w:numPr>
                      <w:ilvl w:val="0"/>
                      <w:numId w:val="1"/>
                    </w:numPr>
                    <w:rPr>
                      <w:sz w:val="28"/>
                      <w:szCs w:val="28"/>
                    </w:rPr>
                  </w:pPr>
                  <w:r>
                    <w:rPr>
                      <w:sz w:val="28"/>
                      <w:szCs w:val="28"/>
                    </w:rPr>
                    <w:t>Разговор двух собеседников.</w:t>
                  </w:r>
                </w:p>
                <w:p w:rsidR="00C838C2" w:rsidRDefault="00C838C2" w:rsidP="00C838C2">
                  <w:pPr>
                    <w:numPr>
                      <w:ilvl w:val="0"/>
                      <w:numId w:val="1"/>
                    </w:numPr>
                    <w:rPr>
                      <w:sz w:val="28"/>
                      <w:szCs w:val="28"/>
                    </w:rPr>
                  </w:pPr>
                  <w:r>
                    <w:rPr>
                      <w:sz w:val="28"/>
                      <w:szCs w:val="28"/>
                    </w:rPr>
                    <w:t>Разговор человека с самим собой.</w:t>
                  </w:r>
                </w:p>
                <w:p w:rsidR="00C838C2" w:rsidRDefault="00C838C2" w:rsidP="00C838C2">
                  <w:pPr>
                    <w:numPr>
                      <w:ilvl w:val="0"/>
                      <w:numId w:val="1"/>
                    </w:numPr>
                    <w:rPr>
                      <w:sz w:val="28"/>
                      <w:szCs w:val="28"/>
                    </w:rPr>
                  </w:pPr>
                  <w:r>
                    <w:rPr>
                      <w:sz w:val="28"/>
                      <w:szCs w:val="28"/>
                    </w:rPr>
                    <w:t>Пустой, никчемный разговор.</w:t>
                  </w:r>
                </w:p>
                <w:p w:rsidR="00C838C2" w:rsidRDefault="00C838C2" w:rsidP="00C838C2">
                  <w:pPr>
                    <w:numPr>
                      <w:ilvl w:val="0"/>
                      <w:numId w:val="1"/>
                    </w:numPr>
                    <w:rPr>
                      <w:sz w:val="28"/>
                      <w:szCs w:val="28"/>
                    </w:rPr>
                  </w:pPr>
                  <w:r>
                    <w:rPr>
                      <w:sz w:val="28"/>
                      <w:szCs w:val="28"/>
                    </w:rPr>
                    <w:t>Людская…</w:t>
                  </w:r>
                </w:p>
                <w:p w:rsidR="00C838C2" w:rsidRPr="00130A6E" w:rsidRDefault="00C838C2" w:rsidP="00C838C2">
                  <w:pPr>
                    <w:numPr>
                      <w:ilvl w:val="0"/>
                      <w:numId w:val="1"/>
                    </w:numPr>
                    <w:rPr>
                      <w:sz w:val="28"/>
                      <w:szCs w:val="28"/>
                    </w:rPr>
                  </w:pPr>
                  <w:r>
                    <w:rPr>
                      <w:sz w:val="28"/>
                      <w:szCs w:val="28"/>
                    </w:rPr>
                    <w:t>Как называется официальный разговор представителей разных стран по какому-нибудь серьезному вопросу?</w:t>
                  </w:r>
                </w:p>
                <w:p w:rsidR="00C838C2" w:rsidRDefault="00C838C2" w:rsidP="00C838C2"/>
              </w:txbxContent>
            </v:textbox>
            <w10:wrap type="square"/>
          </v:shape>
        </w:pict>
      </w:r>
    </w:p>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C838C2" w:rsidRDefault="00C838C2" w:rsidP="00C838C2"/>
    <w:p w:rsidR="00141634" w:rsidRDefault="00141634"/>
    <w:sectPr w:rsidR="00141634" w:rsidSect="00C838C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0F2B"/>
    <w:multiLevelType w:val="hybridMultilevel"/>
    <w:tmpl w:val="7D0E1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838C2"/>
    <w:rsid w:val="000717F3"/>
    <w:rsid w:val="00080B7D"/>
    <w:rsid w:val="00141634"/>
    <w:rsid w:val="005058DA"/>
    <w:rsid w:val="00A333EA"/>
    <w:rsid w:val="00C838C2"/>
    <w:rsid w:val="00D1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42</Characters>
  <Application>Microsoft Office Word</Application>
  <DocSecurity>0</DocSecurity>
  <Lines>1</Lines>
  <Paragraphs>1</Paragraphs>
  <ScaleCrop>false</ScaleCrop>
  <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Дарёна</dc:creator>
  <cp:lastModifiedBy>Дарёна</cp:lastModifiedBy>
  <cp:revision>1</cp:revision>
  <dcterms:created xsi:type="dcterms:W3CDTF">2011-12-18T15:50:00Z</dcterms:created>
  <dcterms:modified xsi:type="dcterms:W3CDTF">2011-12-18T15:50:00Z</dcterms:modified>
</cp:coreProperties>
</file>