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36" w:rsidRDefault="00CE5736" w:rsidP="00CE5736">
      <w:r>
        <w:rPr>
          <w:noProof/>
        </w:rPr>
        <w:pict>
          <v:group id="_x0000_s1026" style="position:absolute;margin-left:33.3pt;margin-top:52.35pt;width:693pt;height:459pt;z-index:251660288" coordorigin="1854,899" coordsize="13860,91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294;top:6839;width:3240;height:3240">
              <v:imagedata r:id="rId4" o:title="Игрушка-пес"/>
            </v:shape>
            <v:group id="_x0000_s1028" style="position:absolute;left:1854;top:899;width:13860;height:7906" coordorigin="1854,899" coordsize="13860,7906">
              <v:group id="_x0000_s1029" style="position:absolute;left:5713;top:5556;width:10001;height:3084" coordorigin="5713,5556" coordsize="10001,3084">
                <v:group id="_x0000_s1030" style="position:absolute;left:10674;top:5556;width:5040;height:2880" coordorigin="6060,5320" coordsize="5040,2880">
                  <v:group id="_x0000_s1031" style="position:absolute;left:7140;top:4240;width:2880;height:5040;rotation:3988264fd" coordorigin="1854,1979" coordsize="2880,3240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_x0000_s1032" type="#_x0000_t5" style="position:absolute;left:2934;top:4319;width:900;height:900;rotation:-934018fd" fillcolor="#9cf" strokecolor="#9cf">
                      <v:fill opacity="42598f" rotate="t" angle="-135" focus="-50%" type="gradient"/>
                    </v:shape>
                    <v:oval id="_x0000_s1033" style="position:absolute;left:1854;top:1979;width:2880;height:2700" fillcolor="#9cf" strokecolor="#9cf">
                      <v:fill opacity="42598f" rotate="t" angle="-135" focus="-50%" type="gradient"/>
                    </v:oval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left:7614;top:6299;width:2700;height:720" filled="f" stroked="f">
                    <v:textbox>
                      <w:txbxContent>
                        <w:p w:rsidR="00CE5736" w:rsidRPr="009560F9" w:rsidRDefault="00CE5736" w:rsidP="00CE5736">
                          <w:pPr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>ВЫЧИНКА</w:t>
                          </w:r>
                        </w:p>
                      </w:txbxContent>
                    </v:textbox>
                  </v:shape>
                </v:group>
                <v:shape id="_x0000_s1035" style="position:absolute;left:5713;top:7885;width:5358;height:755" coordsize="5358,755" path="m5358,354hdc5342,378,5329,403,5311,425v-21,25,-53,42,-71,70c5167,604,5283,544,5146,590v-105,105,-40,61,-212,118c4910,716,4887,723,4863,731v-24,8,-71,24,-71,24c4572,747,4351,745,4131,731v-113,-7,-241,-52,-354,-70c3507,570,3234,500,2951,472,2570,395,2177,448,1794,495v-300,76,-120,40,-756,c1021,494,896,461,873,448,749,379,654,280,519,236,437,152,493,195,330,141,303,132,285,106,259,94,174,56,83,41,,hae" filled="f" strokecolor="#9cf">
                  <v:path arrowok="t"/>
                </v:shape>
              </v:group>
              <v:group id="_x0000_s1036" style="position:absolute;left:5638;top:2519;width:8096;height:5413" coordorigin="5638,2519" coordsize="8096,5413">
                <v:group id="_x0000_s1037" style="position:absolute;left:10674;top:2519;width:3060;height:3240" coordorigin="9774,2879" coordsize="3060,3240">
                  <v:group id="_x0000_s1038" style="position:absolute;left:9774;top:2879;width:2880;height:3240;rotation:2755636fd" coordorigin="1854,1979" coordsize="2880,3240">
                    <v:shape id="_x0000_s1039" type="#_x0000_t5" style="position:absolute;left:2934;top:4319;width:900;height:900;rotation:-934018fd" fillcolor="#c00" strokecolor="#c00">
                      <v:fill opacity="35389f" rotate="t" angle="-135" focus="-50%" type="gradient"/>
                    </v:shape>
                    <v:oval id="_x0000_s1040" style="position:absolute;left:1854;top:1979;width:2880;height:2700" fillcolor="#c00" strokecolor="#c00">
                      <v:fill opacity="35389f" rotate="t" angle="-135" focus="-50%" type="gradient"/>
                    </v:oval>
                  </v:group>
                  <v:shape id="_x0000_s1041" type="#_x0000_t202" style="position:absolute;left:10134;top:3959;width:2700;height:1080" filled="f" stroked="f">
                    <v:textbox>
                      <w:txbxContent>
                        <w:p w:rsidR="00CE5736" w:rsidRPr="009560F9" w:rsidRDefault="00CE5736" w:rsidP="00CE5736">
                          <w:pPr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>ТЫВЕСКА</w:t>
                          </w:r>
                        </w:p>
                      </w:txbxContent>
                    </v:textbox>
                  </v:shape>
                </v:group>
                <v:shape id="_x0000_s1042" style="position:absolute;left:5638;top:5406;width:5481;height:2526" coordsize="5481,2526" path="m5481,hdc5465,63,5449,126,5433,189v-27,108,-22,222,-47,330c5366,607,5359,700,5315,779v-28,50,-63,95,-94,142c5205,945,5172,950,5150,968v-58,48,-71,88,-141,118c4956,1108,4897,1115,4843,1133v-126,-11,-263,9,-377,-47c4249,979,4650,1098,4324,1015,4216,852,4248,927,4206,803v22,-287,-36,-284,142,-402c4427,409,4506,410,4584,425v49,9,141,47,141,47c4741,519,4756,567,4772,614v8,23,24,70,24,70c4782,852,4802,1031,4678,1157v-34,99,-102,177,-189,236c4387,1548,4164,1642,3993,1700v-33,11,-60,37,-94,47c3822,1769,3663,1794,3663,1794v-110,-8,-222,-8,-331,-24c3283,1763,3238,1739,3191,1723v-126,-41,-250,-86,-378,-118c2715,1540,2615,1520,2506,1487v-47,-14,-141,-47,-141,-47c2160,1448,1955,1451,1751,1464v-114,7,-241,54,-354,70c1350,1550,1302,1566,1255,1582v-24,8,-71,23,-71,23c1072,1679,1140,1643,972,1700v-27,9,-46,34,-71,47c879,1758,854,1762,830,1770,730,1870,713,1920,594,1959v-24,16,-49,29,-71,47c506,2020,494,2041,476,2054v-68,51,-142,94,-212,141c218,2226,185,2274,146,2313v-112,112,19,-25,-95,118c37,2449,9,2457,4,2479v-4,17,16,31,24,47hae" filled="f" strokecolor="#c00">
                  <v:path arrowok="t"/>
                </v:shape>
              </v:group>
              <v:group id="_x0000_s1043" style="position:absolute;left:5713;top:899;width:4372;height:6942" coordorigin="5713,899" coordsize="4372,6942">
                <v:group id="_x0000_s1044" style="position:absolute;left:8514;top:899;width:1571;height:3780" coordorigin="7614,899" coordsize="1571,3780">
                  <v:group id="_x0000_s1045" style="position:absolute;left:7614;top:899;width:1570;height:3780;rotation:216186fd" coordorigin="1854,1979" coordsize="2880,3240">
                    <v:shape id="_x0000_s1046" type="#_x0000_t5" style="position:absolute;left:2934;top:4319;width:900;height:900;rotation:-934018fd" fillcolor="#ff9" strokecolor="yellow">
                      <v:fill rotate="t" angle="-135" focus="-50%" type="gradient"/>
                    </v:shape>
                    <v:oval id="_x0000_s1047" style="position:absolute;left:1854;top:1979;width:2880;height:2700" fillcolor="#ff9" strokecolor="yellow">
                      <v:fill rotate="t" angle="-135" focus="-50%" type="gradient"/>
                    </v:oval>
                  </v:group>
                  <v:shape id="_x0000_s1048" type="#_x0000_t202" style="position:absolute;left:7745;top:2307;width:1440;height:1194" filled="f" stroked="f">
                    <v:textbox style="mso-next-textbox:#_x0000_s1048">
                      <w:txbxContent>
                        <w:p w:rsidR="00CE5736" w:rsidRPr="009560F9" w:rsidRDefault="00CE5736" w:rsidP="00CE5736">
                          <w:pPr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>ВЫН</w:t>
                          </w:r>
                        </w:p>
                      </w:txbxContent>
                    </v:textbox>
                  </v:shape>
                </v:group>
                <v:shape id="_x0000_s1049" style="position:absolute;left:5713;top:4674;width:3705;height:3167" coordsize="3705,3167" path="m3635,hdc3624,339,3705,665,3517,944v-45,138,13,11,-94,118c3403,1082,3394,1111,3376,1133v-58,72,-43,28,-119,95c3215,1265,3178,1307,3139,1346v-35,35,-94,31,-141,47c2927,1416,2856,1440,2785,1464v-23,8,-70,23,-70,23c2634,1541,2572,1558,2478,1582v-147,98,-284,194,-448,259c1963,1908,1967,1914,1888,1959v-30,18,-66,27,-94,48c1758,2034,1733,2072,1699,2101v-30,26,-65,45,-94,71c1473,2292,1373,2425,1275,2573v-25,37,-70,58,-95,95c1164,2691,1154,2720,1133,2738v-26,23,-230,167,-283,189c811,2943,772,2960,732,2975v-47,17,-100,19,-142,47c438,3122,321,3122,141,3140,32,3167,79,3163,,3163hae" filled="f" strokecolor="yellow">
                  <v:path arrowok="t"/>
                </v:shape>
              </v:group>
              <v:group id="_x0000_s1050" style="position:absolute;left:4194;top:1979;width:4500;height:5929" coordorigin="4194,1979" coordsize="4500,5929">
                <v:group id="_x0000_s1051" style="position:absolute;left:4194;top:1979;width:4500;height:3240" coordorigin="2394,1259" coordsize="4500,3240">
                  <v:group id="_x0000_s1052" style="position:absolute;left:2394;top:1259;width:4500;height:3240" coordorigin="1854,1979" coordsize="2880,3240">
                    <v:shape id="_x0000_s1053" type="#_x0000_t5" style="position:absolute;left:2934;top:4319;width:900;height:900;rotation:-934018fd" fillcolor="#f9c" strokecolor="#f9c">
                      <v:fill opacity="43254f" rotate="t" angle="-135" focus="-50%" type="gradient"/>
                    </v:shape>
                    <v:oval id="_x0000_s1054" style="position:absolute;left:1854;top:1979;width:2880;height:2700" fillcolor="#f9c" strokecolor="#f9c">
                      <v:fill opacity="43254f" rotate="t" angle="-135" focus="-50%" type="gradient"/>
                    </v:oval>
                  </v:group>
                  <v:shape id="_x0000_s1055" type="#_x0000_t202" style="position:absolute;left:3651;top:2339;width:1980;height:900" filled="f" stroked="f">
                    <v:textbox>
                      <w:txbxContent>
                        <w:p w:rsidR="00CE5736" w:rsidRPr="009560F9" w:rsidRDefault="00CE5736" w:rsidP="00CE5736">
                          <w:pPr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>ТЫБОР</w:t>
                          </w:r>
                        </w:p>
                      </w:txbxContent>
                    </v:textbox>
                  </v:shape>
                </v:group>
                <v:shape id="_x0000_s1056" style="position:absolute;left:5736;top:5199;width:1706;height:2709" coordsize="1706,2709" path="m1015,18hdc1173,123,1019,,1110,136v19,28,51,45,71,71c1216,252,1244,302,1275,349v64,96,137,179,189,283c1485,674,1499,755,1511,797v56,196,102,396,165,590c1706,1627,1687,1838,1629,2072v-29,116,,71,-71,141c1526,2343,1503,2479,1393,2568v-22,18,-49,29,-71,47c1297,2636,1282,2671,1252,2686v-36,18,-79,15,-118,23c755,2687,379,2615,,2615hae" filled="f" strokecolor="#f9c">
                  <v:path arrowok="t"/>
                </v:shape>
              </v:group>
              <v:group id="_x0000_s1057" style="position:absolute;left:1854;top:4499;width:6179;height:4306" coordorigin="1854,4499" coordsize="6179,4306">
                <v:group id="_x0000_s1058" style="position:absolute;left:1854;top:4499;width:4320;height:2160" coordorigin="3834,4139" coordsize="4320,2160">
                  <v:group id="_x0000_s1059" style="position:absolute;left:4914;top:3059;width:2160;height:4320;rotation:-4920475fd" coordorigin="1854,1979" coordsize="2880,3240">
                    <v:shape id="_x0000_s1060" type="#_x0000_t5" style="position:absolute;left:2934;top:4319;width:900;height:900;rotation:-934018fd" fillcolor="#9c0" strokecolor="#9c0">
                      <v:fill opacity="32113f" rotate="t" angle="-135" focus="-50%" type="gradient"/>
                    </v:shape>
                    <v:oval id="_x0000_s1061" style="position:absolute;left:1854;top:1979;width:2880;height:2700" fillcolor="#9c0" strokecolor="#9c0">
                      <v:fill opacity="32113f" rotate="t" angle="-135" focus="-50%" type="gradient"/>
                    </v:oval>
                  </v:group>
                  <v:shape id="_x0000_s1062" type="#_x0000_t202" style="position:absolute;left:4194;top:4679;width:2880;height:900" filled="f" stroked="f">
                    <v:textbox>
                      <w:txbxContent>
                        <w:p w:rsidR="00CE5736" w:rsidRPr="009560F9" w:rsidRDefault="00CE5736" w:rsidP="00CE5736">
                          <w:pPr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>ТЫШИВКА</w:t>
                          </w:r>
                        </w:p>
                      </w:txbxContent>
                    </v:textbox>
                  </v:shape>
                </v:group>
                <v:shape id="_x0000_s1063" style="position:absolute;left:5760;top:5949;width:2273;height:2856" coordsize="2273,2856" path="m378,hdc449,8,521,4,590,23v22,6,30,34,47,48c659,89,684,102,708,118v16,24,29,49,47,71c769,206,790,218,803,236v34,45,54,102,94,142c936,417,976,457,1015,496v24,23,71,70,71,70c1102,613,1105,666,1133,708v45,68,97,121,142,189c1320,1034,1267,910,1346,1015v34,45,94,142,94,142c1467,1262,1493,1356,1511,1463v-21,187,-24,447,-165,591c1338,2077,1340,2107,1322,2124v-18,18,-49,13,-71,24c1065,2241,1289,2158,1110,2219v-87,-8,-175,-6,-260,-24c813,2187,726,2100,708,2077,647,1999,576,1901,519,1818v-36,-110,-37,-78,,-237c561,1399,534,1476,637,1393v66,-53,105,-91,189,-118c1015,1147,1273,1206,1487,1227v143,48,293,63,425,142c1945,1389,2074,1477,2125,1511v23,16,70,47,70,47c2203,1589,2205,1623,2219,1652v10,20,45,26,47,48c2273,1802,2256,1904,2243,2006v-9,75,-85,163,-118,213c2109,2243,2077,2290,2077,2290v-46,142,-146,242,-236,354c1823,2666,1815,2696,1794,2715v-43,37,-95,63,-142,94c1611,2836,1511,2856,1511,2856v-55,-8,-111,-12,-165,-23c1282,2820,1157,2785,1157,2785v-111,-109,-45,-53,-213,-165c920,2604,873,2573,873,2573,712,2330,968,2691,732,2455,455,2178,766,2400,567,2266v-16,-24,-28,-51,-48,-71c499,2175,467,2170,449,2148v-16,-20,-9,-51,-24,-71c396,2040,241,1875,165,1841,25,1779,56,1762,,1818hae" filled="f" strokecolor="#9c0">
                  <v:path arrowok="t"/>
                </v:shape>
              </v:group>
            </v:group>
            <v:shape id="_x0000_s1064" type="#_x0000_t202" style="position:absolute;left:9054;top:8999;width:6300;height:1080" filled="f" stroked="f">
              <v:textbox>
                <w:txbxContent>
                  <w:p w:rsidR="00CE5736" w:rsidRPr="001121FA" w:rsidRDefault="00CE5736" w:rsidP="00CE5736">
                    <w:pPr>
                      <w:rPr>
                        <w:b/>
                        <w:bCs/>
                        <w:i/>
                        <w:iCs/>
                        <w:shadow/>
                        <w:sz w:val="32"/>
                        <w:szCs w:val="32"/>
                      </w:rPr>
                    </w:pPr>
                    <w:r w:rsidRPr="001121FA">
                      <w:rPr>
                        <w:b/>
                        <w:bCs/>
                        <w:i/>
                        <w:iCs/>
                        <w:shadow/>
                        <w:sz w:val="32"/>
                        <w:szCs w:val="32"/>
                      </w:rPr>
                      <w:t>В этих словах перепутаны «ТЫ» и «ВЫ» Исправь</w:t>
                    </w:r>
                  </w:p>
                </w:txbxContent>
              </v:textbox>
            </v:shape>
            <w10:wrap type="square"/>
          </v:group>
        </w:pict>
      </w:r>
      <w:r>
        <w:t>Приложение 2</w:t>
      </w:r>
    </w:p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>
      <w:r>
        <w:rPr>
          <w:noProof/>
        </w:rPr>
        <w:pict>
          <v:group id="_x0000_s1065" style="position:absolute;margin-left:27pt;margin-top:4.2pt;width:675pt;height:450pt;z-index:251661312" coordorigin="1674,1079" coordsize="13500,9000">
            <v:shape id="_x0000_s1066" type="#_x0000_t75" style="position:absolute;left:10134;top:7019;width:3060;height:3060">
              <v:imagedata r:id="rId5" o:title="Кот"/>
            </v:shape>
            <v:shape id="_x0000_s1067" type="#_x0000_t202" style="position:absolute;left:1674;top:8819;width:6300;height:1080" filled="f" stroked="f">
              <v:textbox>
                <w:txbxContent>
                  <w:p w:rsidR="00CE5736" w:rsidRPr="001121FA" w:rsidRDefault="00CE5736" w:rsidP="00CE5736">
                    <w:pPr>
                      <w:rPr>
                        <w:b/>
                        <w:bCs/>
                        <w:i/>
                        <w:iCs/>
                        <w:shadow/>
                        <w:sz w:val="32"/>
                        <w:szCs w:val="32"/>
                      </w:rPr>
                    </w:pPr>
                    <w:r w:rsidRPr="001121FA">
                      <w:rPr>
                        <w:b/>
                        <w:bCs/>
                        <w:i/>
                        <w:iCs/>
                        <w:shadow/>
                        <w:sz w:val="32"/>
                        <w:szCs w:val="32"/>
                      </w:rPr>
                      <w:t>В этих словах перепутаны «ТЫ» и «ВЫ» Исправь</w:t>
                    </w:r>
                  </w:p>
                </w:txbxContent>
              </v:textbox>
            </v:shape>
            <v:group id="_x0000_s1068" style="position:absolute;left:2934;top:5759;width:8794;height:2787" coordorigin="2934,5759" coordsize="8794,2787">
              <v:group id="_x0000_s1069" style="position:absolute;left:2934;top:5759;width:4040;height:1910" coordorigin="3834,4139" coordsize="4320,2160">
                <v:group id="_x0000_s1070" style="position:absolute;left:4914;top:3059;width:2160;height:4320;rotation:-4920475fd" coordorigin="1854,1979" coordsize="2880,3240">
                  <v:shape id="_x0000_s1071" type="#_x0000_t5" style="position:absolute;left:2934;top:4319;width:900;height:900;rotation:-934018fd" fillcolor="#9c0" strokecolor="#9c0">
                    <v:fill opacity="32113f" rotate="t" angle="-135" focus="-50%" type="gradient"/>
                  </v:shape>
                  <v:oval id="_x0000_s1072" style="position:absolute;left:1854;top:1979;width:2880;height:2700" fillcolor="#9c0" strokecolor="#9c0">
                    <v:fill opacity="32113f" rotate="t" angle="-135" focus="-50%" type="gradient"/>
                  </v:oval>
                </v:group>
                <v:shape id="_x0000_s1073" type="#_x0000_t202" style="position:absolute;left:4194;top:4679;width:2880;height:900" filled="f" stroked="f">
                  <v:textbox>
                    <w:txbxContent>
                      <w:p w:rsidR="00CE5736" w:rsidRPr="009560F9" w:rsidRDefault="00CE5736" w:rsidP="00CE5736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ТЫСОКИЙ</w:t>
                        </w:r>
                      </w:p>
                    </w:txbxContent>
                  </v:textbox>
                </v:shape>
              </v:group>
              <v:shape id="_x0000_s1074" style="position:absolute;left:6828;top:6877;width:4900;height:1669" coordsize="4900,1669" path="m112,181hdc352,103,,224,254,111,503,,309,121,466,16v110,8,222,8,331,24c1092,84,1157,396,1340,583v90,269,64,135,23,590c1361,1198,1356,1225,1340,1244v-49,62,-166,76,-236,94c966,1291,966,1267,939,1126v17,-121,23,-283,118,-378c1113,692,1199,676,1269,653v24,-8,71,-23,71,-23c1349,632,1488,663,1505,677v153,123,-61,35,118,95c1674,848,1712,886,1788,937v80,118,24,55,189,165c2005,1121,2022,1153,2048,1173v67,52,142,94,213,141c2367,1384,2240,1347,2379,1409v45,20,141,47,141,47c2723,1590,2980,1593,3205,1669v346,-8,692,-9,1038,-24c4900,1617,4043,1621,4385,1621hae" filled="f" strokecolor="#9c0">
                <v:path arrowok="t"/>
              </v:shape>
            </v:group>
            <v:group id="_x0000_s1075" style="position:absolute;left:3294;top:2159;width:8014;height:6827" coordorigin="3294,2159" coordsize="8014,6827">
              <v:group id="_x0000_s1076" style="position:absolute;left:3294;top:2159;width:4208;height:2865" coordorigin="2394,1259" coordsize="4500,3240">
                <v:group id="_x0000_s1077" style="position:absolute;left:2394;top:1259;width:4500;height:3240" coordorigin="1854,1979" coordsize="2880,3240">
                  <v:shape id="_x0000_s1078" type="#_x0000_t5" style="position:absolute;left:2934;top:4319;width:900;height:900;rotation:-934018fd" fillcolor="#f9c" strokecolor="#f9c">
                    <v:fill opacity="43254f" rotate="t" angle="-135" focus="-50%" type="gradient"/>
                  </v:shape>
                  <v:oval id="_x0000_s1079" style="position:absolute;left:1854;top:1979;width:2880;height:2700" fillcolor="#f9c" strokecolor="#f9c">
                    <v:fill opacity="43254f" rotate="t" angle="-135" focus="-50%" type="gradient"/>
                  </v:oval>
                </v:group>
                <v:shape id="_x0000_s1080" type="#_x0000_t202" style="position:absolute;left:3651;top:2339;width:1980;height:900" filled="f" stroked="f">
                  <v:textbox>
                    <w:txbxContent>
                      <w:p w:rsidR="00CE5736" w:rsidRPr="009560F9" w:rsidRDefault="00CE5736" w:rsidP="00CE5736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ТЫДРА</w:t>
                        </w:r>
                      </w:p>
                    </w:txbxContent>
                  </v:textbox>
                </v:shape>
              </v:group>
              <v:shape id="_x0000_s1081" style="position:absolute;left:5564;top:4888;width:5744;height:4098" coordsize="5744,4098" path="m54,140hdc144,406,,,125,282v20,45,31,94,47,141c180,447,178,476,196,494,321,619,416,747,574,825v16,24,25,53,47,71c640,912,669,909,692,919v32,14,63,31,94,47c935,1119,661,853,975,1061v78,52,173,119,260,141c1266,1210,1366,1233,1400,1250v25,13,44,37,71,47c1509,1311,1550,1310,1589,1321v285,78,-3,24,283,70c1984,1467,1916,1430,2085,1486v27,9,48,29,70,47c2173,1547,2182,1571,2203,1580v37,16,79,16,118,24c2395,1654,2424,1693,2509,1722v16,24,28,51,48,71c2677,1913,2599,1737,2746,1958v31,47,63,95,94,142c2856,2123,2887,2170,2887,2170v37,145,106,278,142,425c3064,2738,3042,2659,3100,2831v37,108,49,226,94,331c3249,3289,3332,3396,3430,3492v8,24,9,51,24,71c3530,3661,3707,3827,3831,3870v90,133,-3,27,118,94c4190,4098,4002,4030,4162,4082v149,-8,300,-5,448,-23c4706,4048,4866,3974,4965,3941v94,-31,189,-64,283,-95c5272,3838,5295,3831,5319,3823v23,-8,70,-24,70,-24c5484,3706,5617,3681,5744,3681hae" filled="f" strokecolor="#f9c">
                <v:path arrowok="t"/>
              </v:shape>
            </v:group>
            <v:group id="_x0000_s1082" style="position:absolute;left:7974;top:1799;width:3334;height:6935" coordorigin="7974,1799" coordsize="3334,6935">
              <v:group id="_x0000_s1083" style="position:absolute;left:7974;top:1799;width:1469;height:3342" coordorigin="7614,899" coordsize="1571,3780">
                <v:group id="_x0000_s1084" style="position:absolute;left:7614;top:899;width:1570;height:3780;rotation:216186fd" coordorigin="1854,1979" coordsize="2880,3240">
                  <v:shape id="_x0000_s1085" type="#_x0000_t5" style="position:absolute;left:2934;top:4319;width:900;height:900;rotation:-934018fd" fillcolor="#ff9" strokecolor="yellow">
                    <v:fill rotate="t" angle="-135" focus="-50%" type="gradient"/>
                  </v:shape>
                  <v:oval id="_x0000_s1086" style="position:absolute;left:1854;top:1979;width:2880;height:2700" fillcolor="#ff9" strokecolor="yellow">
                    <v:fill rotate="t" angle="-135" focus="-50%" type="gradient"/>
                  </v:oval>
                </v:group>
                <v:shape id="_x0000_s1087" type="#_x0000_t202" style="position:absolute;left:7745;top:2307;width:1440;height:1194" filled="f" stroked="f">
                  <v:textbox style="mso-next-textbox:#_x0000_s1087">
                    <w:txbxContent>
                      <w:p w:rsidR="00CE5736" w:rsidRPr="009560F9" w:rsidRDefault="00CE5736" w:rsidP="00CE5736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ВЫЛ</w:t>
                        </w:r>
                      </w:p>
                    </w:txbxContent>
                  </v:textbox>
                </v:shape>
              </v:group>
              <v:shape id="_x0000_s1088" style="position:absolute;left:8769;top:5170;width:2539;height:3564" coordsize="2539,3564" path="m60,hdc35,144,,255,36,401v3,11,57,172,71,213c115,637,131,684,131,684v18,171,21,329,118,473c282,1256,352,1335,438,1393v123,184,75,86,141,283c587,1700,603,1747,603,1747,570,2105,477,2437,390,2785v-58,232,9,24,-47,189c351,3037,350,3102,367,3163v23,83,123,146,189,189c572,3376,579,3408,603,3423v42,26,94,31,141,47c876,3514,1011,3531,1146,3564v444,-22,889,-56,1322,-165c2492,3383,2539,3352,2539,3352hae" filled="f" strokecolor="yellow">
                <v:path arrowok="t"/>
              </v:shape>
            </v:group>
            <v:group id="_x0000_s1089" style="position:absolute;left:9773;top:1079;width:2863;height:7632" coordorigin="9773,1079" coordsize="2863,7632">
              <v:group id="_x0000_s1090" style="position:absolute;left:9774;top:1079;width:2862;height:2865" coordorigin="9774,2879" coordsize="3060,3240">
                <v:group id="_x0000_s1091" style="position:absolute;left:9774;top:2879;width:2880;height:3240;rotation:2755636fd" coordorigin="1854,1979" coordsize="2880,3240">
                  <v:shape id="_x0000_s1092" type="#_x0000_t5" style="position:absolute;left:2934;top:4319;width:900;height:900;rotation:-934018fd" fillcolor="#c00" strokecolor="#c00">
                    <v:fill opacity="35389f" rotate="t" angle="-135" focus="-50%" type="gradient"/>
                  </v:shape>
                  <v:oval id="_x0000_s1093" style="position:absolute;left:1854;top:1979;width:2880;height:2700" fillcolor="#c00" strokecolor="#c00">
                    <v:fill opacity="35389f" rotate="t" angle="-135" focus="-50%" type="gradient"/>
                  </v:oval>
                </v:group>
                <v:shape id="_x0000_s1094" type="#_x0000_t202" style="position:absolute;left:10134;top:3959;width:2700;height:1080" filled="f" stroked="f">
                  <v:textbox style="mso-next-textbox:#_x0000_s1094">
                    <w:txbxContent>
                      <w:p w:rsidR="00CE5736" w:rsidRPr="009560F9" w:rsidRDefault="00CE5736" w:rsidP="00CE5736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ВЫКВА</w:t>
                        </w:r>
                      </w:p>
                    </w:txbxContent>
                  </v:textbox>
                </v:shape>
              </v:group>
              <v:shape id="_x0000_s1095" style="position:absolute;left:9773;top:3683;width:1487;height:5028" coordsize="1487,5028" path="m543,hdc547,50,540,277,590,377v13,25,35,45,47,71c657,494,685,590,685,590v-12,362,49,844,-236,1133c405,1854,312,1962,236,2077v-31,47,-76,88,-94,142c87,2384,111,2313,71,2431v-8,24,-24,71,-24,71c39,2738,37,2974,24,3210,21,3258,,3304,,3352v,244,10,488,24,732c25,4109,41,4130,47,4154v28,113,52,200,95,307c195,4594,185,4641,307,4721v63,95,147,197,260,236c645,4984,725,5002,803,5028v118,-8,237,-7,354,-24c1206,4997,1298,4957,1298,4957v45,-44,59,-64,119,-94c1439,4852,1487,4839,1487,4839hae" filled="f" strokecolor="#c00">
                <v:path arrowok="t"/>
              </v:shape>
            </v:group>
            <v:group id="_x0000_s1096" style="position:absolute;left:9060;top:3959;width:6114;height:5602" coordorigin="9060,3959" coordsize="6114,5602">
              <v:group id="_x0000_s1097" style="position:absolute;left:10674;top:3959;width:4500;height:2880" coordorigin="6060,5320" coordsize="5040,2880">
                <v:group id="_x0000_s1098" style="position:absolute;left:7140;top:4240;width:2880;height:5040;rotation:3988264fd" coordorigin="1854,1979" coordsize="2880,3240">
                  <v:shape id="_x0000_s1099" type="#_x0000_t5" style="position:absolute;left:2934;top:4319;width:900;height:900;rotation:-934018fd" fillcolor="#9cf" strokecolor="#9cf">
                    <v:fill opacity="42598f" rotate="t" angle="-135" focus="-50%" type="gradient"/>
                  </v:shape>
                  <v:oval id="_x0000_s1100" style="position:absolute;left:1854;top:1979;width:2880;height:2700" fillcolor="#9cf" strokecolor="#9cf">
                    <v:fill opacity="42598f" rotate="t" angle="-135" focus="-50%" type="gradient"/>
                  </v:oval>
                </v:group>
                <v:shape id="_x0000_s1101" type="#_x0000_t202" style="position:absolute;left:7614;top:6299;width:2700;height:720" filled="f" stroked="f">
                  <v:textbox>
                    <w:txbxContent>
                      <w:p w:rsidR="00CE5736" w:rsidRPr="009560F9" w:rsidRDefault="00CE5736" w:rsidP="00CE5736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ВЫСЯЧА</w:t>
                        </w:r>
                      </w:p>
                    </w:txbxContent>
                  </v:textbox>
                </v:shape>
              </v:group>
              <v:shape id="_x0000_s1102" style="position:absolute;left:9060;top:6657;width:2305;height:2904" coordsize="2305,2904" path="m1964,hdc1901,31,1838,63,1775,94v-22,11,-48,12,-70,24c1655,146,1610,181,1563,213v-29,19,-65,28,-94,47c1450,272,1440,295,1421,307v-146,97,-40,8,-165,71c1231,391,1210,412,1185,425v-22,11,-49,12,-71,24c1018,503,924,576,831,637v-133,88,50,16,-118,71c644,777,512,890,477,992v-8,23,-11,49,-24,70c327,1271,493,914,359,1180v-101,200,67,-66,-71,142c254,1494,279,1396,217,1582v-8,24,-9,50,-23,71c178,1676,160,1698,147,1723,93,1831,103,1919,29,2030v-8,39,-24,78,-24,118c5,2405,,2533,147,2715v78,97,4,57,118,94c347,2864,410,2873,501,2904v102,-8,205,-11,307,-24c890,2870,869,2854,926,2809v112,-90,203,-186,283,-307c1253,2369,1202,2488,1280,2384v86,-114,131,-233,283,-283c1610,2085,1658,2070,1705,2054v23,-8,47,-16,70,-24c1799,2022,1846,2007,1846,2007v372,24,459,-31,307,47hae" filled="f" strokecolor="#9cf">
                <v:path arrowok="t"/>
              </v:shape>
            </v:group>
            <w10:wrap type="square"/>
          </v:group>
        </w:pict>
      </w:r>
    </w:p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Pr="008061D8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Default="00CE5736" w:rsidP="00CE5736"/>
    <w:p w:rsidR="00CE5736" w:rsidRPr="009560F9" w:rsidRDefault="00CE5736" w:rsidP="00CE5736"/>
    <w:p w:rsidR="00141634" w:rsidRDefault="00141634"/>
    <w:sectPr w:rsidR="00141634" w:rsidSect="00CE57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5736"/>
    <w:rsid w:val="000717F3"/>
    <w:rsid w:val="00080B7D"/>
    <w:rsid w:val="00141634"/>
    <w:rsid w:val="00A333EA"/>
    <w:rsid w:val="00CE5736"/>
    <w:rsid w:val="00D16C16"/>
    <w:rsid w:val="00F7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2011-12-18T15:50:00Z</dcterms:created>
  <dcterms:modified xsi:type="dcterms:W3CDTF">2011-12-18T15:51:00Z</dcterms:modified>
</cp:coreProperties>
</file>