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48" w:rsidRDefault="00EE5F82" w:rsidP="00783248">
      <w:pPr>
        <w:pStyle w:val="a5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Приложение 3</w:t>
      </w:r>
    </w:p>
    <w:p w:rsidR="00783248" w:rsidRDefault="00783248" w:rsidP="00783248">
      <w:pPr>
        <w:pStyle w:val="a5"/>
        <w:ind w:left="850"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Идентификатор: 237-263-713</w:t>
      </w:r>
    </w:p>
    <w:p w:rsidR="00783248" w:rsidRDefault="00783248" w:rsidP="00783248">
      <w:pPr>
        <w:pStyle w:val="a5"/>
        <w:ind w:left="2160"/>
        <w:rPr>
          <w:rFonts w:ascii="Times New Roman" w:hAnsi="Times New Roman"/>
          <w:sz w:val="24"/>
          <w:szCs w:val="24"/>
        </w:rPr>
      </w:pPr>
    </w:p>
    <w:p w:rsidR="00783248" w:rsidRDefault="00783248" w:rsidP="00EE5F82">
      <w:pPr>
        <w:pStyle w:val="a5"/>
        <w:spacing w:beforeLines="20" w:afterLines="2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783248" w:rsidRDefault="00783248" w:rsidP="00EE5F82">
      <w:pPr>
        <w:pStyle w:val="a5"/>
        <w:spacing w:beforeLines="20" w:afterLines="2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4756A3" w:rsidRPr="00E958ED" w:rsidRDefault="004756A3" w:rsidP="00EE5F82">
      <w:pPr>
        <w:pStyle w:val="a5"/>
        <w:spacing w:beforeLines="20" w:afterLines="2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E958ED">
        <w:rPr>
          <w:rFonts w:ascii="Times New Roman" w:hAnsi="Times New Roman" w:cs="Times New Roman"/>
          <w:sz w:val="24"/>
          <w:szCs w:val="24"/>
        </w:rPr>
        <w:t>В жизни трудящихся звуков</w:t>
      </w:r>
    </w:p>
    <w:p w:rsidR="004756A3" w:rsidRPr="00E958ED" w:rsidRDefault="004756A3" w:rsidP="00EE5F82">
      <w:pPr>
        <w:pStyle w:val="a5"/>
        <w:spacing w:beforeLines="20" w:afterLines="2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E958ED">
        <w:rPr>
          <w:rFonts w:ascii="Times New Roman" w:hAnsi="Times New Roman" w:cs="Times New Roman"/>
          <w:sz w:val="24"/>
          <w:szCs w:val="24"/>
        </w:rPr>
        <w:t>Разное может случиться:</w:t>
      </w:r>
    </w:p>
    <w:p w:rsidR="004756A3" w:rsidRPr="00E958ED" w:rsidRDefault="004756A3" w:rsidP="00EE5F82">
      <w:pPr>
        <w:pStyle w:val="a5"/>
        <w:spacing w:beforeLines="20" w:afterLines="2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E958ED">
        <w:rPr>
          <w:rFonts w:ascii="Times New Roman" w:hAnsi="Times New Roman" w:cs="Times New Roman"/>
          <w:sz w:val="24"/>
          <w:szCs w:val="24"/>
        </w:rPr>
        <w:t xml:space="preserve">Могут они оказаться </w:t>
      </w:r>
    </w:p>
    <w:p w:rsidR="004756A3" w:rsidRPr="00E958ED" w:rsidRDefault="004756A3" w:rsidP="00EE5F82">
      <w:pPr>
        <w:pStyle w:val="a5"/>
        <w:spacing w:beforeLines="20" w:afterLines="2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E958ED">
        <w:rPr>
          <w:rFonts w:ascii="Times New Roman" w:hAnsi="Times New Roman" w:cs="Times New Roman"/>
          <w:sz w:val="24"/>
          <w:szCs w:val="24"/>
        </w:rPr>
        <w:t>В слабой и сильной позиции</w:t>
      </w:r>
    </w:p>
    <w:p w:rsidR="004756A3" w:rsidRPr="00E958ED" w:rsidRDefault="004756A3" w:rsidP="00EE5F82">
      <w:pPr>
        <w:pStyle w:val="a5"/>
        <w:spacing w:beforeLines="20" w:afterLines="2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E958ED">
        <w:rPr>
          <w:rFonts w:ascii="Times New Roman" w:hAnsi="Times New Roman" w:cs="Times New Roman"/>
          <w:sz w:val="24"/>
          <w:szCs w:val="24"/>
        </w:rPr>
        <w:t>Проникнув в тайны фонемы</w:t>
      </w:r>
    </w:p>
    <w:p w:rsidR="004756A3" w:rsidRPr="00E958ED" w:rsidRDefault="004756A3" w:rsidP="00EE5F82">
      <w:pPr>
        <w:pStyle w:val="a5"/>
        <w:spacing w:beforeLines="20" w:afterLines="2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E958ED">
        <w:rPr>
          <w:rFonts w:ascii="Times New Roman" w:hAnsi="Times New Roman" w:cs="Times New Roman"/>
          <w:sz w:val="24"/>
          <w:szCs w:val="24"/>
        </w:rPr>
        <w:t>Осилим мы эти проблемы.</w:t>
      </w:r>
    </w:p>
    <w:p w:rsidR="004756A3" w:rsidRPr="00E958ED" w:rsidRDefault="004756A3" w:rsidP="00EE5F82">
      <w:pPr>
        <w:pStyle w:val="a5"/>
        <w:spacing w:beforeLines="20" w:afterLines="2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E958ED">
        <w:rPr>
          <w:rFonts w:ascii="Times New Roman" w:hAnsi="Times New Roman" w:cs="Times New Roman"/>
          <w:sz w:val="24"/>
          <w:szCs w:val="24"/>
        </w:rPr>
        <w:t>Мы под ударением пишем</w:t>
      </w:r>
    </w:p>
    <w:p w:rsidR="004756A3" w:rsidRPr="00E958ED" w:rsidRDefault="004756A3" w:rsidP="00EE5F82">
      <w:pPr>
        <w:pStyle w:val="a5"/>
        <w:spacing w:beforeLines="20" w:afterLines="2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E958ED">
        <w:rPr>
          <w:rFonts w:ascii="Times New Roman" w:hAnsi="Times New Roman" w:cs="Times New Roman"/>
          <w:sz w:val="24"/>
          <w:szCs w:val="24"/>
        </w:rPr>
        <w:t>Без сомненья то, что слышим.</w:t>
      </w:r>
    </w:p>
    <w:p w:rsidR="001E27E0" w:rsidRPr="00FA190A" w:rsidRDefault="001E27E0" w:rsidP="00FA190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E27E0" w:rsidRPr="00FA190A" w:rsidRDefault="001E27E0" w:rsidP="00FA190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E27E0" w:rsidRPr="00FA190A" w:rsidRDefault="001E27E0" w:rsidP="00FA190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E27E0" w:rsidRPr="00FA190A" w:rsidRDefault="001E27E0" w:rsidP="00FA190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E27E0" w:rsidRPr="00FA190A" w:rsidRDefault="001E27E0" w:rsidP="00FA190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E27E0" w:rsidRPr="00FA190A" w:rsidRDefault="001E27E0" w:rsidP="00FA190A">
      <w:pPr>
        <w:pStyle w:val="a5"/>
        <w:rPr>
          <w:rFonts w:ascii="Times New Roman" w:hAnsi="Times New Roman" w:cs="Times New Roman"/>
          <w:b/>
          <w:sz w:val="28"/>
          <w:szCs w:val="28"/>
        </w:rPr>
        <w:sectPr w:rsidR="001E27E0" w:rsidRPr="00FA190A" w:rsidSect="00FA190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16C0F" w:rsidRPr="00FA190A" w:rsidRDefault="00B16C0F" w:rsidP="00FA19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6C0F" w:rsidRPr="00FA190A" w:rsidRDefault="00B16C0F" w:rsidP="00FA19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6C0F" w:rsidRPr="00FA190A" w:rsidRDefault="00B16C0F" w:rsidP="00FA19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5466" w:rsidRPr="00FA190A" w:rsidRDefault="00C45466" w:rsidP="00FA19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5466" w:rsidRPr="00FA190A" w:rsidRDefault="00C45466" w:rsidP="00FA19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5466" w:rsidRPr="00FA190A" w:rsidRDefault="00C45466" w:rsidP="00FA19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5466" w:rsidRPr="00FA190A" w:rsidRDefault="00C45466" w:rsidP="00FA19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5466" w:rsidRPr="00FA190A" w:rsidRDefault="00C45466" w:rsidP="00FA19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5466" w:rsidRPr="00FA190A" w:rsidRDefault="00C45466" w:rsidP="00FA19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5466" w:rsidRPr="00FA190A" w:rsidRDefault="00C45466" w:rsidP="00FA19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5466" w:rsidRPr="00FA190A" w:rsidRDefault="00C45466" w:rsidP="00FA19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5466" w:rsidRPr="00FA190A" w:rsidRDefault="00C45466" w:rsidP="00FA19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5466" w:rsidRPr="00FA190A" w:rsidRDefault="00C45466" w:rsidP="00FA19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5466" w:rsidRPr="00FA190A" w:rsidRDefault="00C45466" w:rsidP="00FA19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5466" w:rsidRPr="00FA190A" w:rsidRDefault="00C45466" w:rsidP="00FA19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5466" w:rsidRPr="00FA190A" w:rsidRDefault="00C45466" w:rsidP="00FA19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5466" w:rsidRPr="00FA190A" w:rsidRDefault="00C45466" w:rsidP="00FA19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5466" w:rsidRPr="00FA190A" w:rsidRDefault="00C45466" w:rsidP="00FA19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190A" w:rsidRDefault="00FA190A" w:rsidP="000450EB">
      <w:pPr>
        <w:rPr>
          <w:rFonts w:ascii="Times New Roman" w:hAnsi="Times New Roman" w:cs="Times New Roman"/>
          <w:sz w:val="36"/>
          <w:szCs w:val="36"/>
        </w:rPr>
        <w:sectPr w:rsidR="00FA190A" w:rsidSect="00FA190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45466" w:rsidRDefault="00C45466" w:rsidP="000450EB">
      <w:pPr>
        <w:rPr>
          <w:rFonts w:ascii="Times New Roman" w:hAnsi="Times New Roman" w:cs="Times New Roman"/>
          <w:sz w:val="36"/>
          <w:szCs w:val="36"/>
        </w:rPr>
      </w:pPr>
    </w:p>
    <w:p w:rsidR="00C45466" w:rsidRDefault="00C45466" w:rsidP="000450EB">
      <w:pPr>
        <w:rPr>
          <w:rFonts w:ascii="Times New Roman" w:hAnsi="Times New Roman" w:cs="Times New Roman"/>
          <w:sz w:val="36"/>
          <w:szCs w:val="36"/>
        </w:rPr>
      </w:pPr>
    </w:p>
    <w:p w:rsidR="00C45466" w:rsidRDefault="00C45466" w:rsidP="000450EB">
      <w:pPr>
        <w:rPr>
          <w:rFonts w:ascii="Times New Roman" w:hAnsi="Times New Roman" w:cs="Times New Roman"/>
          <w:sz w:val="36"/>
          <w:szCs w:val="36"/>
        </w:rPr>
      </w:pPr>
    </w:p>
    <w:p w:rsidR="00C45466" w:rsidRDefault="00C45466" w:rsidP="000450EB">
      <w:pPr>
        <w:rPr>
          <w:rFonts w:ascii="Times New Roman" w:hAnsi="Times New Roman" w:cs="Times New Roman"/>
          <w:sz w:val="36"/>
          <w:szCs w:val="36"/>
        </w:rPr>
      </w:pPr>
    </w:p>
    <w:p w:rsidR="00C45466" w:rsidRDefault="00C45466" w:rsidP="000450EB">
      <w:pPr>
        <w:rPr>
          <w:rFonts w:ascii="Times New Roman" w:hAnsi="Times New Roman" w:cs="Times New Roman"/>
          <w:sz w:val="36"/>
          <w:szCs w:val="36"/>
        </w:rPr>
      </w:pPr>
    </w:p>
    <w:p w:rsidR="00C45466" w:rsidRDefault="00C45466" w:rsidP="000450EB">
      <w:pPr>
        <w:rPr>
          <w:rFonts w:ascii="Times New Roman" w:hAnsi="Times New Roman" w:cs="Times New Roman"/>
          <w:sz w:val="36"/>
          <w:szCs w:val="36"/>
        </w:rPr>
      </w:pPr>
    </w:p>
    <w:p w:rsidR="00C45466" w:rsidRDefault="00C45466" w:rsidP="000450EB">
      <w:pPr>
        <w:rPr>
          <w:rFonts w:ascii="Times New Roman" w:hAnsi="Times New Roman" w:cs="Times New Roman"/>
          <w:sz w:val="36"/>
          <w:szCs w:val="36"/>
        </w:rPr>
      </w:pPr>
    </w:p>
    <w:p w:rsidR="00C45466" w:rsidRDefault="00C45466" w:rsidP="000450EB">
      <w:pPr>
        <w:rPr>
          <w:rFonts w:ascii="Times New Roman" w:hAnsi="Times New Roman" w:cs="Times New Roman"/>
          <w:sz w:val="36"/>
          <w:szCs w:val="36"/>
        </w:rPr>
      </w:pPr>
    </w:p>
    <w:p w:rsidR="00C45466" w:rsidRDefault="00C45466" w:rsidP="000450EB">
      <w:pPr>
        <w:rPr>
          <w:rFonts w:ascii="Times New Roman" w:hAnsi="Times New Roman" w:cs="Times New Roman"/>
          <w:sz w:val="36"/>
          <w:szCs w:val="36"/>
        </w:rPr>
      </w:pPr>
    </w:p>
    <w:p w:rsidR="00C45466" w:rsidRDefault="00C45466" w:rsidP="000450EB">
      <w:pPr>
        <w:rPr>
          <w:rFonts w:ascii="Times New Roman" w:hAnsi="Times New Roman" w:cs="Times New Roman"/>
          <w:sz w:val="36"/>
          <w:szCs w:val="36"/>
        </w:rPr>
      </w:pPr>
    </w:p>
    <w:p w:rsidR="00C45466" w:rsidRDefault="00C45466" w:rsidP="000450EB">
      <w:pPr>
        <w:rPr>
          <w:rFonts w:ascii="Times New Roman" w:hAnsi="Times New Roman" w:cs="Times New Roman"/>
          <w:sz w:val="36"/>
          <w:szCs w:val="36"/>
        </w:rPr>
      </w:pPr>
    </w:p>
    <w:p w:rsidR="00C45466" w:rsidRDefault="00C45466" w:rsidP="000450EB">
      <w:pPr>
        <w:rPr>
          <w:rFonts w:ascii="Times New Roman" w:hAnsi="Times New Roman" w:cs="Times New Roman"/>
          <w:sz w:val="36"/>
          <w:szCs w:val="36"/>
        </w:rPr>
      </w:pPr>
    </w:p>
    <w:p w:rsidR="00C45466" w:rsidRDefault="00C45466" w:rsidP="000450EB">
      <w:pPr>
        <w:rPr>
          <w:rFonts w:ascii="Times New Roman" w:hAnsi="Times New Roman" w:cs="Times New Roman"/>
          <w:sz w:val="36"/>
          <w:szCs w:val="36"/>
        </w:rPr>
      </w:pPr>
    </w:p>
    <w:p w:rsidR="00C45466" w:rsidRDefault="00C45466" w:rsidP="000450EB">
      <w:pPr>
        <w:rPr>
          <w:rFonts w:ascii="Times New Roman" w:hAnsi="Times New Roman" w:cs="Times New Roman"/>
          <w:sz w:val="36"/>
          <w:szCs w:val="36"/>
        </w:rPr>
      </w:pPr>
    </w:p>
    <w:p w:rsidR="00C45466" w:rsidRPr="00B16C0F" w:rsidRDefault="00C45466" w:rsidP="000450EB">
      <w:pPr>
        <w:rPr>
          <w:rFonts w:ascii="Times New Roman" w:hAnsi="Times New Roman" w:cs="Times New Roman"/>
          <w:sz w:val="36"/>
          <w:szCs w:val="36"/>
        </w:rPr>
      </w:pPr>
    </w:p>
    <w:sectPr w:rsidR="00C45466" w:rsidRPr="00B16C0F" w:rsidSect="001E27E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378"/>
    <w:rsid w:val="000450EB"/>
    <w:rsid w:val="000C1682"/>
    <w:rsid w:val="001E27E0"/>
    <w:rsid w:val="00451F66"/>
    <w:rsid w:val="00475378"/>
    <w:rsid w:val="004756A3"/>
    <w:rsid w:val="004C5FE7"/>
    <w:rsid w:val="004E65CC"/>
    <w:rsid w:val="00552295"/>
    <w:rsid w:val="00783248"/>
    <w:rsid w:val="00A46F0C"/>
    <w:rsid w:val="00A97DD8"/>
    <w:rsid w:val="00B16C0F"/>
    <w:rsid w:val="00C45466"/>
    <w:rsid w:val="00D568DC"/>
    <w:rsid w:val="00D61B6A"/>
    <w:rsid w:val="00DE0E1B"/>
    <w:rsid w:val="00DE7815"/>
    <w:rsid w:val="00DF1C5C"/>
    <w:rsid w:val="00EE5F82"/>
    <w:rsid w:val="00FA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0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A19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cp:lastPrinted>2011-10-21T12:47:00Z</cp:lastPrinted>
  <dcterms:created xsi:type="dcterms:W3CDTF">2011-11-22T16:06:00Z</dcterms:created>
  <dcterms:modified xsi:type="dcterms:W3CDTF">2011-11-22T16:06:00Z</dcterms:modified>
</cp:coreProperties>
</file>