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50" w:rsidRDefault="00E95168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Приложение 1</w:t>
      </w:r>
    </w:p>
    <w:p w:rsidR="00A92450" w:rsidRPr="0032748C" w:rsidRDefault="00A92450" w:rsidP="00A92450">
      <w:pPr>
        <w:pStyle w:val="a3"/>
        <w:ind w:left="850" w:right="8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32748C">
        <w:rPr>
          <w:rFonts w:ascii="Times New Roman" w:hAnsi="Times New Roman"/>
          <w:sz w:val="24"/>
          <w:szCs w:val="24"/>
          <w:lang w:val="ru-RU"/>
        </w:rPr>
        <w:t>Идентификатор: 237-263-713</w:t>
      </w:r>
    </w:p>
    <w:p w:rsidR="00A92450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A92450" w:rsidRPr="00E958ED" w:rsidRDefault="00E95168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СТИХОТВОРЕНИЕ «ПИСЬМО»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Пришло письмишко мне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Гляжу – из лагеря от Мишки.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«Здесь чудный луг, и я лижу»-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Написано в письмишке.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Луг лижет? Что за чудеса?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Наверно шутит плут,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Читаю дальше: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«Здесь лиса, красивый длинный пруд.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На днях в лесу нашёл я груздь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И очень был доволен».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Нет, нет, не шутит он!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Боюсь, мой друг серьёзно болен.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Вернётся – надо подлечить:</w:t>
      </w:r>
    </w:p>
    <w:p w:rsidR="00A92450" w:rsidRPr="00E958ED" w:rsidRDefault="00A92450" w:rsidP="00A92450">
      <w:pPr>
        <w:pStyle w:val="a3"/>
        <w:ind w:left="2160"/>
        <w:rPr>
          <w:rFonts w:ascii="Times New Roman" w:hAnsi="Times New Roman"/>
          <w:sz w:val="24"/>
          <w:szCs w:val="24"/>
          <w:lang w:val="ru-RU"/>
        </w:rPr>
      </w:pPr>
      <w:r w:rsidRPr="00E958ED">
        <w:rPr>
          <w:rFonts w:ascii="Times New Roman" w:hAnsi="Times New Roman"/>
          <w:sz w:val="24"/>
          <w:szCs w:val="24"/>
          <w:lang w:val="ru-RU"/>
        </w:rPr>
        <w:t>Заставить правила учить!</w:t>
      </w:r>
    </w:p>
    <w:p w:rsidR="00643B59" w:rsidRDefault="00643B59"/>
    <w:sectPr w:rsidR="00643B59" w:rsidSect="0064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50"/>
    <w:rsid w:val="00643B59"/>
    <w:rsid w:val="00807B84"/>
    <w:rsid w:val="00A92450"/>
    <w:rsid w:val="00E9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924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2011-11-22T16:06:00Z</dcterms:created>
  <dcterms:modified xsi:type="dcterms:W3CDTF">2011-11-22T16:06:00Z</dcterms:modified>
</cp:coreProperties>
</file>