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42" w:rsidRDefault="00FB4242" w:rsidP="00FB424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 октября.</w:t>
      </w:r>
    </w:p>
    <w:p w:rsidR="00FB4242" w:rsidRDefault="00FB4242" w:rsidP="00FB424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Классная работа.</w:t>
      </w:r>
    </w:p>
    <w:p w:rsidR="000B51A5" w:rsidRDefault="000B51A5" w:rsidP="00FB424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242" w:rsidRDefault="00FB4242" w:rsidP="00FB4242">
      <w:pPr>
        <w:pStyle w:val="a3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017784">
        <w:rPr>
          <w:rFonts w:ascii="Times New Roman" w:hAnsi="Times New Roman" w:cs="Times New Roman"/>
          <w:b/>
          <w:i/>
          <w:color w:val="00B050"/>
          <w:sz w:val="36"/>
          <w:szCs w:val="36"/>
        </w:rPr>
        <w:t>Правила дорожного движения знают все?!</w:t>
      </w:r>
    </w:p>
    <w:p w:rsidR="000B51A5" w:rsidRPr="00017784" w:rsidRDefault="000B51A5" w:rsidP="00FB4242">
      <w:pPr>
        <w:pStyle w:val="a3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0F3702" w:rsidRPr="0035014F" w:rsidRDefault="001D4BE2" w:rsidP="001D4BE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5014F">
        <w:rPr>
          <w:rFonts w:ascii="Times New Roman" w:hAnsi="Times New Roman" w:cs="Times New Roman"/>
          <w:b/>
          <w:sz w:val="32"/>
          <w:szCs w:val="32"/>
        </w:rPr>
        <w:t>1.Правила дорожного движения и  математические расчёты.</w:t>
      </w:r>
    </w:p>
    <w:p w:rsidR="000B51A5" w:rsidRPr="00974076" w:rsidRDefault="000B51A5" w:rsidP="001D4B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7625" w:type="dxa"/>
        <w:tblLook w:val="04A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1D4BE2" w:rsidRPr="00E34C27" w:rsidTr="005F513A">
        <w:trPr>
          <w:trHeight w:val="300"/>
        </w:trPr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</w:tr>
      <w:tr w:rsidR="001D4BE2" w:rsidRPr="00E34C27" w:rsidTr="005F513A">
        <w:trPr>
          <w:trHeight w:val="300"/>
        </w:trPr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D4BE2" w:rsidRPr="00E34C27" w:rsidRDefault="001D4BE2" w:rsidP="005F513A"/>
        </w:tc>
      </w:tr>
      <w:tr w:rsidR="001D4BE2" w:rsidRPr="00E34C27" w:rsidTr="005F513A">
        <w:trPr>
          <w:trHeight w:val="300"/>
        </w:trPr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D4BE2" w:rsidRPr="00E34C27" w:rsidRDefault="001D4BE2" w:rsidP="005F513A"/>
        </w:tc>
      </w:tr>
      <w:tr w:rsidR="001D4BE2" w:rsidRPr="00E34C27" w:rsidTr="005F513A">
        <w:trPr>
          <w:trHeight w:val="159"/>
        </w:trPr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</w:tr>
      <w:tr w:rsidR="001D4BE2" w:rsidRPr="00E34C27" w:rsidTr="005F513A">
        <w:trPr>
          <w:trHeight w:val="300"/>
        </w:trPr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</w:tr>
      <w:tr w:rsidR="001D4BE2" w:rsidRPr="00E34C27" w:rsidTr="009B6B3D">
        <w:trPr>
          <w:trHeight w:val="169"/>
        </w:trPr>
        <w:tc>
          <w:tcPr>
            <w:tcW w:w="30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CD12A8" w:rsidRDefault="001D4BE2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5" w:type="dxa"/>
            <w:shd w:val="clear" w:color="auto" w:fill="FFFFFF" w:themeFill="background1"/>
          </w:tcPr>
          <w:p w:rsidR="001D4BE2" w:rsidRPr="00E34C27" w:rsidRDefault="001D4BE2" w:rsidP="005F513A"/>
        </w:tc>
      </w:tr>
      <w:tr w:rsidR="009B6B3D" w:rsidRPr="00E34C27" w:rsidTr="005F513A">
        <w:trPr>
          <w:trHeight w:val="169"/>
        </w:trPr>
        <w:tc>
          <w:tcPr>
            <w:tcW w:w="30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9B6B3D" w:rsidRPr="00E34C27" w:rsidRDefault="009B6B3D" w:rsidP="005F513A"/>
        </w:tc>
        <w:tc>
          <w:tcPr>
            <w:tcW w:w="3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B6B3D" w:rsidRPr="00CD12A8" w:rsidRDefault="009B6B3D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B6B3D" w:rsidRPr="00CD12A8" w:rsidRDefault="009B6B3D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B6B3D" w:rsidRPr="00CD12A8" w:rsidRDefault="009B6B3D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B6B3D" w:rsidRPr="00CD12A8" w:rsidRDefault="009B6B3D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B6B3D" w:rsidRPr="00CD12A8" w:rsidRDefault="009B6B3D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B6B3D" w:rsidRPr="00CD12A8" w:rsidRDefault="009B6B3D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B6B3D" w:rsidRPr="00CD12A8" w:rsidRDefault="009B6B3D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B6B3D" w:rsidRPr="00CD12A8" w:rsidRDefault="009B6B3D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B6B3D" w:rsidRPr="00CD12A8" w:rsidRDefault="009B6B3D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B6B3D" w:rsidRPr="00CD12A8" w:rsidRDefault="009B6B3D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B6B3D" w:rsidRPr="00CD12A8" w:rsidRDefault="009B6B3D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B6B3D" w:rsidRPr="00CD12A8" w:rsidRDefault="009B6B3D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B6B3D" w:rsidRPr="00CD12A8" w:rsidRDefault="009B6B3D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B6B3D" w:rsidRPr="00CD12A8" w:rsidRDefault="009B6B3D" w:rsidP="005F513A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9B6B3D" w:rsidRPr="00E34C27" w:rsidRDefault="009B6B3D" w:rsidP="005F513A"/>
        </w:tc>
        <w:tc>
          <w:tcPr>
            <w:tcW w:w="305" w:type="dxa"/>
            <w:shd w:val="clear" w:color="auto" w:fill="FFFFFF" w:themeFill="background1"/>
          </w:tcPr>
          <w:p w:rsidR="009B6B3D" w:rsidRPr="00E34C27" w:rsidRDefault="009B6B3D" w:rsidP="005F513A"/>
        </w:tc>
        <w:tc>
          <w:tcPr>
            <w:tcW w:w="305" w:type="dxa"/>
            <w:shd w:val="clear" w:color="auto" w:fill="FFFFFF" w:themeFill="background1"/>
          </w:tcPr>
          <w:p w:rsidR="009B6B3D" w:rsidRPr="00E34C27" w:rsidRDefault="009B6B3D" w:rsidP="005F513A"/>
        </w:tc>
        <w:tc>
          <w:tcPr>
            <w:tcW w:w="305" w:type="dxa"/>
            <w:shd w:val="clear" w:color="auto" w:fill="FFFFFF" w:themeFill="background1"/>
          </w:tcPr>
          <w:p w:rsidR="009B6B3D" w:rsidRPr="00E34C27" w:rsidRDefault="009B6B3D" w:rsidP="005F513A"/>
        </w:tc>
        <w:tc>
          <w:tcPr>
            <w:tcW w:w="305" w:type="dxa"/>
            <w:shd w:val="clear" w:color="auto" w:fill="FFFFFF" w:themeFill="background1"/>
          </w:tcPr>
          <w:p w:rsidR="009B6B3D" w:rsidRPr="00E34C27" w:rsidRDefault="009B6B3D" w:rsidP="005F513A"/>
        </w:tc>
        <w:tc>
          <w:tcPr>
            <w:tcW w:w="305" w:type="dxa"/>
            <w:shd w:val="clear" w:color="auto" w:fill="FFFFFF" w:themeFill="background1"/>
          </w:tcPr>
          <w:p w:rsidR="009B6B3D" w:rsidRPr="00E34C27" w:rsidRDefault="009B6B3D" w:rsidP="005F513A"/>
        </w:tc>
        <w:tc>
          <w:tcPr>
            <w:tcW w:w="30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9B6B3D" w:rsidRPr="00E34C27" w:rsidRDefault="009B6B3D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B6B3D" w:rsidRPr="00E34C27" w:rsidRDefault="009B6B3D" w:rsidP="005F513A"/>
        </w:tc>
        <w:tc>
          <w:tcPr>
            <w:tcW w:w="3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B6B3D" w:rsidRPr="00E34C27" w:rsidRDefault="009B6B3D" w:rsidP="005F513A"/>
        </w:tc>
        <w:tc>
          <w:tcPr>
            <w:tcW w:w="305" w:type="dxa"/>
            <w:shd w:val="clear" w:color="auto" w:fill="FFFFFF" w:themeFill="background1"/>
          </w:tcPr>
          <w:p w:rsidR="009B6B3D" w:rsidRPr="00E34C27" w:rsidRDefault="009B6B3D" w:rsidP="005F513A"/>
        </w:tc>
      </w:tr>
    </w:tbl>
    <w:p w:rsidR="000B51A5" w:rsidRDefault="000B51A5" w:rsidP="001D4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51A5" w:rsidRDefault="001D4BE2" w:rsidP="001D4B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5014F">
        <w:rPr>
          <w:rFonts w:ascii="Times New Roman" w:hAnsi="Times New Roman" w:cs="Times New Roman"/>
          <w:b/>
          <w:sz w:val="32"/>
          <w:szCs w:val="32"/>
        </w:rPr>
        <w:t>2. Зебра – это лошадь?</w:t>
      </w:r>
    </w:p>
    <w:p w:rsidR="00A858F6" w:rsidRPr="0035014F" w:rsidRDefault="00A858F6" w:rsidP="001D4BE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7601" w:type="dxa"/>
        <w:tblLayout w:type="fixed"/>
        <w:tblLook w:val="04A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4"/>
        <w:gridCol w:w="304"/>
      </w:tblGrid>
      <w:tr w:rsidR="000F3702" w:rsidRPr="00E34C27" w:rsidTr="00397E06">
        <w:trPr>
          <w:trHeight w:val="277"/>
        </w:trPr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9E1214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9E1214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6B2CCA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397E06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397E06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926A2B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5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</w:tr>
      <w:tr w:rsidR="000F3702" w:rsidRPr="00E34C27" w:rsidTr="00397E06">
        <w:trPr>
          <w:trHeight w:val="277"/>
        </w:trPr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9E1214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926A2B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926A2B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926A2B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926A2B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926A2B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5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</w:tr>
      <w:tr w:rsidR="000F3702" w:rsidRPr="00E34C27" w:rsidTr="00397E06">
        <w:trPr>
          <w:trHeight w:val="277"/>
        </w:trPr>
        <w:tc>
          <w:tcPr>
            <w:tcW w:w="304" w:type="dxa"/>
            <w:shd w:val="clear" w:color="auto" w:fill="FFFFFF" w:themeFill="background1"/>
          </w:tcPr>
          <w:p w:rsidR="000F3702" w:rsidRPr="00397E06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397E06" w:rsidRDefault="000F3702" w:rsidP="0092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9D6348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397E06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397E06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6B2CCA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397E06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397E06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397E06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397E06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397E06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</w:tr>
      <w:tr w:rsidR="000F3702" w:rsidRPr="00E34C27" w:rsidTr="00397E06">
        <w:trPr>
          <w:trHeight w:val="277"/>
        </w:trPr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926A2B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926A2B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926A2B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926A2B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926A2B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5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</w:tr>
      <w:tr w:rsidR="000F3702" w:rsidRPr="00E34C27" w:rsidTr="00152709">
        <w:trPr>
          <w:trHeight w:val="277"/>
        </w:trPr>
        <w:tc>
          <w:tcPr>
            <w:tcW w:w="304" w:type="dxa"/>
            <w:shd w:val="clear" w:color="auto" w:fill="FFFFFF" w:themeFill="background1"/>
          </w:tcPr>
          <w:p w:rsidR="000F3702" w:rsidRPr="009B6B3D" w:rsidRDefault="009B6B3D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9D6348" w:rsidRDefault="000F3702" w:rsidP="00926A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9D6348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9D6348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9D6348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6B2CCA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397E06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397E06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397E06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397E06" w:rsidRDefault="000F3702" w:rsidP="00926A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397E06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</w:tr>
      <w:tr w:rsidR="000F3702" w:rsidRPr="00E34C27" w:rsidTr="000B51A5">
        <w:trPr>
          <w:trHeight w:val="277"/>
        </w:trPr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</w:tr>
      <w:tr w:rsidR="000F3702" w:rsidRPr="00E34C27" w:rsidTr="000B51A5">
        <w:trPr>
          <w:trHeight w:val="277"/>
        </w:trPr>
        <w:tc>
          <w:tcPr>
            <w:tcW w:w="304" w:type="dxa"/>
            <w:shd w:val="clear" w:color="auto" w:fill="FFFFFF" w:themeFill="background1"/>
          </w:tcPr>
          <w:p w:rsidR="000F3702" w:rsidRPr="009B6B3D" w:rsidRDefault="009B6B3D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9B6B3D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9B6B3D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9B6B3D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9B6B3D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9B6B3D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9B6B3D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</w:tr>
      <w:tr w:rsidR="000B51A5" w:rsidRPr="00E34C27" w:rsidTr="000B51A5">
        <w:trPr>
          <w:trHeight w:val="277"/>
        </w:trPr>
        <w:tc>
          <w:tcPr>
            <w:tcW w:w="304" w:type="dxa"/>
            <w:shd w:val="clear" w:color="auto" w:fill="FFFFFF" w:themeFill="background1"/>
          </w:tcPr>
          <w:p w:rsidR="000B51A5" w:rsidRPr="00C4524B" w:rsidRDefault="000B51A5" w:rsidP="005F51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51A5" w:rsidRPr="00C4524B" w:rsidRDefault="000B51A5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51A5" w:rsidRPr="00C4524B" w:rsidRDefault="000B51A5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51A5" w:rsidRPr="00C4524B" w:rsidRDefault="000B51A5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51A5" w:rsidRPr="00C4524B" w:rsidRDefault="000B51A5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51A5" w:rsidRPr="00C4524B" w:rsidRDefault="000B51A5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51A5" w:rsidRPr="00C4524B" w:rsidRDefault="000B51A5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51A5" w:rsidRPr="00C4524B" w:rsidRDefault="000B51A5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51A5" w:rsidRPr="00C4524B" w:rsidRDefault="000B51A5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51A5" w:rsidRPr="00C4524B" w:rsidRDefault="000B51A5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51A5" w:rsidRPr="00C4524B" w:rsidRDefault="000B51A5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51A5" w:rsidRPr="00C4524B" w:rsidRDefault="000B51A5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51A5" w:rsidRPr="00C4524B" w:rsidRDefault="000B51A5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51A5" w:rsidRPr="00C4524B" w:rsidRDefault="000B51A5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51A5" w:rsidRPr="00C4524B" w:rsidRDefault="000B51A5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51A5" w:rsidRPr="00C4524B" w:rsidRDefault="000B51A5" w:rsidP="005F5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51A5" w:rsidRPr="00C4524B" w:rsidRDefault="000B51A5" w:rsidP="005F5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51A5" w:rsidRPr="00E34C27" w:rsidRDefault="000B51A5" w:rsidP="005F513A"/>
        </w:tc>
        <w:tc>
          <w:tcPr>
            <w:tcW w:w="304" w:type="dxa"/>
            <w:shd w:val="clear" w:color="auto" w:fill="FFFFFF" w:themeFill="background1"/>
          </w:tcPr>
          <w:p w:rsidR="000B51A5" w:rsidRPr="00E34C27" w:rsidRDefault="000B51A5" w:rsidP="005F513A"/>
        </w:tc>
        <w:tc>
          <w:tcPr>
            <w:tcW w:w="304" w:type="dxa"/>
            <w:shd w:val="clear" w:color="auto" w:fill="FFFFFF" w:themeFill="background1"/>
          </w:tcPr>
          <w:p w:rsidR="000B51A5" w:rsidRPr="00E34C27" w:rsidRDefault="000B51A5" w:rsidP="005F513A"/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B51A5" w:rsidRPr="00E34C27" w:rsidRDefault="000B51A5" w:rsidP="005F513A"/>
        </w:tc>
        <w:tc>
          <w:tcPr>
            <w:tcW w:w="3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0B51A5" w:rsidRPr="00E34C27" w:rsidRDefault="000B51A5" w:rsidP="005F513A"/>
        </w:tc>
        <w:tc>
          <w:tcPr>
            <w:tcW w:w="30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51A5" w:rsidRPr="00E34C27" w:rsidRDefault="000B51A5" w:rsidP="005F513A"/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B51A5" w:rsidRPr="00E34C27" w:rsidRDefault="000B51A5" w:rsidP="005F513A"/>
        </w:tc>
        <w:tc>
          <w:tcPr>
            <w:tcW w:w="304" w:type="dxa"/>
            <w:shd w:val="clear" w:color="auto" w:fill="FFFFFF" w:themeFill="background1"/>
          </w:tcPr>
          <w:p w:rsidR="000B51A5" w:rsidRPr="00E34C27" w:rsidRDefault="000B51A5" w:rsidP="005F513A"/>
        </w:tc>
      </w:tr>
      <w:tr w:rsidR="000F3702" w:rsidRPr="00E34C27" w:rsidTr="000B51A5">
        <w:trPr>
          <w:trHeight w:val="277"/>
        </w:trPr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C4524B" w:rsidRDefault="000F3702" w:rsidP="005F5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  <w:tc>
          <w:tcPr>
            <w:tcW w:w="304" w:type="dxa"/>
            <w:shd w:val="clear" w:color="auto" w:fill="FFFFFF" w:themeFill="background1"/>
          </w:tcPr>
          <w:p w:rsidR="000F3702" w:rsidRPr="00E34C27" w:rsidRDefault="000F3702" w:rsidP="005F513A"/>
        </w:tc>
      </w:tr>
    </w:tbl>
    <w:p w:rsidR="004251C1" w:rsidRDefault="004251C1" w:rsidP="001D4BE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0"/>
        <w:gridCol w:w="351"/>
        <w:gridCol w:w="350"/>
        <w:gridCol w:w="351"/>
        <w:gridCol w:w="351"/>
        <w:gridCol w:w="350"/>
        <w:gridCol w:w="351"/>
        <w:gridCol w:w="351"/>
        <w:gridCol w:w="350"/>
        <w:gridCol w:w="351"/>
        <w:gridCol w:w="351"/>
        <w:gridCol w:w="350"/>
        <w:gridCol w:w="351"/>
        <w:gridCol w:w="350"/>
        <w:gridCol w:w="351"/>
        <w:gridCol w:w="351"/>
        <w:gridCol w:w="350"/>
        <w:gridCol w:w="351"/>
        <w:gridCol w:w="351"/>
        <w:gridCol w:w="350"/>
        <w:gridCol w:w="351"/>
        <w:gridCol w:w="351"/>
      </w:tblGrid>
      <w:tr w:rsidR="000F3702" w:rsidTr="00A858F6">
        <w:trPr>
          <w:trHeight w:val="322"/>
        </w:trPr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F3702" w:rsidTr="00A858F6">
        <w:trPr>
          <w:trHeight w:val="322"/>
        </w:trPr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F3702" w:rsidTr="00A858F6">
        <w:trPr>
          <w:trHeight w:val="322"/>
        </w:trPr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50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926A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0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51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0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0F3702" w:rsidTr="00A858F6">
        <w:trPr>
          <w:trHeight w:val="322"/>
        </w:trPr>
        <w:tc>
          <w:tcPr>
            <w:tcW w:w="350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</w:tcPr>
          <w:p w:rsidR="000F3702" w:rsidRPr="000F3702" w:rsidRDefault="000F3702" w:rsidP="001D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B51A5" w:rsidRDefault="000B51A5" w:rsidP="0068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1A5" w:rsidRDefault="000F3702" w:rsidP="00686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A5" w:rsidRDefault="000B51A5" w:rsidP="0068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02" w:rsidRDefault="001D4BE2" w:rsidP="006869D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5014F">
        <w:rPr>
          <w:rFonts w:ascii="Times New Roman" w:hAnsi="Times New Roman" w:cs="Times New Roman"/>
          <w:b/>
          <w:sz w:val="32"/>
          <w:szCs w:val="32"/>
        </w:rPr>
        <w:t>4. Опасная дорога! Сравни!</w:t>
      </w:r>
    </w:p>
    <w:p w:rsidR="00A858F6" w:rsidRPr="0035014F" w:rsidRDefault="00A858F6" w:rsidP="006869D6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7700" w:type="dxa"/>
        <w:tblLayout w:type="fixed"/>
        <w:tblLook w:val="04A0"/>
      </w:tblPr>
      <w:tblGrid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1D4BE2" w:rsidRPr="00E34C27" w:rsidTr="005F513A">
        <w:trPr>
          <w:trHeight w:val="307"/>
        </w:trPr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4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4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</w:tr>
      <w:tr w:rsidR="001D4BE2" w:rsidRPr="00E34C27" w:rsidTr="005F513A">
        <w:trPr>
          <w:trHeight w:val="307"/>
        </w:trPr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  <w:tc>
          <w:tcPr>
            <w:tcW w:w="308" w:type="dxa"/>
            <w:shd w:val="clear" w:color="auto" w:fill="FFFFFF" w:themeFill="background1"/>
          </w:tcPr>
          <w:p w:rsidR="001D4BE2" w:rsidRPr="00E34C27" w:rsidRDefault="001D4BE2" w:rsidP="005F513A"/>
        </w:tc>
      </w:tr>
      <w:tr w:rsidR="001D4BE2" w:rsidRPr="00620C79" w:rsidTr="005F513A">
        <w:trPr>
          <w:trHeight w:val="307"/>
        </w:trPr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4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4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</w:tr>
      <w:tr w:rsidR="001D4BE2" w:rsidRPr="00620C79" w:rsidTr="005F513A">
        <w:trPr>
          <w:trHeight w:val="307"/>
        </w:trPr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C4524B" w:rsidRDefault="001D4BE2" w:rsidP="005F513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1D4BE2" w:rsidRPr="00620C79" w:rsidRDefault="001D4BE2" w:rsidP="005F513A">
            <w:pPr>
              <w:rPr>
                <w:color w:val="548DD4" w:themeColor="text2" w:themeTint="99"/>
              </w:rPr>
            </w:pPr>
          </w:p>
        </w:tc>
      </w:tr>
    </w:tbl>
    <w:p w:rsidR="000F3702" w:rsidRDefault="000F3702" w:rsidP="000F37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4BE2" w:rsidRPr="0035014F" w:rsidRDefault="001D4BE2" w:rsidP="0035014F">
      <w:pPr>
        <w:rPr>
          <w:rStyle w:val="a4"/>
          <w:rFonts w:ascii="Times New Roman" w:hAnsi="Times New Roman" w:cs="Times New Roman"/>
          <w:b/>
          <w:i/>
          <w:sz w:val="32"/>
          <w:szCs w:val="32"/>
        </w:rPr>
      </w:pPr>
      <w:r w:rsidRPr="0035014F">
        <w:rPr>
          <w:rStyle w:val="a4"/>
          <w:rFonts w:ascii="Times New Roman" w:hAnsi="Times New Roman" w:cs="Times New Roman"/>
          <w:b/>
          <w:sz w:val="32"/>
          <w:szCs w:val="32"/>
        </w:rPr>
        <w:t>5. Правила поведения в общественном транспорте.</w:t>
      </w:r>
    </w:p>
    <w:tbl>
      <w:tblPr>
        <w:tblStyle w:val="a5"/>
        <w:tblW w:w="0" w:type="auto"/>
        <w:tblInd w:w="720" w:type="dxa"/>
        <w:tblLook w:val="04A0"/>
      </w:tblPr>
      <w:tblGrid>
        <w:gridCol w:w="2558"/>
      </w:tblGrid>
      <w:tr w:rsidR="00FB4242" w:rsidTr="00FB4242">
        <w:trPr>
          <w:trHeight w:val="2992"/>
        </w:trPr>
        <w:tc>
          <w:tcPr>
            <w:tcW w:w="2558" w:type="dxa"/>
          </w:tcPr>
          <w:p w:rsidR="00FB4242" w:rsidRPr="0083596B" w:rsidRDefault="00FB4242" w:rsidP="00FB42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БИЛЕТ</w:t>
            </w:r>
          </w:p>
          <w:p w:rsidR="00FB4242" w:rsidRPr="00B51738" w:rsidRDefault="00FB4242" w:rsidP="00FB42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1738">
              <w:rPr>
                <w:rFonts w:ascii="Times New Roman" w:hAnsi="Times New Roman" w:cs="Times New Roman"/>
                <w:b/>
                <w:sz w:val="32"/>
                <w:szCs w:val="32"/>
              </w:rPr>
              <w:t>АВТОБ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Pr="00B51738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  <w:p w:rsidR="00FB4242" w:rsidRPr="00B51738" w:rsidRDefault="00FB4242" w:rsidP="00FB424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51738">
              <w:rPr>
                <w:rFonts w:ascii="Times New Roman" w:hAnsi="Times New Roman" w:cs="Times New Roman"/>
                <w:b/>
                <w:sz w:val="48"/>
                <w:szCs w:val="48"/>
              </w:rPr>
              <w:t>№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B51738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  <w:p w:rsidR="00182F69" w:rsidRDefault="00182F69" w:rsidP="00FB4242">
            <w:pPr>
              <w:tabs>
                <w:tab w:val="left" w:pos="7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242" w:rsidRDefault="00A45066" w:rsidP="00FB4242">
            <w:pPr>
              <w:tabs>
                <w:tab w:val="left" w:pos="7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4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3 - Х </w:t>
            </w:r>
            <w:r w:rsidR="00FB4242" w:rsidRPr="00961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 w:rsidR="00FB42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B4242" w:rsidRDefault="00FB4242" w:rsidP="00FB4242">
            <w:pPr>
              <w:tabs>
                <w:tab w:val="left" w:pos="7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Х=</w:t>
            </w:r>
          </w:p>
          <w:p w:rsidR="00FB4242" w:rsidRDefault="00FB4242" w:rsidP="00FB42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Х=</w:t>
            </w:r>
          </w:p>
        </w:tc>
      </w:tr>
    </w:tbl>
    <w:p w:rsidR="001D4BE2" w:rsidRPr="00063583" w:rsidRDefault="001D4BE2" w:rsidP="001D4B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625" w:type="dxa"/>
        <w:tblLook w:val="04A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1D4BE2" w:rsidRPr="00E34C27" w:rsidTr="005F513A">
        <w:trPr>
          <w:trHeight w:val="289"/>
        </w:trPr>
        <w:tc>
          <w:tcPr>
            <w:tcW w:w="305" w:type="dxa"/>
            <w:tcBorders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bottom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</w:tr>
      <w:tr w:rsidR="001D4BE2" w:rsidRPr="00E34C27" w:rsidTr="005F513A">
        <w:trPr>
          <w:trHeight w:val="289"/>
        </w:trPr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top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355" w:type="dxa"/>
            <w:gridSpan w:val="11"/>
            <w:shd w:val="clear" w:color="auto" w:fill="auto"/>
          </w:tcPr>
          <w:p w:rsidR="001D4BE2" w:rsidRPr="0035014F" w:rsidRDefault="001D4BE2" w:rsidP="005F513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501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Длина маршрута</w:t>
            </w:r>
          </w:p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lef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</w:tr>
      <w:tr w:rsidR="001D4BE2" w:rsidRPr="00E34C27" w:rsidTr="005F513A">
        <w:trPr>
          <w:trHeight w:val="289"/>
        </w:trPr>
        <w:tc>
          <w:tcPr>
            <w:tcW w:w="305" w:type="dxa"/>
            <w:tcBorders>
              <w:lef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</w:tr>
      <w:tr w:rsidR="00A858F6" w:rsidRPr="00E34C27" w:rsidTr="005F513A">
        <w:trPr>
          <w:trHeight w:val="289"/>
        </w:trPr>
        <w:tc>
          <w:tcPr>
            <w:tcW w:w="305" w:type="dxa"/>
            <w:tcBorders>
              <w:left w:val="single" w:sz="2" w:space="0" w:color="auto"/>
            </w:tcBorders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858F6" w:rsidRPr="00E34C27" w:rsidRDefault="00A858F6" w:rsidP="005F513A"/>
        </w:tc>
        <w:tc>
          <w:tcPr>
            <w:tcW w:w="305" w:type="dxa"/>
            <w:tcBorders>
              <w:right w:val="single" w:sz="2" w:space="0" w:color="auto"/>
            </w:tcBorders>
            <w:shd w:val="clear" w:color="auto" w:fill="auto"/>
          </w:tcPr>
          <w:p w:rsidR="00A858F6" w:rsidRPr="00E34C27" w:rsidRDefault="00A858F6" w:rsidP="005F513A"/>
        </w:tc>
      </w:tr>
      <w:tr w:rsidR="001D4BE2" w:rsidRPr="00E34C27" w:rsidTr="005F513A">
        <w:trPr>
          <w:trHeight w:val="289"/>
        </w:trPr>
        <w:tc>
          <w:tcPr>
            <w:tcW w:w="305" w:type="dxa"/>
            <w:tcBorders>
              <w:lef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</w:tr>
      <w:tr w:rsidR="001D4BE2" w:rsidRPr="00E34C27" w:rsidTr="005F513A">
        <w:trPr>
          <w:trHeight w:val="289"/>
        </w:trPr>
        <w:tc>
          <w:tcPr>
            <w:tcW w:w="305" w:type="dxa"/>
            <w:tcBorders>
              <w:lef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righ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1D4BE2" w:rsidRPr="00E34C27" w:rsidRDefault="001D4BE2" w:rsidP="005F513A"/>
        </w:tc>
        <w:tc>
          <w:tcPr>
            <w:tcW w:w="305" w:type="dxa"/>
            <w:shd w:val="clear" w:color="auto" w:fill="auto"/>
          </w:tcPr>
          <w:p w:rsidR="001D4BE2" w:rsidRPr="00E34C27" w:rsidRDefault="001D4BE2" w:rsidP="005F513A"/>
        </w:tc>
      </w:tr>
    </w:tbl>
    <w:p w:rsidR="0035014F" w:rsidRDefault="0035014F" w:rsidP="001D4BE2">
      <w:pPr>
        <w:rPr>
          <w:rFonts w:ascii="Times New Roman" w:hAnsi="Times New Roman" w:cs="Times New Roman"/>
          <w:b/>
          <w:sz w:val="32"/>
          <w:szCs w:val="32"/>
        </w:rPr>
      </w:pPr>
    </w:p>
    <w:p w:rsidR="001D4BE2" w:rsidRDefault="001D4BE2" w:rsidP="001D4BE2">
      <w:pPr>
        <w:rPr>
          <w:rFonts w:ascii="Times New Roman" w:hAnsi="Times New Roman" w:cs="Times New Roman"/>
          <w:sz w:val="32"/>
          <w:szCs w:val="32"/>
        </w:rPr>
      </w:pPr>
      <w:r w:rsidRPr="00974076">
        <w:rPr>
          <w:rFonts w:ascii="Times New Roman" w:hAnsi="Times New Roman" w:cs="Times New Roman"/>
          <w:b/>
          <w:sz w:val="32"/>
          <w:szCs w:val="32"/>
        </w:rPr>
        <w:t>Автор исследований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35014F" w:rsidRPr="00752551" w:rsidRDefault="0035014F" w:rsidP="00350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551">
        <w:rPr>
          <w:rFonts w:ascii="Times New Roman" w:hAnsi="Times New Roman" w:cs="Times New Roman"/>
          <w:sz w:val="28"/>
          <w:szCs w:val="28"/>
        </w:rPr>
        <w:t xml:space="preserve">Помогла провести исследования </w:t>
      </w:r>
    </w:p>
    <w:p w:rsidR="0035014F" w:rsidRPr="00752551" w:rsidRDefault="0035014F" w:rsidP="00350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52551">
        <w:rPr>
          <w:rFonts w:ascii="Times New Roman" w:hAnsi="Times New Roman" w:cs="Times New Roman"/>
          <w:sz w:val="28"/>
          <w:szCs w:val="28"/>
        </w:rPr>
        <w:t xml:space="preserve">учитель МОУ </w:t>
      </w:r>
      <w:proofErr w:type="gramStart"/>
      <w:r w:rsidRPr="00752551">
        <w:rPr>
          <w:rFonts w:ascii="Times New Roman" w:hAnsi="Times New Roman" w:cs="Times New Roman"/>
          <w:sz w:val="28"/>
          <w:szCs w:val="28"/>
        </w:rPr>
        <w:t>Кубинской</w:t>
      </w:r>
      <w:proofErr w:type="gramEnd"/>
      <w:r w:rsidRPr="00752551">
        <w:rPr>
          <w:rFonts w:ascii="Times New Roman" w:hAnsi="Times New Roman" w:cs="Times New Roman"/>
          <w:sz w:val="28"/>
          <w:szCs w:val="28"/>
        </w:rPr>
        <w:t xml:space="preserve"> СОШ №1  </w:t>
      </w:r>
      <w:r w:rsidRPr="00752551">
        <w:rPr>
          <w:rFonts w:ascii="Times New Roman" w:hAnsi="Times New Roman" w:cs="Times New Roman"/>
          <w:b/>
          <w:i/>
          <w:sz w:val="28"/>
          <w:szCs w:val="28"/>
        </w:rPr>
        <w:t>ГОМЕНЮК С.Г.</w:t>
      </w:r>
    </w:p>
    <w:p w:rsidR="0035014F" w:rsidRDefault="0035014F" w:rsidP="001D4BE2">
      <w:pPr>
        <w:rPr>
          <w:rFonts w:ascii="Times New Roman" w:hAnsi="Times New Roman" w:cs="Times New Roman"/>
          <w:sz w:val="32"/>
          <w:szCs w:val="32"/>
        </w:rPr>
      </w:pPr>
    </w:p>
    <w:p w:rsidR="0035014F" w:rsidRPr="00B43CA7" w:rsidRDefault="0035014F" w:rsidP="001D4BE2">
      <w:pPr>
        <w:rPr>
          <w:rFonts w:ascii="Times New Roman" w:hAnsi="Times New Roman" w:cs="Times New Roman"/>
          <w:sz w:val="32"/>
          <w:szCs w:val="32"/>
        </w:rPr>
      </w:pPr>
    </w:p>
    <w:p w:rsidR="006B7942" w:rsidRDefault="006B7942"/>
    <w:sectPr w:rsidR="006B7942" w:rsidSect="005C7151">
      <w:pgSz w:w="16838" w:h="11906" w:orient="landscape"/>
      <w:pgMar w:top="227" w:right="567" w:bottom="22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24197"/>
    <w:multiLevelType w:val="hybridMultilevel"/>
    <w:tmpl w:val="1FECF046"/>
    <w:lvl w:ilvl="0" w:tplc="726AD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4D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2B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84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C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0B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E0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0B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CB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FF3593A"/>
    <w:multiLevelType w:val="hybridMultilevel"/>
    <w:tmpl w:val="17B4939E"/>
    <w:lvl w:ilvl="0" w:tplc="8990D1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BE2"/>
    <w:rsid w:val="000B51A5"/>
    <w:rsid w:val="000B6CCD"/>
    <w:rsid w:val="000F3702"/>
    <w:rsid w:val="00154D06"/>
    <w:rsid w:val="00182F69"/>
    <w:rsid w:val="001D4BE2"/>
    <w:rsid w:val="0035014F"/>
    <w:rsid w:val="00397E06"/>
    <w:rsid w:val="004251C1"/>
    <w:rsid w:val="0062768F"/>
    <w:rsid w:val="006869D6"/>
    <w:rsid w:val="006B7942"/>
    <w:rsid w:val="009B6B3D"/>
    <w:rsid w:val="009D6348"/>
    <w:rsid w:val="00A45066"/>
    <w:rsid w:val="00A858F6"/>
    <w:rsid w:val="00C87175"/>
    <w:rsid w:val="00DF250D"/>
    <w:rsid w:val="00F74A03"/>
    <w:rsid w:val="00FB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BE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D4BE2"/>
  </w:style>
  <w:style w:type="table" w:styleId="a5">
    <w:name w:val="Table Grid"/>
    <w:basedOn w:val="a1"/>
    <w:uiPriority w:val="59"/>
    <w:rsid w:val="001D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2011-09-18T15:00:00Z</dcterms:created>
  <dcterms:modified xsi:type="dcterms:W3CDTF">2011-10-11T20:18:00Z</dcterms:modified>
</cp:coreProperties>
</file>