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F" w:rsidRPr="002347B0" w:rsidRDefault="007F178F" w:rsidP="002347B0">
      <w:pPr>
        <w:shd w:val="clear" w:color="auto" w:fill="FFFFFF"/>
        <w:spacing w:before="283"/>
        <w:ind w:left="19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6"/>
          <w:w w:val="106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 xml:space="preserve">) </w:t>
      </w:r>
      <w:r w:rsidRPr="002347B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Назови порядок действий: 32 + 204 * (739 - 147)</w:t>
      </w:r>
      <w:proofErr w:type="gramStart"/>
      <w:r w:rsidRPr="002347B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 xml:space="preserve"> :</w:t>
      </w:r>
      <w:proofErr w:type="gramEnd"/>
      <w:r w:rsidRPr="002347B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 xml:space="preserve"> 8</w:t>
      </w:r>
    </w:p>
    <w:p w:rsidR="007F178F" w:rsidRDefault="007F178F" w:rsidP="002347B0">
      <w:pPr>
        <w:shd w:val="clear" w:color="auto" w:fill="FFFFFF"/>
        <w:spacing w:before="182"/>
        <w:ind w:right="4800"/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1"/>
          <w:w w:val="106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Заполни цепочку вычислений:</w:t>
      </w:r>
    </w:p>
    <w:p w:rsidR="007F178F" w:rsidRPr="002347B0" w:rsidRDefault="007F178F" w:rsidP="002347B0">
      <w:pPr>
        <w:shd w:val="clear" w:color="auto" w:fill="FFFFFF"/>
        <w:spacing w:before="182"/>
        <w:ind w:right="4800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5"/>
          <w:w w:val="106"/>
          <w:sz w:val="24"/>
          <w:szCs w:val="24"/>
        </w:rPr>
        <w:t xml:space="preserve">81:9 = ... + 23 = ...*5 = ...:10 = ... + 34 = 50 </w:t>
      </w:r>
      <w:r w:rsidRPr="002347B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 xml:space="preserve">      </w:t>
      </w:r>
      <w:r w:rsidRPr="002347B0">
        <w:rPr>
          <w:rFonts w:ascii="Times New Roman" w:hAnsi="Times New Roman" w:cs="Times New Roman"/>
          <w:color w:val="000000"/>
          <w:spacing w:val="-11"/>
          <w:w w:val="106"/>
          <w:sz w:val="24"/>
          <w:szCs w:val="24"/>
        </w:rPr>
        <w:t>80+30 = ...: 2 = ...-15 = ...:5 = ...*7 = 56</w:t>
      </w:r>
    </w:p>
    <w:p w:rsidR="007F178F" w:rsidRPr="002347B0" w:rsidRDefault="007F178F" w:rsidP="002347B0">
      <w:pPr>
        <w:shd w:val="clear" w:color="auto" w:fill="FFFFFF"/>
        <w:tabs>
          <w:tab w:val="left" w:pos="4978"/>
          <w:tab w:val="left" w:pos="5770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Укажи натуральный ряд чисел:</w:t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pacing w:val="12"/>
          <w:sz w:val="24"/>
          <w:szCs w:val="24"/>
        </w:rPr>
        <w:t>1; 3; 5; 7; ...</w:t>
      </w:r>
    </w:p>
    <w:p w:rsidR="007F178F" w:rsidRPr="002347B0" w:rsidRDefault="007F178F" w:rsidP="002347B0">
      <w:pPr>
        <w:shd w:val="clear" w:color="auto" w:fill="FFFFFF"/>
        <w:tabs>
          <w:tab w:val="left" w:leader="dot" w:pos="7555"/>
        </w:tabs>
        <w:ind w:left="5755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0; 1; 2; 3; 4; </w:t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178F" w:rsidRPr="002347B0" w:rsidRDefault="007F178F" w:rsidP="002347B0">
      <w:pPr>
        <w:shd w:val="clear" w:color="auto" w:fill="FFFFFF"/>
        <w:tabs>
          <w:tab w:val="left" w:pos="5770"/>
        </w:tabs>
        <w:ind w:left="389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1; 2; 3; 4; 5; ....</w:t>
      </w:r>
    </w:p>
    <w:p w:rsidR="007F178F" w:rsidRPr="002347B0" w:rsidRDefault="007F178F" w:rsidP="002347B0">
      <w:pPr>
        <w:shd w:val="clear" w:color="auto" w:fill="FFFFFF"/>
        <w:tabs>
          <w:tab w:val="left" w:pos="6062"/>
        </w:tabs>
        <w:spacing w:before="614"/>
        <w:ind w:left="48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>Укажи числа в порядке убывания:</w:t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pacing w:val="12"/>
          <w:sz w:val="24"/>
          <w:szCs w:val="24"/>
        </w:rPr>
        <w:t>155; 99; 74; 50; 33</w:t>
      </w:r>
    </w:p>
    <w:p w:rsidR="007F178F" w:rsidRPr="002347B0" w:rsidRDefault="007F178F" w:rsidP="002347B0">
      <w:pPr>
        <w:shd w:val="clear" w:color="auto" w:fill="FFFFFF"/>
        <w:ind w:left="6048" w:right="461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15; 28; 61; 88; 129 297; 102; 5; 75; 20</w:t>
      </w:r>
    </w:p>
    <w:p w:rsidR="007F178F" w:rsidRPr="002347B0" w:rsidRDefault="007F178F" w:rsidP="002347B0">
      <w:pPr>
        <w:shd w:val="clear" w:color="auto" w:fill="FFFFFF"/>
        <w:spacing w:before="562"/>
        <w:ind w:left="48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5)</w:t>
      </w:r>
      <w:r w:rsidRPr="002347B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Среди данных чисел укажи </w:t>
      </w:r>
      <w:proofErr w:type="gramStart"/>
      <w:r w:rsidRPr="002347B0">
        <w:rPr>
          <w:rFonts w:ascii="Times New Roman" w:hAnsi="Times New Roman" w:cs="Times New Roman"/>
          <w:color w:val="000000"/>
          <w:spacing w:val="10"/>
          <w:sz w:val="24"/>
          <w:szCs w:val="24"/>
        </w:rPr>
        <w:t>четырехзначные</w:t>
      </w:r>
      <w:proofErr w:type="gramEnd"/>
      <w:r w:rsidRPr="002347B0">
        <w:rPr>
          <w:rFonts w:ascii="Times New Roman" w:hAnsi="Times New Roman" w:cs="Times New Roman"/>
          <w:color w:val="000000"/>
          <w:spacing w:val="10"/>
          <w:sz w:val="24"/>
          <w:szCs w:val="24"/>
        </w:rPr>
        <w:t>: 104; 4; 77; 444; 5928; 2247; 72333.</w:t>
      </w:r>
    </w:p>
    <w:p w:rsidR="00CC020D" w:rsidRDefault="00CC020D" w:rsidP="0077547A">
      <w:pPr>
        <w:shd w:val="clear" w:color="auto" w:fill="FFFFFF"/>
        <w:spacing w:before="682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7F178F" w:rsidRPr="002347B0" w:rsidRDefault="007F178F" w:rsidP="0077547A">
      <w:pPr>
        <w:shd w:val="clear" w:color="auto" w:fill="FFFFFF"/>
        <w:spacing w:before="682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6)</w:t>
      </w:r>
      <w:r w:rsidRPr="002347B0">
        <w:rPr>
          <w:rFonts w:ascii="Times New Roman" w:hAnsi="Times New Roman" w:cs="Times New Roman"/>
          <w:color w:val="000000"/>
          <w:spacing w:val="4"/>
          <w:sz w:val="24"/>
          <w:szCs w:val="24"/>
        </w:rPr>
        <w:t>Укажи число:   восемнадцать миллионов три тысячи сто семьдесят пять.</w:t>
      </w:r>
    </w:p>
    <w:p w:rsidR="007F178F" w:rsidRPr="002347B0" w:rsidRDefault="007F178F" w:rsidP="002347B0">
      <w:pPr>
        <w:numPr>
          <w:ilvl w:val="0"/>
          <w:numId w:val="7"/>
        </w:numPr>
        <w:shd w:val="clear" w:color="auto" w:fill="FFFFFF"/>
        <w:tabs>
          <w:tab w:val="left" w:pos="754"/>
        </w:tabs>
        <w:spacing w:before="274"/>
        <w:ind w:left="422" w:right="6912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18 300 175</w:t>
      </w:r>
      <w:r w:rsidRPr="002347B0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br/>
      </w:r>
      <w:r w:rsidRPr="002347B0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.    18 003 175</w:t>
      </w:r>
    </w:p>
    <w:p w:rsidR="007F178F" w:rsidRPr="002347B0" w:rsidRDefault="007F178F" w:rsidP="002347B0">
      <w:pPr>
        <w:numPr>
          <w:ilvl w:val="0"/>
          <w:numId w:val="7"/>
        </w:numPr>
        <w:shd w:val="clear" w:color="auto" w:fill="FFFFFF"/>
        <w:tabs>
          <w:tab w:val="left" w:pos="754"/>
        </w:tabs>
        <w:ind w:left="422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75 001 831</w:t>
      </w:r>
    </w:p>
    <w:p w:rsidR="007F178F" w:rsidRPr="002347B0" w:rsidRDefault="007F178F" w:rsidP="002347B0">
      <w:pPr>
        <w:shd w:val="clear" w:color="auto" w:fill="FFFFFF"/>
        <w:spacing w:before="278"/>
        <w:ind w:left="43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7)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8"/>
          <w:sz w:val="24"/>
          <w:szCs w:val="24"/>
        </w:rPr>
        <w:t>Выбери и укажи верный ответ:   10 км 15 м =</w:t>
      </w:r>
    </w:p>
    <w:p w:rsidR="007F178F" w:rsidRPr="002347B0" w:rsidRDefault="007F178F" w:rsidP="002347B0">
      <w:pPr>
        <w:shd w:val="clear" w:color="auto" w:fill="FFFFFF"/>
        <w:tabs>
          <w:tab w:val="left" w:pos="1502"/>
        </w:tabs>
        <w:spacing w:before="283"/>
        <w:ind w:left="112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pacing w:val="3"/>
          <w:sz w:val="24"/>
          <w:szCs w:val="24"/>
        </w:rPr>
        <w:t>1015 м</w:t>
      </w:r>
    </w:p>
    <w:p w:rsidR="007F178F" w:rsidRPr="002347B0" w:rsidRDefault="007F178F" w:rsidP="002347B0">
      <w:pPr>
        <w:shd w:val="clear" w:color="auto" w:fill="FFFFFF"/>
        <w:ind w:left="112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9"/>
          <w:sz w:val="24"/>
          <w:szCs w:val="24"/>
        </w:rPr>
        <w:t>.    10015 м</w:t>
      </w:r>
    </w:p>
    <w:p w:rsidR="007F178F" w:rsidRPr="002347B0" w:rsidRDefault="007F178F" w:rsidP="002347B0">
      <w:pPr>
        <w:shd w:val="clear" w:color="auto" w:fill="FFFFFF"/>
        <w:tabs>
          <w:tab w:val="left" w:pos="1502"/>
        </w:tabs>
        <w:ind w:left="112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34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10150 м</w:t>
      </w:r>
    </w:p>
    <w:p w:rsidR="007F178F" w:rsidRPr="002347B0" w:rsidRDefault="007F178F" w:rsidP="002347B0">
      <w:pPr>
        <w:shd w:val="clear" w:color="auto" w:fill="FFFFFF"/>
        <w:spacing w:before="538"/>
        <w:ind w:left="34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8)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Выбери и укажи верный ответ:   </w:t>
      </w:r>
      <w:proofErr w:type="spellStart"/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Зм</w:t>
      </w:r>
      <w:proofErr w:type="spellEnd"/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2дм 4см =</w:t>
      </w:r>
    </w:p>
    <w:p w:rsidR="007F178F" w:rsidRPr="002347B0" w:rsidRDefault="007F178F" w:rsidP="002347B0">
      <w:pPr>
        <w:numPr>
          <w:ilvl w:val="0"/>
          <w:numId w:val="8"/>
        </w:numPr>
        <w:shd w:val="clear" w:color="auto" w:fill="FFFFFF"/>
        <w:tabs>
          <w:tab w:val="left" w:pos="1478"/>
        </w:tabs>
        <w:spacing w:before="278"/>
        <w:ind w:left="1114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3"/>
          <w:sz w:val="24"/>
          <w:szCs w:val="24"/>
        </w:rPr>
        <w:t>3240 мм</w:t>
      </w:r>
    </w:p>
    <w:p w:rsidR="007F178F" w:rsidRPr="002347B0" w:rsidRDefault="007F178F" w:rsidP="002347B0">
      <w:pPr>
        <w:numPr>
          <w:ilvl w:val="0"/>
          <w:numId w:val="8"/>
        </w:numPr>
        <w:shd w:val="clear" w:color="auto" w:fill="FFFFFF"/>
        <w:tabs>
          <w:tab w:val="left" w:pos="1478"/>
        </w:tabs>
        <w:ind w:left="1114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2"/>
          <w:sz w:val="24"/>
          <w:szCs w:val="24"/>
        </w:rPr>
        <w:t>3024 мм</w:t>
      </w:r>
    </w:p>
    <w:p w:rsidR="007F178F" w:rsidRPr="002347B0" w:rsidRDefault="007F178F" w:rsidP="002347B0">
      <w:pPr>
        <w:numPr>
          <w:ilvl w:val="0"/>
          <w:numId w:val="8"/>
        </w:numPr>
        <w:shd w:val="clear" w:color="auto" w:fill="FFFFFF"/>
        <w:tabs>
          <w:tab w:val="left" w:pos="1478"/>
        </w:tabs>
        <w:ind w:left="1114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2"/>
          <w:sz w:val="24"/>
          <w:szCs w:val="24"/>
        </w:rPr>
        <w:t>3204 мм</w:t>
      </w:r>
    </w:p>
    <w:sectPr w:rsidR="007F178F" w:rsidRPr="002347B0" w:rsidSect="004A6257">
      <w:type w:val="continuous"/>
      <w:pgSz w:w="11909" w:h="16834"/>
      <w:pgMar w:top="1130" w:right="1521" w:bottom="360" w:left="1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86062"/>
    <w:lvl w:ilvl="0">
      <w:numFmt w:val="bullet"/>
      <w:lvlText w:val="*"/>
      <w:lvlJc w:val="left"/>
    </w:lvl>
  </w:abstractNum>
  <w:abstractNum w:abstractNumId="1">
    <w:nsid w:val="00142988"/>
    <w:multiLevelType w:val="singleLevel"/>
    <w:tmpl w:val="09A2F372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2">
    <w:nsid w:val="0C5E11FC"/>
    <w:multiLevelType w:val="hybridMultilevel"/>
    <w:tmpl w:val="D7FECE3E"/>
    <w:lvl w:ilvl="0" w:tplc="10AE3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43"/>
    <w:multiLevelType w:val="hybridMultilevel"/>
    <w:tmpl w:val="AA7E2FAC"/>
    <w:lvl w:ilvl="0" w:tplc="69A6633E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4">
    <w:nsid w:val="16E80561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EE16021"/>
    <w:multiLevelType w:val="singleLevel"/>
    <w:tmpl w:val="4BFC89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287C4BB7"/>
    <w:multiLevelType w:val="hybridMultilevel"/>
    <w:tmpl w:val="2A463EAA"/>
    <w:lvl w:ilvl="0" w:tplc="441C4C36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2A9A1A41"/>
    <w:multiLevelType w:val="singleLevel"/>
    <w:tmpl w:val="B0F648CA"/>
    <w:lvl w:ilvl="0">
      <w:start w:val="5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8">
    <w:nsid w:val="321B65C3"/>
    <w:multiLevelType w:val="singleLevel"/>
    <w:tmpl w:val="6ED09DCA"/>
    <w:lvl w:ilvl="0">
      <w:start w:val="1"/>
      <w:numFmt w:val="decimal"/>
      <w:lvlText w:val="%1)"/>
      <w:legacy w:legacy="1" w:legacySpace="0" w:legacyIndent="312"/>
      <w:lvlJc w:val="left"/>
      <w:rPr>
        <w:rFonts w:ascii="Courier New" w:hAnsi="Courier New" w:cs="Courier New" w:hint="default"/>
      </w:rPr>
    </w:lvl>
  </w:abstractNum>
  <w:abstractNum w:abstractNumId="9">
    <w:nsid w:val="456734E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673658C2"/>
    <w:multiLevelType w:val="singleLevel"/>
    <w:tmpl w:val="B546BEBA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11">
    <w:nsid w:val="72DE7E3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Courier New" w:hAnsi="Courier New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5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0BE1"/>
    <w:rsid w:val="00021B31"/>
    <w:rsid w:val="00067AF9"/>
    <w:rsid w:val="000806BA"/>
    <w:rsid w:val="000A5E46"/>
    <w:rsid w:val="000E1BC8"/>
    <w:rsid w:val="000F4C62"/>
    <w:rsid w:val="001A5E33"/>
    <w:rsid w:val="001D5FA4"/>
    <w:rsid w:val="002347B0"/>
    <w:rsid w:val="00280FB5"/>
    <w:rsid w:val="002A6A56"/>
    <w:rsid w:val="002B4ECF"/>
    <w:rsid w:val="002D6B36"/>
    <w:rsid w:val="00331E32"/>
    <w:rsid w:val="00336F60"/>
    <w:rsid w:val="00364A33"/>
    <w:rsid w:val="003A0E01"/>
    <w:rsid w:val="003C54E9"/>
    <w:rsid w:val="00406B56"/>
    <w:rsid w:val="00470186"/>
    <w:rsid w:val="00495872"/>
    <w:rsid w:val="004A6257"/>
    <w:rsid w:val="004B335B"/>
    <w:rsid w:val="00507ABA"/>
    <w:rsid w:val="0053143E"/>
    <w:rsid w:val="00610BE1"/>
    <w:rsid w:val="006A0359"/>
    <w:rsid w:val="00714566"/>
    <w:rsid w:val="00761CDC"/>
    <w:rsid w:val="00773947"/>
    <w:rsid w:val="0077547A"/>
    <w:rsid w:val="007B0F63"/>
    <w:rsid w:val="007C4761"/>
    <w:rsid w:val="007E488B"/>
    <w:rsid w:val="007F1450"/>
    <w:rsid w:val="007F178F"/>
    <w:rsid w:val="00801190"/>
    <w:rsid w:val="00803393"/>
    <w:rsid w:val="00886CB0"/>
    <w:rsid w:val="008951F1"/>
    <w:rsid w:val="008F2297"/>
    <w:rsid w:val="009A3166"/>
    <w:rsid w:val="009C182C"/>
    <w:rsid w:val="00A2483E"/>
    <w:rsid w:val="00B5442F"/>
    <w:rsid w:val="00B575C9"/>
    <w:rsid w:val="00B82CCA"/>
    <w:rsid w:val="00C53883"/>
    <w:rsid w:val="00CC020D"/>
    <w:rsid w:val="00EF49B2"/>
    <w:rsid w:val="00F47AB7"/>
    <w:rsid w:val="00F668EE"/>
    <w:rsid w:val="00F73A7F"/>
    <w:rsid w:val="00FB49A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4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Tata</cp:lastModifiedBy>
  <cp:revision>2</cp:revision>
  <dcterms:created xsi:type="dcterms:W3CDTF">2011-12-16T21:20:00Z</dcterms:created>
  <dcterms:modified xsi:type="dcterms:W3CDTF">2011-12-16T21:20:00Z</dcterms:modified>
</cp:coreProperties>
</file>