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(лист с печатной основой):</w:t>
      </w:r>
    </w:p>
    <w:p w:rsidR="00610B91" w:rsidRDefault="00610B91" w:rsidP="00610B91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Практические задания: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</w:pPr>
      <w:r>
        <w:rPr>
          <w:rStyle w:val="a3"/>
          <w:b w:val="0"/>
          <w:sz w:val="28"/>
          <w:szCs w:val="28"/>
        </w:rPr>
        <w:t>1.Река знаний.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Выполнить следующие задания:</w:t>
      </w:r>
      <w:r>
        <w:rPr>
          <w:sz w:val="28"/>
          <w:szCs w:val="28"/>
        </w:rPr>
        <w:t xml:space="preserve"> </w:t>
      </w:r>
    </w:p>
    <w:p w:rsidR="00610B91" w:rsidRDefault="00610B91" w:rsidP="00610B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 xml:space="preserve"> +10)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 xml:space="preserve">- 4) = </w:t>
      </w:r>
    </w:p>
    <w:p w:rsidR="00610B91" w:rsidRDefault="00610B91" w:rsidP="00610B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 + 6)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- 10) = </w:t>
      </w:r>
    </w:p>
    <w:p w:rsidR="00610B91" w:rsidRDefault="00610B91" w:rsidP="00610B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 – 3)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а + 8 ) = </w:t>
      </w:r>
    </w:p>
    <w:p w:rsidR="00610B91" w:rsidRDefault="00610B91" w:rsidP="00610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2.Исследовательская лаборатория.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Задание творческого характера.</w:t>
      </w:r>
      <w:r>
        <w:rPr>
          <w:sz w:val="28"/>
          <w:szCs w:val="28"/>
        </w:rPr>
        <w:t xml:space="preserve"> Расставьте в выражении  2x -3x -5 скобки так, чтобы получилось:                          а) 15 –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б) - 4x – 10 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в) 5 –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г)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- 13x +15. </w:t>
      </w:r>
    </w:p>
    <w:p w:rsidR="00610B91" w:rsidRDefault="00610B91" w:rsidP="00610B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-3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– 5= </w:t>
      </w:r>
    </w:p>
    <w:p w:rsidR="00610B91" w:rsidRDefault="00610B91" w:rsidP="00610B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-3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- 5 =</w:t>
      </w:r>
    </w:p>
    <w:p w:rsidR="00610B91" w:rsidRDefault="00610B91" w:rsidP="00610B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-3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- 5 =</w:t>
      </w:r>
    </w:p>
    <w:p w:rsidR="00610B91" w:rsidRDefault="00610B91" w:rsidP="00610B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-3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– 5=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a3"/>
          <w:b w:val="0"/>
          <w:sz w:val="28"/>
          <w:szCs w:val="28"/>
        </w:rPr>
        <w:t xml:space="preserve"> Пустыня умножения.</w:t>
      </w:r>
      <w:r>
        <w:rPr>
          <w:sz w:val="28"/>
          <w:szCs w:val="28"/>
        </w:rPr>
        <w:t xml:space="preserve"> Археологи отправили нам сохранившиеся кусочки папируса и  попросили расшифровать их. Помогите им. </w:t>
      </w:r>
    </w:p>
    <w:p w:rsidR="00610B91" w:rsidRDefault="00610B91" w:rsidP="00610B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(4a – 3)(2a + 5) = 8a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… + 20a … 15 = 8a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… 14a – … , </w:t>
      </w:r>
    </w:p>
    <w:p w:rsidR="00610B91" w:rsidRDefault="00610B91" w:rsidP="00610B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( 3x – 5)(5x + 4) = 15x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… + 12x … 20 = 15x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… 13x – … , </w:t>
      </w:r>
    </w:p>
    <w:p w:rsidR="00610B91" w:rsidRDefault="00610B91" w:rsidP="00610B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(2а – 4)(3a + 8) = 6a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… + 16a … 32 = 6a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… 4a – … .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Style w:val="a3"/>
          <w:b w:val="0"/>
          <w:sz w:val="28"/>
          <w:szCs w:val="28"/>
        </w:rPr>
        <w:t>Лабирнт умножения.</w:t>
      </w:r>
      <w:r>
        <w:rPr>
          <w:sz w:val="28"/>
          <w:szCs w:val="28"/>
        </w:rPr>
        <w:t xml:space="preserve"> Вы попали в лабиринт, и чтобы выбраться, вам надо решить  уравнения.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 вариант   (2x + 4)(3x – 3) – 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0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 вариант  (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+4)(4x – 12) – 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0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a3"/>
          <w:b w:val="0"/>
          <w:sz w:val="28"/>
          <w:szCs w:val="28"/>
        </w:rPr>
        <w:t>Остров ошибок.</w:t>
      </w:r>
      <w:r>
        <w:rPr>
          <w:sz w:val="28"/>
          <w:szCs w:val="28"/>
        </w:rPr>
        <w:t xml:space="preserve"> Найдите и выделите ошибку в записи (приведите подобные слагаемые)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вариант  (2а – 1)(3а + 2) = 6а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3а + 4а + 2 = </w:t>
      </w:r>
      <w:proofErr w:type="gramStart"/>
      <w:r>
        <w:rPr>
          <w:sz w:val="28"/>
          <w:szCs w:val="28"/>
        </w:rPr>
        <w:t>6а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а + 12;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вариант (3х-2)(3х-1)=9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– 6x – 3x – 2 = 9 – 9x – 2;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вариант (3x – 2)(3x – 1) = 9x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6x – 3x – 2 = 9 – 9x – 2;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(2а – 5)(3 – 4а) = 6а – 15 – 8а + 20а = 18 а – 15.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База оценок (самостоятельная работа).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(х+4)(х-5)                         1.(х-4)(х+8)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(а+3)(а-3)                          2 (х-5)(9-х)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(а-1)(а-3)                           3. (2а-1)(3а+7)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(5у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+1)(3у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-1)                   4. (3х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-1)(2х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+1)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(х+3)(х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-х-1)                    5. (а+2)(а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-а -3)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-6(а+4)(а-1)                       6. -8(у-1)(у+5)  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(3 b+1)(2 b-5)                 7. 5m(m-2)(m+3)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(х+1)(х+2)(х+3)                8. (а-1)(а-4)(а+5)</w:t>
      </w:r>
    </w:p>
    <w:p w:rsidR="00610B91" w:rsidRDefault="00610B91" w:rsidP="00610B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DA7"/>
    <w:multiLevelType w:val="multilevel"/>
    <w:tmpl w:val="6480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51698"/>
    <w:multiLevelType w:val="multilevel"/>
    <w:tmpl w:val="D78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B1FB6"/>
    <w:multiLevelType w:val="multilevel"/>
    <w:tmpl w:val="7D2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91"/>
    <w:rsid w:val="00080B7D"/>
    <w:rsid w:val="00141634"/>
    <w:rsid w:val="00610B91"/>
    <w:rsid w:val="00A333EA"/>
    <w:rsid w:val="00CA274D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0B9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610B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2012-01-07T19:41:00Z</dcterms:created>
  <dcterms:modified xsi:type="dcterms:W3CDTF">2012-01-07T19:41:00Z</dcterms:modified>
</cp:coreProperties>
</file>