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76" w:rsidRPr="00DA4FE7" w:rsidRDefault="00265076" w:rsidP="002650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FE7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65076" w:rsidRPr="00DA4FE7" w:rsidRDefault="00265076" w:rsidP="002650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FE7">
        <w:rPr>
          <w:rFonts w:ascii="Times New Roman" w:hAnsi="Times New Roman" w:cs="Times New Roman"/>
          <w:sz w:val="24"/>
          <w:szCs w:val="24"/>
        </w:rPr>
        <w:t>На выбор детям дается по 4 карточки:</w:t>
      </w:r>
    </w:p>
    <w:p w:rsidR="00265076" w:rsidRPr="00DA4FE7" w:rsidRDefault="00265076" w:rsidP="002650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FE7">
        <w:rPr>
          <w:rFonts w:ascii="Times New Roman" w:hAnsi="Times New Roman" w:cs="Times New Roman"/>
          <w:sz w:val="24"/>
          <w:szCs w:val="24"/>
        </w:rPr>
        <w:t>Задания на знание таблицы умножения, пример</w:t>
      </w:r>
      <w:proofErr w:type="gramStart"/>
      <w:r w:rsidRPr="00DA4FE7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DA4FE7">
        <w:rPr>
          <w:rFonts w:ascii="Times New Roman" w:hAnsi="Times New Roman" w:cs="Times New Roman"/>
          <w:sz w:val="24"/>
          <w:szCs w:val="24"/>
        </w:rPr>
        <w:t xml:space="preserve"> оценка 3),</w:t>
      </w:r>
    </w:p>
    <w:p w:rsidR="00265076" w:rsidRPr="00DA4FE7" w:rsidRDefault="00265076" w:rsidP="002650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FE7">
        <w:rPr>
          <w:rFonts w:ascii="Times New Roman" w:hAnsi="Times New Roman" w:cs="Times New Roman"/>
          <w:sz w:val="24"/>
          <w:szCs w:val="24"/>
        </w:rPr>
        <w:t xml:space="preserve"> Задания на порядок действий со знанием таблицы умножения (оценка 4),</w:t>
      </w:r>
    </w:p>
    <w:p w:rsidR="00265076" w:rsidRPr="00DA4FE7" w:rsidRDefault="00265076" w:rsidP="002650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FE7">
        <w:rPr>
          <w:rFonts w:ascii="Times New Roman" w:hAnsi="Times New Roman" w:cs="Times New Roman"/>
          <w:sz w:val="24"/>
          <w:szCs w:val="24"/>
        </w:rPr>
        <w:t>Задания на знание таблицы умножения, порядка действий, текстовая задача (оценка 5).</w:t>
      </w:r>
    </w:p>
    <w:p w:rsidR="00265076" w:rsidRPr="00DA4FE7" w:rsidRDefault="00265076" w:rsidP="002650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FE7">
        <w:rPr>
          <w:rFonts w:ascii="Times New Roman" w:hAnsi="Times New Roman" w:cs="Times New Roman"/>
          <w:sz w:val="24"/>
          <w:szCs w:val="24"/>
        </w:rPr>
        <w:t>Задания на знание таблицы умножения, порядка действий, геометрическая задача (оценка 5).</w:t>
      </w:r>
    </w:p>
    <w:p w:rsidR="00265076" w:rsidRPr="00DA4FE7" w:rsidRDefault="00265076" w:rsidP="00265076">
      <w:pPr>
        <w:spacing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DA4FE7">
        <w:rPr>
          <w:rFonts w:ascii="Times New Roman" w:hAnsi="Times New Roman" w:cs="Times New Roman"/>
          <w:sz w:val="24"/>
          <w:szCs w:val="24"/>
        </w:rPr>
        <w:t>Ученик сам выбирает себе карточку задание, оценку. Оценка ставится при условии правильного выполнения всех  заданий.</w:t>
      </w:r>
    </w:p>
    <w:tbl>
      <w:tblPr>
        <w:tblStyle w:val="a4"/>
        <w:tblW w:w="0" w:type="auto"/>
        <w:tblInd w:w="30" w:type="dxa"/>
        <w:tblLook w:val="04A0"/>
      </w:tblPr>
      <w:tblGrid>
        <w:gridCol w:w="9541"/>
      </w:tblGrid>
      <w:tr w:rsidR="00265076" w:rsidRPr="00DA4FE7" w:rsidTr="00002DBD">
        <w:tc>
          <w:tcPr>
            <w:tcW w:w="9571" w:type="dxa"/>
          </w:tcPr>
          <w:p w:rsidR="00265076" w:rsidRPr="00DA4FE7" w:rsidRDefault="00265076" w:rsidP="0000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Оценка «3».        Базовый уровень.</w:t>
            </w:r>
          </w:p>
        </w:tc>
      </w:tr>
      <w:tr w:rsidR="00265076" w:rsidRPr="00DA4FE7" w:rsidTr="00002DBD">
        <w:tc>
          <w:tcPr>
            <w:tcW w:w="9571" w:type="dxa"/>
          </w:tcPr>
          <w:p w:rsidR="00265076" w:rsidRPr="00DA4FE7" w:rsidRDefault="00265076" w:rsidP="00002DBD">
            <w:pPr>
              <w:tabs>
                <w:tab w:val="center" w:pos="4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3 × 5=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proofErr w:type="gramStart"/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 4=                        4 × 4=</w:t>
            </w:r>
          </w:p>
          <w:p w:rsidR="00265076" w:rsidRPr="00DA4FE7" w:rsidRDefault="00265076" w:rsidP="00002DBD">
            <w:pPr>
              <w:tabs>
                <w:tab w:val="left" w:pos="1935"/>
                <w:tab w:val="center" w:pos="4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2 × 6=</w:t>
            </w: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3 ×  7=                        3 × 8=</w:t>
            </w:r>
          </w:p>
          <w:p w:rsidR="00265076" w:rsidRPr="00DA4FE7" w:rsidRDefault="00265076" w:rsidP="00002DBD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proofErr w:type="gramStart"/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  9=</w:t>
            </w: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24 : 6=                        10 : 2=</w:t>
            </w:r>
          </w:p>
        </w:tc>
      </w:tr>
    </w:tbl>
    <w:p w:rsidR="00265076" w:rsidRPr="00DA4FE7" w:rsidRDefault="00265076" w:rsidP="00265076">
      <w:pPr>
        <w:spacing w:line="240" w:lineRule="auto"/>
        <w:ind w:left="3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65076" w:rsidRPr="00DA4FE7" w:rsidTr="00002DBD">
        <w:tc>
          <w:tcPr>
            <w:tcW w:w="4785" w:type="dxa"/>
          </w:tcPr>
          <w:p w:rsidR="00265076" w:rsidRPr="00DA4FE7" w:rsidRDefault="00265076" w:rsidP="0000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Оценка «4».                 Оптимальный уровень.</w:t>
            </w:r>
          </w:p>
        </w:tc>
        <w:tc>
          <w:tcPr>
            <w:tcW w:w="4786" w:type="dxa"/>
          </w:tcPr>
          <w:p w:rsidR="00265076" w:rsidRPr="00DA4FE7" w:rsidRDefault="00265076" w:rsidP="00002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76" w:rsidRPr="00DA4FE7" w:rsidTr="00002DBD">
        <w:tc>
          <w:tcPr>
            <w:tcW w:w="4785" w:type="dxa"/>
          </w:tcPr>
          <w:p w:rsidR="00265076" w:rsidRPr="00DA4FE7" w:rsidRDefault="00265076" w:rsidP="00002DB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3 × 5=                                          </w:t>
            </w: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ab/>
              <w:t>4 × 4=</w:t>
            </w:r>
          </w:p>
          <w:p w:rsidR="00265076" w:rsidRDefault="00265076" w:rsidP="00002DBD">
            <w:pPr>
              <w:tabs>
                <w:tab w:val="left" w:pos="1935"/>
                <w:tab w:val="center" w:pos="4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2 × 6=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</w:t>
            </w: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proofErr w:type="gramStart"/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 2=     </w:t>
            </w:r>
          </w:p>
          <w:p w:rsidR="00265076" w:rsidRPr="00DA4FE7" w:rsidRDefault="00265076" w:rsidP="00002DB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3 × 8=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proofErr w:type="gramStart"/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  9=</w:t>
            </w:r>
          </w:p>
          <w:p w:rsidR="00265076" w:rsidRDefault="00265076" w:rsidP="00002DBD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</w:t>
            </w:r>
          </w:p>
          <w:p w:rsidR="00265076" w:rsidRPr="00DA4FE7" w:rsidRDefault="00265076" w:rsidP="00002DBD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65076" w:rsidRPr="00DA4FE7" w:rsidRDefault="00265076" w:rsidP="0000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(3 × 7) – 9=</w:t>
            </w:r>
          </w:p>
          <w:p w:rsidR="00265076" w:rsidRPr="00DA4FE7" w:rsidRDefault="00265076" w:rsidP="0000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62 – (3× 2)=</w:t>
            </w:r>
          </w:p>
          <w:p w:rsidR="00265076" w:rsidRPr="00DA4FE7" w:rsidRDefault="00265076" w:rsidP="0000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 4 × 2=</w:t>
            </w:r>
          </w:p>
        </w:tc>
      </w:tr>
    </w:tbl>
    <w:p w:rsidR="00265076" w:rsidRPr="00DA4FE7" w:rsidRDefault="00265076" w:rsidP="0026507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65076" w:rsidRPr="00DA4FE7" w:rsidTr="00002DBD">
        <w:tc>
          <w:tcPr>
            <w:tcW w:w="3190" w:type="dxa"/>
          </w:tcPr>
          <w:p w:rsidR="00265076" w:rsidRPr="00DA4FE7" w:rsidRDefault="00265076" w:rsidP="0000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Оценка «5». Продвинутый уровень.</w:t>
            </w:r>
          </w:p>
        </w:tc>
        <w:tc>
          <w:tcPr>
            <w:tcW w:w="3190" w:type="dxa"/>
          </w:tcPr>
          <w:p w:rsidR="00265076" w:rsidRPr="00DA4FE7" w:rsidRDefault="00265076" w:rsidP="00002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5076" w:rsidRPr="00DA4FE7" w:rsidRDefault="00265076" w:rsidP="00002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76" w:rsidRPr="00DA4FE7" w:rsidTr="00002DBD">
        <w:tc>
          <w:tcPr>
            <w:tcW w:w="3190" w:type="dxa"/>
          </w:tcPr>
          <w:p w:rsidR="00265076" w:rsidRPr="00DA4FE7" w:rsidRDefault="00265076" w:rsidP="00002DB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3 × 5=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× 4=</w:t>
            </w: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ab/>
              <w:t>4 × 4=</w:t>
            </w:r>
          </w:p>
          <w:p w:rsidR="00265076" w:rsidRPr="00DA4FE7" w:rsidRDefault="00265076" w:rsidP="00002DBD">
            <w:pPr>
              <w:tabs>
                <w:tab w:val="left" w:pos="1935"/>
                <w:tab w:val="center" w:pos="4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2 × 6=</w:t>
            </w: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3 × 8=</w:t>
            </w:r>
          </w:p>
          <w:p w:rsidR="00265076" w:rsidRPr="00DA4FE7" w:rsidRDefault="00265076" w:rsidP="00002DBD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proofErr w:type="gramStart"/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  9=</w:t>
            </w: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10 : 2=</w:t>
            </w:r>
          </w:p>
        </w:tc>
        <w:tc>
          <w:tcPr>
            <w:tcW w:w="3190" w:type="dxa"/>
          </w:tcPr>
          <w:p w:rsidR="00265076" w:rsidRPr="00DA4FE7" w:rsidRDefault="00265076" w:rsidP="0000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(3 × 7) – 9=</w:t>
            </w:r>
          </w:p>
          <w:p w:rsidR="00265076" w:rsidRPr="00DA4FE7" w:rsidRDefault="00265076" w:rsidP="0000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62 – (3× 2)=</w:t>
            </w:r>
          </w:p>
          <w:p w:rsidR="00265076" w:rsidRPr="00DA4FE7" w:rsidRDefault="00265076" w:rsidP="0000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 4 × 2=</w:t>
            </w:r>
          </w:p>
        </w:tc>
        <w:tc>
          <w:tcPr>
            <w:tcW w:w="3191" w:type="dxa"/>
          </w:tcPr>
          <w:p w:rsidR="00265076" w:rsidRPr="00DA4FE7" w:rsidRDefault="00265076" w:rsidP="0000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На каждой странице альбома наклеено по 4 картинки. Сколько картинок на  семи страницах?</w:t>
            </w:r>
          </w:p>
        </w:tc>
      </w:tr>
    </w:tbl>
    <w:p w:rsidR="00265076" w:rsidRPr="00DA4FE7" w:rsidRDefault="00265076" w:rsidP="002650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65076" w:rsidRPr="00DA4FE7" w:rsidTr="00002DBD">
        <w:tc>
          <w:tcPr>
            <w:tcW w:w="3190" w:type="dxa"/>
          </w:tcPr>
          <w:p w:rsidR="00265076" w:rsidRPr="00DA4FE7" w:rsidRDefault="00265076" w:rsidP="0000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Оценка «5». Продвинутый уровень.</w:t>
            </w:r>
          </w:p>
        </w:tc>
        <w:tc>
          <w:tcPr>
            <w:tcW w:w="3190" w:type="dxa"/>
          </w:tcPr>
          <w:p w:rsidR="00265076" w:rsidRPr="00DA4FE7" w:rsidRDefault="00265076" w:rsidP="00002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5076" w:rsidRPr="00DA4FE7" w:rsidRDefault="00265076" w:rsidP="00002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76" w:rsidRPr="00DA4FE7" w:rsidTr="00002DBD">
        <w:tc>
          <w:tcPr>
            <w:tcW w:w="3190" w:type="dxa"/>
          </w:tcPr>
          <w:p w:rsidR="00265076" w:rsidRPr="00DA4FE7" w:rsidRDefault="00265076" w:rsidP="00002DB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3 × 5=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× 4=</w:t>
            </w: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ab/>
              <w:t>4 × 4=</w:t>
            </w:r>
          </w:p>
          <w:p w:rsidR="00265076" w:rsidRPr="00DA4FE7" w:rsidRDefault="00265076" w:rsidP="00002DBD">
            <w:pPr>
              <w:tabs>
                <w:tab w:val="left" w:pos="1935"/>
                <w:tab w:val="center" w:pos="4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2 × 6=</w:t>
            </w: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3 × 8=</w:t>
            </w:r>
          </w:p>
          <w:p w:rsidR="00265076" w:rsidRPr="00DA4FE7" w:rsidRDefault="00265076" w:rsidP="00002DBD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proofErr w:type="gramStart"/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  9=</w:t>
            </w: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10 : 2=</w:t>
            </w:r>
          </w:p>
        </w:tc>
        <w:tc>
          <w:tcPr>
            <w:tcW w:w="3190" w:type="dxa"/>
          </w:tcPr>
          <w:p w:rsidR="00265076" w:rsidRPr="00DA4FE7" w:rsidRDefault="00265076" w:rsidP="0000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(3 × 7) – 9=</w:t>
            </w:r>
          </w:p>
          <w:p w:rsidR="00265076" w:rsidRPr="00DA4FE7" w:rsidRDefault="00265076" w:rsidP="0000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62 – (3× 2)=</w:t>
            </w:r>
          </w:p>
          <w:p w:rsidR="00265076" w:rsidRPr="00DA4FE7" w:rsidRDefault="00265076" w:rsidP="0000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FE7">
              <w:rPr>
                <w:rFonts w:ascii="Times New Roman" w:hAnsi="Times New Roman" w:cs="Times New Roman"/>
                <w:sz w:val="24"/>
                <w:szCs w:val="24"/>
              </w:rPr>
              <w:t xml:space="preserve"> 4 × 2=</w:t>
            </w:r>
          </w:p>
        </w:tc>
        <w:tc>
          <w:tcPr>
            <w:tcW w:w="3191" w:type="dxa"/>
          </w:tcPr>
          <w:p w:rsidR="00265076" w:rsidRPr="00DA4FE7" w:rsidRDefault="00265076" w:rsidP="0000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E7">
              <w:rPr>
                <w:rFonts w:ascii="Times New Roman" w:hAnsi="Times New Roman" w:cs="Times New Roman"/>
                <w:sz w:val="24"/>
                <w:szCs w:val="24"/>
              </w:rPr>
              <w:t>Начерти прямоугольник со сторонами 3 см и 5 см. Найди его периметр.</w:t>
            </w:r>
          </w:p>
        </w:tc>
      </w:tr>
    </w:tbl>
    <w:p w:rsidR="00265076" w:rsidRPr="00DA4FE7" w:rsidRDefault="00265076" w:rsidP="002650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076" w:rsidRPr="00DA4FE7" w:rsidRDefault="00265076" w:rsidP="002650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076" w:rsidRPr="00DA4FE7" w:rsidRDefault="00265076" w:rsidP="002650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076" w:rsidRDefault="00265076" w:rsidP="002650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109A" w:rsidRPr="00265076" w:rsidRDefault="00265076" w:rsidP="00265076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 w:rsidRPr="00824F8C">
        <w:rPr>
          <w:rFonts w:ascii="Times New Roman" w:hAnsi="Times New Roman" w:cs="Times New Roman"/>
        </w:rPr>
        <w:t>Канторшина</w:t>
      </w:r>
      <w:proofErr w:type="spellEnd"/>
      <w:r w:rsidRPr="00824F8C">
        <w:rPr>
          <w:rFonts w:ascii="Times New Roman" w:hAnsi="Times New Roman" w:cs="Times New Roman"/>
        </w:rPr>
        <w:t xml:space="preserve"> О.В. 238-115-028</w:t>
      </w:r>
    </w:p>
    <w:sectPr w:rsidR="003C109A" w:rsidRPr="00265076" w:rsidSect="003C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7706"/>
    <w:multiLevelType w:val="hybridMultilevel"/>
    <w:tmpl w:val="0E5E9D36"/>
    <w:lvl w:ilvl="0" w:tplc="182EDC0A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076"/>
    <w:rsid w:val="00265076"/>
    <w:rsid w:val="003C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76"/>
    <w:pPr>
      <w:ind w:left="720"/>
      <w:contextualSpacing/>
    </w:pPr>
  </w:style>
  <w:style w:type="table" w:styleId="a4">
    <w:name w:val="Table Grid"/>
    <w:basedOn w:val="a1"/>
    <w:uiPriority w:val="59"/>
    <w:rsid w:val="00265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2011-10-30T11:41:00Z</dcterms:created>
  <dcterms:modified xsi:type="dcterms:W3CDTF">2011-10-30T11:41:00Z</dcterms:modified>
</cp:coreProperties>
</file>