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DD9" w:rsidRDefault="00FC5DD9" w:rsidP="00123565">
      <w:pPr>
        <w:spacing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Оценочный лист.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86"/>
        <w:gridCol w:w="1210"/>
        <w:gridCol w:w="1305"/>
        <w:gridCol w:w="2392"/>
        <w:gridCol w:w="2384"/>
      </w:tblGrid>
      <w:tr w:rsidR="00FC5DD9" w:rsidRPr="006D6CB6">
        <w:tc>
          <w:tcPr>
            <w:tcW w:w="2392" w:type="dxa"/>
            <w:tcBorders>
              <w:bottom w:val="single" w:sz="4" w:space="0" w:color="auto"/>
            </w:tcBorders>
          </w:tcPr>
          <w:p w:rsidR="00FC5DD9" w:rsidRPr="006D6CB6" w:rsidRDefault="00FC5DD9" w:rsidP="001235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CB6">
              <w:rPr>
                <w:rFonts w:ascii="Times New Roman" w:hAnsi="Times New Roman" w:cs="Times New Roman"/>
                <w:sz w:val="28"/>
                <w:szCs w:val="28"/>
              </w:rPr>
              <w:t>Учебный</w:t>
            </w:r>
          </w:p>
          <w:p w:rsidR="00FC5DD9" w:rsidRPr="006D6CB6" w:rsidRDefault="00FC5DD9" w:rsidP="001235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CB6">
              <w:rPr>
                <w:rFonts w:ascii="Times New Roman" w:hAnsi="Times New Roman" w:cs="Times New Roman"/>
                <w:sz w:val="28"/>
                <w:szCs w:val="28"/>
              </w:rPr>
              <w:t>элемен</w:t>
            </w:r>
            <w:proofErr w:type="gramStart"/>
            <w:r w:rsidRPr="006D6CB6">
              <w:rPr>
                <w:rFonts w:ascii="Times New Roman" w:hAnsi="Times New Roman" w:cs="Times New Roman"/>
                <w:sz w:val="28"/>
                <w:szCs w:val="28"/>
              </w:rPr>
              <w:t>т(</w:t>
            </w:r>
            <w:proofErr w:type="gramEnd"/>
            <w:r w:rsidRPr="006D6CB6">
              <w:rPr>
                <w:rFonts w:ascii="Times New Roman" w:hAnsi="Times New Roman" w:cs="Times New Roman"/>
                <w:sz w:val="28"/>
                <w:szCs w:val="28"/>
              </w:rPr>
              <w:t>УЭ)</w:t>
            </w:r>
          </w:p>
        </w:tc>
        <w:tc>
          <w:tcPr>
            <w:tcW w:w="2393" w:type="dxa"/>
            <w:gridSpan w:val="2"/>
          </w:tcPr>
          <w:p w:rsidR="00FC5DD9" w:rsidRPr="006D6CB6" w:rsidRDefault="00FC5DD9" w:rsidP="001235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CB6">
              <w:rPr>
                <w:rFonts w:ascii="Times New Roman" w:hAnsi="Times New Roman" w:cs="Times New Roman"/>
                <w:sz w:val="28"/>
                <w:szCs w:val="28"/>
              </w:rPr>
              <w:t>Основное</w:t>
            </w:r>
          </w:p>
          <w:p w:rsidR="00FC5DD9" w:rsidRPr="006D6CB6" w:rsidRDefault="00FC5DD9" w:rsidP="001235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CB6">
              <w:rPr>
                <w:rFonts w:ascii="Times New Roman" w:hAnsi="Times New Roman" w:cs="Times New Roman"/>
                <w:sz w:val="28"/>
                <w:szCs w:val="28"/>
              </w:rPr>
              <w:t>задани</w:t>
            </w:r>
            <w:proofErr w:type="gramStart"/>
            <w:r w:rsidRPr="006D6CB6">
              <w:rPr>
                <w:rFonts w:ascii="Times New Roman" w:hAnsi="Times New Roman" w:cs="Times New Roman"/>
                <w:sz w:val="28"/>
                <w:szCs w:val="28"/>
              </w:rPr>
              <w:t>е(</w:t>
            </w:r>
            <w:proofErr w:type="gramEnd"/>
            <w:r w:rsidRPr="006D6CB6">
              <w:rPr>
                <w:rFonts w:ascii="Times New Roman" w:hAnsi="Times New Roman" w:cs="Times New Roman"/>
                <w:sz w:val="28"/>
                <w:szCs w:val="28"/>
              </w:rPr>
              <w:t>ОЗ)</w:t>
            </w:r>
          </w:p>
        </w:tc>
        <w:tc>
          <w:tcPr>
            <w:tcW w:w="2393" w:type="dxa"/>
          </w:tcPr>
          <w:p w:rsidR="00FC5DD9" w:rsidRPr="006D6CB6" w:rsidRDefault="00FC5DD9" w:rsidP="001235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CB6">
              <w:rPr>
                <w:rFonts w:ascii="Times New Roman" w:hAnsi="Times New Roman" w:cs="Times New Roman"/>
                <w:sz w:val="28"/>
                <w:szCs w:val="28"/>
              </w:rPr>
              <w:t>Корректирующее</w:t>
            </w:r>
          </w:p>
          <w:p w:rsidR="00FC5DD9" w:rsidRPr="006D6CB6" w:rsidRDefault="00FC5DD9" w:rsidP="001235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CB6">
              <w:rPr>
                <w:rFonts w:ascii="Times New Roman" w:hAnsi="Times New Roman" w:cs="Times New Roman"/>
                <w:sz w:val="28"/>
                <w:szCs w:val="28"/>
              </w:rPr>
              <w:t>задани</w:t>
            </w:r>
            <w:proofErr w:type="gramStart"/>
            <w:r w:rsidRPr="006D6CB6">
              <w:rPr>
                <w:rFonts w:ascii="Times New Roman" w:hAnsi="Times New Roman" w:cs="Times New Roman"/>
                <w:sz w:val="28"/>
                <w:szCs w:val="28"/>
              </w:rPr>
              <w:t>е(</w:t>
            </w:r>
            <w:proofErr w:type="gramEnd"/>
            <w:r w:rsidRPr="006D6CB6">
              <w:rPr>
                <w:rFonts w:ascii="Times New Roman" w:hAnsi="Times New Roman" w:cs="Times New Roman"/>
                <w:sz w:val="28"/>
                <w:szCs w:val="28"/>
              </w:rPr>
              <w:t>КЗ)</w:t>
            </w:r>
          </w:p>
        </w:tc>
        <w:tc>
          <w:tcPr>
            <w:tcW w:w="2393" w:type="dxa"/>
          </w:tcPr>
          <w:p w:rsidR="00FC5DD9" w:rsidRPr="006D6CB6" w:rsidRDefault="00FC5DD9" w:rsidP="001235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CB6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  <w:p w:rsidR="00FC5DD9" w:rsidRPr="006D6CB6" w:rsidRDefault="00FC5DD9" w:rsidP="001235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CB6">
              <w:rPr>
                <w:rFonts w:ascii="Times New Roman" w:hAnsi="Times New Roman" w:cs="Times New Roman"/>
                <w:sz w:val="28"/>
                <w:szCs w:val="28"/>
              </w:rPr>
              <w:t>баллов(</w:t>
            </w:r>
            <w:r w:rsidRPr="006D6C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6D6CB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FC5DD9" w:rsidRPr="006D6CB6">
        <w:tc>
          <w:tcPr>
            <w:tcW w:w="2392" w:type="dxa"/>
            <w:tcBorders>
              <w:top w:val="single" w:sz="4" w:space="0" w:color="auto"/>
            </w:tcBorders>
          </w:tcPr>
          <w:p w:rsidR="00FC5DD9" w:rsidRPr="006D6CB6" w:rsidRDefault="00FC5DD9" w:rsidP="001235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CB6">
              <w:rPr>
                <w:rFonts w:ascii="Times New Roman" w:hAnsi="Times New Roman" w:cs="Times New Roman"/>
                <w:sz w:val="28"/>
                <w:szCs w:val="28"/>
              </w:rPr>
              <w:t>УЭ – 1</w:t>
            </w:r>
          </w:p>
        </w:tc>
        <w:tc>
          <w:tcPr>
            <w:tcW w:w="2393" w:type="dxa"/>
            <w:gridSpan w:val="2"/>
          </w:tcPr>
          <w:p w:rsidR="00FC5DD9" w:rsidRPr="006D6CB6" w:rsidRDefault="00FC5DD9" w:rsidP="00123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C5DD9" w:rsidRPr="006D6CB6" w:rsidRDefault="00FC5DD9" w:rsidP="00123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C5DD9" w:rsidRPr="006D6CB6" w:rsidRDefault="00FC5DD9" w:rsidP="00123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5DD9" w:rsidRPr="006D6CB6">
        <w:tc>
          <w:tcPr>
            <w:tcW w:w="2392" w:type="dxa"/>
          </w:tcPr>
          <w:p w:rsidR="00FC5DD9" w:rsidRPr="006D6CB6" w:rsidRDefault="00FC5DD9" w:rsidP="001235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CB6">
              <w:rPr>
                <w:rFonts w:ascii="Times New Roman" w:hAnsi="Times New Roman" w:cs="Times New Roman"/>
                <w:sz w:val="28"/>
                <w:szCs w:val="28"/>
              </w:rPr>
              <w:t>УЭ – 2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FC5DD9" w:rsidRPr="006D6CB6" w:rsidRDefault="00FC5DD9" w:rsidP="00123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CB6">
              <w:rPr>
                <w:rFonts w:ascii="Times New Roman" w:hAnsi="Times New Roman" w:cs="Times New Roman"/>
                <w:sz w:val="28"/>
                <w:szCs w:val="28"/>
              </w:rPr>
              <w:t>Образец</w:t>
            </w:r>
          </w:p>
          <w:p w:rsidR="00FC5DD9" w:rsidRPr="006D6CB6" w:rsidRDefault="00FC5DD9" w:rsidP="00123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3" w:type="dxa"/>
            <w:tcBorders>
              <w:left w:val="single" w:sz="4" w:space="0" w:color="auto"/>
            </w:tcBorders>
          </w:tcPr>
          <w:p w:rsidR="00FC5DD9" w:rsidRPr="006D6CB6" w:rsidRDefault="00FC5DD9" w:rsidP="00123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C5DD9" w:rsidRPr="006D6CB6" w:rsidRDefault="00FC5DD9" w:rsidP="00123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C5DD9" w:rsidRPr="006D6CB6" w:rsidRDefault="00FC5DD9" w:rsidP="00123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5DD9" w:rsidRPr="006D6CB6">
        <w:tc>
          <w:tcPr>
            <w:tcW w:w="2392" w:type="dxa"/>
          </w:tcPr>
          <w:p w:rsidR="00FC5DD9" w:rsidRPr="006D6CB6" w:rsidRDefault="00FC5DD9" w:rsidP="001235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CB6">
              <w:rPr>
                <w:rFonts w:ascii="Times New Roman" w:hAnsi="Times New Roman" w:cs="Times New Roman"/>
                <w:sz w:val="28"/>
                <w:szCs w:val="28"/>
              </w:rPr>
              <w:t>УЭ – 3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FC5DD9" w:rsidRPr="006D6CB6" w:rsidRDefault="00FC5DD9" w:rsidP="00123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CB6">
              <w:rPr>
                <w:rFonts w:ascii="Times New Roman" w:hAnsi="Times New Roman" w:cs="Times New Roman"/>
                <w:sz w:val="28"/>
                <w:szCs w:val="28"/>
              </w:rPr>
              <w:t>Образец</w:t>
            </w:r>
          </w:p>
          <w:p w:rsidR="00FC5DD9" w:rsidRPr="006D6CB6" w:rsidRDefault="00FC5DD9" w:rsidP="00123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3" w:type="dxa"/>
            <w:tcBorders>
              <w:left w:val="single" w:sz="4" w:space="0" w:color="auto"/>
            </w:tcBorders>
          </w:tcPr>
          <w:p w:rsidR="00FC5DD9" w:rsidRPr="006D6CB6" w:rsidRDefault="00FC5DD9" w:rsidP="00123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C5DD9" w:rsidRPr="006D6CB6" w:rsidRDefault="00FC5DD9" w:rsidP="00123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C5DD9" w:rsidRPr="006D6CB6" w:rsidRDefault="00FC5DD9" w:rsidP="00123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5DD9" w:rsidRPr="006D6CB6">
        <w:tc>
          <w:tcPr>
            <w:tcW w:w="2392" w:type="dxa"/>
            <w:tcBorders>
              <w:bottom w:val="single" w:sz="4" w:space="0" w:color="auto"/>
            </w:tcBorders>
          </w:tcPr>
          <w:p w:rsidR="00FC5DD9" w:rsidRPr="006D6CB6" w:rsidRDefault="00FC5DD9" w:rsidP="001235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CB6">
              <w:rPr>
                <w:rFonts w:ascii="Times New Roman" w:hAnsi="Times New Roman" w:cs="Times New Roman"/>
                <w:sz w:val="28"/>
                <w:szCs w:val="28"/>
              </w:rPr>
              <w:t>УЭ - 4</w:t>
            </w:r>
          </w:p>
        </w:tc>
        <w:tc>
          <w:tcPr>
            <w:tcW w:w="2393" w:type="dxa"/>
            <w:gridSpan w:val="2"/>
            <w:tcBorders>
              <w:bottom w:val="single" w:sz="4" w:space="0" w:color="auto"/>
            </w:tcBorders>
          </w:tcPr>
          <w:p w:rsidR="00FC5DD9" w:rsidRPr="006D6CB6" w:rsidRDefault="00FC5DD9" w:rsidP="00123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FC5DD9" w:rsidRPr="006D6CB6" w:rsidRDefault="00FC5DD9" w:rsidP="00123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C5DD9" w:rsidRPr="006D6CB6" w:rsidRDefault="00FC5DD9" w:rsidP="00123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5DD9" w:rsidRPr="006D6CB6">
        <w:tc>
          <w:tcPr>
            <w:tcW w:w="23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5DD9" w:rsidRPr="006D6CB6" w:rsidRDefault="00FC5DD9" w:rsidP="00123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C5DD9" w:rsidRPr="006D6CB6" w:rsidRDefault="00FC5DD9" w:rsidP="00123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</w:tcBorders>
          </w:tcPr>
          <w:p w:rsidR="00FC5DD9" w:rsidRPr="006D6CB6" w:rsidRDefault="00FC5DD9" w:rsidP="00123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CB6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393" w:type="dxa"/>
          </w:tcPr>
          <w:p w:rsidR="00FC5DD9" w:rsidRPr="006D6CB6" w:rsidRDefault="00FC5DD9" w:rsidP="00123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5DD9" w:rsidRPr="006D6CB6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FC5DD9" w:rsidRPr="006D6CB6" w:rsidRDefault="00FC5DD9" w:rsidP="00123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C5DD9" w:rsidRPr="006D6CB6" w:rsidRDefault="00FC5DD9" w:rsidP="00123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left w:val="single" w:sz="4" w:space="0" w:color="auto"/>
            </w:tcBorders>
          </w:tcPr>
          <w:p w:rsidR="00FC5DD9" w:rsidRPr="006D6CB6" w:rsidRDefault="00FC5DD9" w:rsidP="00123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CB6">
              <w:rPr>
                <w:rFonts w:ascii="Times New Roman" w:hAnsi="Times New Roman" w:cs="Times New Roman"/>
                <w:sz w:val="28"/>
                <w:szCs w:val="28"/>
              </w:rPr>
              <w:t>Самооценка</w:t>
            </w:r>
          </w:p>
        </w:tc>
        <w:tc>
          <w:tcPr>
            <w:tcW w:w="2393" w:type="dxa"/>
          </w:tcPr>
          <w:p w:rsidR="00FC5DD9" w:rsidRPr="006D6CB6" w:rsidRDefault="00FC5DD9" w:rsidP="00123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5DD9" w:rsidRPr="006D6CB6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FC5DD9" w:rsidRPr="006D6CB6" w:rsidRDefault="00FC5DD9" w:rsidP="00123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C5DD9" w:rsidRPr="006D6CB6" w:rsidRDefault="00FC5DD9" w:rsidP="00123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left w:val="single" w:sz="4" w:space="0" w:color="auto"/>
            </w:tcBorders>
          </w:tcPr>
          <w:p w:rsidR="00FC5DD9" w:rsidRPr="006D6CB6" w:rsidRDefault="00FC5DD9" w:rsidP="00123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CB6">
              <w:rPr>
                <w:rFonts w:ascii="Times New Roman" w:hAnsi="Times New Roman" w:cs="Times New Roman"/>
                <w:sz w:val="28"/>
                <w:szCs w:val="28"/>
              </w:rPr>
              <w:t>Оценка учителя</w:t>
            </w:r>
          </w:p>
        </w:tc>
        <w:tc>
          <w:tcPr>
            <w:tcW w:w="2393" w:type="dxa"/>
          </w:tcPr>
          <w:p w:rsidR="00FC5DD9" w:rsidRPr="006D6CB6" w:rsidRDefault="00FC5DD9" w:rsidP="00123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C5DD9" w:rsidRDefault="00FC5DD9" w:rsidP="00123565">
      <w:pPr>
        <w:spacing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sectPr w:rsidR="00FC5DD9" w:rsidSect="00081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B475F5"/>
    <w:rsid w:val="00042282"/>
    <w:rsid w:val="00081670"/>
    <w:rsid w:val="000844A7"/>
    <w:rsid w:val="000E2F32"/>
    <w:rsid w:val="000E4659"/>
    <w:rsid w:val="000F5E2F"/>
    <w:rsid w:val="00123565"/>
    <w:rsid w:val="001477A9"/>
    <w:rsid w:val="001C467C"/>
    <w:rsid w:val="00207C8E"/>
    <w:rsid w:val="00232CC9"/>
    <w:rsid w:val="002405B6"/>
    <w:rsid w:val="00271368"/>
    <w:rsid w:val="00273175"/>
    <w:rsid w:val="00311063"/>
    <w:rsid w:val="0033061D"/>
    <w:rsid w:val="00343B93"/>
    <w:rsid w:val="00366014"/>
    <w:rsid w:val="0039476F"/>
    <w:rsid w:val="00403143"/>
    <w:rsid w:val="00426C1D"/>
    <w:rsid w:val="004544C0"/>
    <w:rsid w:val="00463F91"/>
    <w:rsid w:val="0048117D"/>
    <w:rsid w:val="004A0C71"/>
    <w:rsid w:val="004A5DBC"/>
    <w:rsid w:val="004D21E9"/>
    <w:rsid w:val="005633E1"/>
    <w:rsid w:val="00596F93"/>
    <w:rsid w:val="005B06CB"/>
    <w:rsid w:val="006052A3"/>
    <w:rsid w:val="00636C84"/>
    <w:rsid w:val="00666B3D"/>
    <w:rsid w:val="00672872"/>
    <w:rsid w:val="006D6CB6"/>
    <w:rsid w:val="00711A49"/>
    <w:rsid w:val="00742905"/>
    <w:rsid w:val="00763087"/>
    <w:rsid w:val="007D5FE0"/>
    <w:rsid w:val="007D6267"/>
    <w:rsid w:val="0086298D"/>
    <w:rsid w:val="008A7CD3"/>
    <w:rsid w:val="008C7AB8"/>
    <w:rsid w:val="008D6D5D"/>
    <w:rsid w:val="009711FE"/>
    <w:rsid w:val="00A01C95"/>
    <w:rsid w:val="00A21D1E"/>
    <w:rsid w:val="00A428F9"/>
    <w:rsid w:val="00A56616"/>
    <w:rsid w:val="00A72469"/>
    <w:rsid w:val="00A77A83"/>
    <w:rsid w:val="00AD6B6E"/>
    <w:rsid w:val="00AF57B6"/>
    <w:rsid w:val="00B01BA8"/>
    <w:rsid w:val="00B069E2"/>
    <w:rsid w:val="00B34D81"/>
    <w:rsid w:val="00B475F5"/>
    <w:rsid w:val="00B80E87"/>
    <w:rsid w:val="00B86071"/>
    <w:rsid w:val="00B917C8"/>
    <w:rsid w:val="00BC5A50"/>
    <w:rsid w:val="00BC7AC9"/>
    <w:rsid w:val="00C11DD4"/>
    <w:rsid w:val="00C17EDD"/>
    <w:rsid w:val="00C656D6"/>
    <w:rsid w:val="00C70DBE"/>
    <w:rsid w:val="00D062FF"/>
    <w:rsid w:val="00D45A83"/>
    <w:rsid w:val="00D71637"/>
    <w:rsid w:val="00D901CF"/>
    <w:rsid w:val="00DD093D"/>
    <w:rsid w:val="00DD10BE"/>
    <w:rsid w:val="00E175F9"/>
    <w:rsid w:val="00E70805"/>
    <w:rsid w:val="00EE2CFA"/>
    <w:rsid w:val="00EF4941"/>
    <w:rsid w:val="00F74555"/>
    <w:rsid w:val="00F910A5"/>
    <w:rsid w:val="00FC5DD9"/>
    <w:rsid w:val="00FC6A13"/>
    <w:rsid w:val="00FE3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C8E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63087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177</Characters>
  <Application>Microsoft Office Word</Application>
  <DocSecurity>0</DocSecurity>
  <Lines>1</Lines>
  <Paragraphs>1</Paragraphs>
  <ScaleCrop>false</ScaleCrop>
  <Company>Microsoft</Company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zima</dc:creator>
  <cp:keywords/>
  <dc:description/>
  <cp:lastModifiedBy>Tata</cp:lastModifiedBy>
  <cp:revision>2</cp:revision>
  <cp:lastPrinted>2011-10-28T07:01:00Z</cp:lastPrinted>
  <dcterms:created xsi:type="dcterms:W3CDTF">2011-12-10T21:11:00Z</dcterms:created>
  <dcterms:modified xsi:type="dcterms:W3CDTF">2011-12-10T21:11:00Z</dcterms:modified>
</cp:coreProperties>
</file>