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33" w:rsidRPr="00DA376A" w:rsidRDefault="004D7733" w:rsidP="004D773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376A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№2</w:t>
      </w:r>
    </w:p>
    <w:p w:rsidR="004D7733" w:rsidRPr="006D0EE6" w:rsidRDefault="004D7733" w:rsidP="004D7733">
      <w:pPr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За грибами в лес пойдем,</w:t>
      </w:r>
    </w:p>
    <w:p w:rsidR="004D7733" w:rsidRPr="006D0EE6" w:rsidRDefault="004D7733" w:rsidP="004D7733">
      <w:pPr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Грибов вкусных принесем.</w:t>
      </w:r>
    </w:p>
    <w:p w:rsidR="004D7733" w:rsidRPr="006D0EE6" w:rsidRDefault="004D7733" w:rsidP="004D7733">
      <w:pPr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Готовьте-ка кадушки –</w:t>
      </w:r>
    </w:p>
    <w:p w:rsidR="004D7733" w:rsidRPr="006D0EE6" w:rsidRDefault="004D7733" w:rsidP="004D7733">
      <w:pPr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Солить будем волнушки.</w:t>
      </w:r>
    </w:p>
    <w:p w:rsidR="004D7733" w:rsidRPr="006D0EE6" w:rsidRDefault="004D7733" w:rsidP="004D7733">
      <w:pPr>
        <w:rPr>
          <w:rFonts w:ascii="Times New Roman" w:hAnsi="Times New Roman" w:cs="Times New Roman"/>
          <w:sz w:val="24"/>
          <w:szCs w:val="24"/>
        </w:rPr>
      </w:pPr>
    </w:p>
    <w:p w:rsidR="004D7733" w:rsidRPr="006D0EE6" w:rsidRDefault="004D7733" w:rsidP="004D7733">
      <w:pPr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Ну-ка, милая бабуля,</w:t>
      </w:r>
    </w:p>
    <w:p w:rsidR="004D7733" w:rsidRPr="006D0EE6" w:rsidRDefault="004D7733" w:rsidP="004D7733">
      <w:pPr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Выгляни в окошко:</w:t>
      </w:r>
    </w:p>
    <w:p w:rsidR="004D7733" w:rsidRPr="006D0EE6" w:rsidRDefault="004D7733" w:rsidP="004D7733">
      <w:pPr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Мы несем тебе грибов</w:t>
      </w:r>
    </w:p>
    <w:p w:rsidR="004D7733" w:rsidRPr="006D0EE6" w:rsidRDefault="004D7733" w:rsidP="004D7733">
      <w:pPr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Целое лукошко.</w:t>
      </w:r>
    </w:p>
    <w:p w:rsidR="004D7733" w:rsidRPr="006D0EE6" w:rsidRDefault="004D7733" w:rsidP="004D7733">
      <w:pPr>
        <w:rPr>
          <w:rFonts w:ascii="Times New Roman" w:hAnsi="Times New Roman" w:cs="Times New Roman"/>
          <w:sz w:val="24"/>
          <w:szCs w:val="24"/>
        </w:rPr>
      </w:pPr>
    </w:p>
    <w:p w:rsidR="004D7733" w:rsidRPr="006D0EE6" w:rsidRDefault="004D7733" w:rsidP="004D7733">
      <w:pPr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А в лукошке-то у нас</w:t>
      </w:r>
    </w:p>
    <w:p w:rsidR="004D7733" w:rsidRPr="006D0EE6" w:rsidRDefault="004D7733" w:rsidP="004D7733">
      <w:pPr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Все, что надо в суп грибной:</w:t>
      </w:r>
    </w:p>
    <w:p w:rsidR="004D7733" w:rsidRPr="006D0EE6" w:rsidRDefault="004D7733" w:rsidP="004D7733">
      <w:pPr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И опята, и маслята,</w:t>
      </w:r>
    </w:p>
    <w:p w:rsidR="004D7733" w:rsidRPr="006D0EE6" w:rsidRDefault="004D7733" w:rsidP="004D7733">
      <w:pPr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Есть и рыжик золотой.</w:t>
      </w:r>
    </w:p>
    <w:p w:rsidR="004D7733" w:rsidRPr="006D0EE6" w:rsidRDefault="004D7733" w:rsidP="004D7733">
      <w:pPr>
        <w:rPr>
          <w:rFonts w:ascii="Times New Roman" w:hAnsi="Times New Roman" w:cs="Times New Roman"/>
          <w:sz w:val="24"/>
          <w:szCs w:val="24"/>
        </w:rPr>
      </w:pPr>
    </w:p>
    <w:p w:rsidR="004D7733" w:rsidRPr="006D0EE6" w:rsidRDefault="004D7733" w:rsidP="004D7733">
      <w:pPr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Белый гриб-боровичок</w:t>
      </w:r>
    </w:p>
    <w:p w:rsidR="004D7733" w:rsidRPr="006D0EE6" w:rsidRDefault="004D7733" w:rsidP="004D7733">
      <w:pPr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Притаился – и молчок!</w:t>
      </w:r>
    </w:p>
    <w:p w:rsidR="004D7733" w:rsidRPr="006D0EE6" w:rsidRDefault="004D7733" w:rsidP="004D7733">
      <w:pPr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Pr="006D0EE6">
        <w:rPr>
          <w:rFonts w:ascii="Times New Roman" w:hAnsi="Times New Roman" w:cs="Times New Roman"/>
          <w:sz w:val="24"/>
          <w:szCs w:val="24"/>
        </w:rPr>
        <w:t>попробуй-ка</w:t>
      </w:r>
      <w:proofErr w:type="gramEnd"/>
      <w:r w:rsidRPr="006D0EE6">
        <w:rPr>
          <w:rFonts w:ascii="Times New Roman" w:hAnsi="Times New Roman" w:cs="Times New Roman"/>
          <w:sz w:val="24"/>
          <w:szCs w:val="24"/>
        </w:rPr>
        <w:t xml:space="preserve"> найди:</w:t>
      </w:r>
    </w:p>
    <w:p w:rsidR="004D7733" w:rsidRPr="006D0EE6" w:rsidRDefault="004D7733" w:rsidP="004D7733">
      <w:pPr>
        <w:rPr>
          <w:rFonts w:ascii="Times New Roman" w:hAnsi="Times New Roman" w:cs="Times New Roman"/>
          <w:sz w:val="24"/>
          <w:szCs w:val="24"/>
        </w:rPr>
      </w:pPr>
    </w:p>
    <w:p w:rsidR="004D7733" w:rsidRPr="006D0EE6" w:rsidRDefault="004D7733" w:rsidP="004D7733">
      <w:pPr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Походи да погляди.</w:t>
      </w:r>
    </w:p>
    <w:p w:rsidR="004D7733" w:rsidRPr="006D0EE6" w:rsidRDefault="004D7733" w:rsidP="004D77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0EE6">
        <w:rPr>
          <w:rFonts w:ascii="Times New Roman" w:hAnsi="Times New Roman" w:cs="Times New Roman"/>
          <w:sz w:val="24"/>
          <w:szCs w:val="24"/>
        </w:rPr>
        <w:t>Розовые</w:t>
      </w:r>
      <w:proofErr w:type="spellEnd"/>
      <w:r w:rsidRPr="006D0EE6">
        <w:rPr>
          <w:rFonts w:ascii="Times New Roman" w:hAnsi="Times New Roman" w:cs="Times New Roman"/>
          <w:sz w:val="24"/>
          <w:szCs w:val="24"/>
        </w:rPr>
        <w:t>, красные, золотые –</w:t>
      </w:r>
    </w:p>
    <w:p w:rsidR="004D7733" w:rsidRPr="006D0EE6" w:rsidRDefault="004D7733" w:rsidP="004D7733">
      <w:pPr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Разные!</w:t>
      </w:r>
    </w:p>
    <w:p w:rsidR="004D7733" w:rsidRPr="006D0EE6" w:rsidRDefault="004D7733" w:rsidP="004D7733">
      <w:pPr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Сыроежки-модницы</w:t>
      </w:r>
    </w:p>
    <w:p w:rsidR="004D7733" w:rsidRPr="006D0EE6" w:rsidRDefault="004D7733" w:rsidP="004D7733">
      <w:pPr>
        <w:rPr>
          <w:rFonts w:ascii="Times New Roman" w:hAnsi="Times New Roman" w:cs="Times New Roman"/>
          <w:sz w:val="24"/>
          <w:szCs w:val="24"/>
        </w:rPr>
      </w:pPr>
    </w:p>
    <w:p w:rsidR="004D7733" w:rsidRPr="006D0EE6" w:rsidRDefault="004D7733" w:rsidP="004D7733">
      <w:pPr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Солнышка сторонятся.</w:t>
      </w:r>
    </w:p>
    <w:p w:rsidR="004D7733" w:rsidRPr="006D0EE6" w:rsidRDefault="004D7733" w:rsidP="004D7733">
      <w:pPr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У опушки на поляне</w:t>
      </w:r>
    </w:p>
    <w:p w:rsidR="004D7733" w:rsidRPr="006D0EE6" w:rsidRDefault="004D7733" w:rsidP="004D7733">
      <w:pPr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Вырос гриб в большой панаме.</w:t>
      </w:r>
    </w:p>
    <w:p w:rsidR="004D7733" w:rsidRPr="006D0EE6" w:rsidRDefault="004D7733" w:rsidP="004D7733">
      <w:pPr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lastRenderedPageBreak/>
        <w:t>«Ничего я не боюсь,</w:t>
      </w:r>
    </w:p>
    <w:p w:rsidR="004D7733" w:rsidRPr="006D0EE6" w:rsidRDefault="004D7733" w:rsidP="004D7733">
      <w:pPr>
        <w:rPr>
          <w:rFonts w:ascii="Times New Roman" w:hAnsi="Times New Roman" w:cs="Times New Roman"/>
          <w:sz w:val="24"/>
          <w:szCs w:val="24"/>
        </w:rPr>
      </w:pPr>
    </w:p>
    <w:p w:rsidR="004D7733" w:rsidRPr="006D0EE6" w:rsidRDefault="004D7733" w:rsidP="004D7733">
      <w:pPr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Я – отважный, смелый груздь!»</w:t>
      </w:r>
    </w:p>
    <w:p w:rsidR="004D7733" w:rsidRPr="006D0EE6" w:rsidRDefault="004D7733" w:rsidP="004D7733">
      <w:pPr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Нас не зря зовут лисички,</w:t>
      </w:r>
    </w:p>
    <w:p w:rsidR="004D7733" w:rsidRPr="006D0EE6" w:rsidRDefault="004D7733" w:rsidP="004D7733">
      <w:pPr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Мы – лукавые сестрички:</w:t>
      </w:r>
    </w:p>
    <w:p w:rsidR="004D7733" w:rsidRPr="006D0EE6" w:rsidRDefault="004D7733" w:rsidP="004D7733">
      <w:pPr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Старой желтою листвой</w:t>
      </w:r>
    </w:p>
    <w:p w:rsidR="004D7733" w:rsidRPr="006D0EE6" w:rsidRDefault="004D7733" w:rsidP="004D7733">
      <w:pPr>
        <w:rPr>
          <w:rFonts w:ascii="Times New Roman" w:hAnsi="Times New Roman" w:cs="Times New Roman"/>
          <w:sz w:val="24"/>
          <w:szCs w:val="24"/>
        </w:rPr>
      </w:pPr>
    </w:p>
    <w:p w:rsidR="004D7733" w:rsidRPr="006D0EE6" w:rsidRDefault="004D7733" w:rsidP="004D7733">
      <w:pPr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Мы укрылись с головой.</w:t>
      </w:r>
    </w:p>
    <w:p w:rsidR="004D7733" w:rsidRPr="006D0EE6" w:rsidRDefault="004D7733" w:rsidP="004D7733">
      <w:pPr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До чего же мы заметны,</w:t>
      </w:r>
    </w:p>
    <w:p w:rsidR="004D7733" w:rsidRPr="006D0EE6" w:rsidRDefault="004D7733" w:rsidP="004D7733">
      <w:pPr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Грибники для нас – гроза!</w:t>
      </w:r>
    </w:p>
    <w:p w:rsidR="004D7733" w:rsidRPr="006D0EE6" w:rsidRDefault="004D7733" w:rsidP="004D7733">
      <w:pPr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Сыроежки – разноцветны,</w:t>
      </w:r>
    </w:p>
    <w:p w:rsidR="004D7733" w:rsidRPr="006D0EE6" w:rsidRDefault="004D7733" w:rsidP="004D7733">
      <w:pPr>
        <w:rPr>
          <w:rFonts w:ascii="Times New Roman" w:hAnsi="Times New Roman" w:cs="Times New Roman"/>
          <w:sz w:val="24"/>
          <w:szCs w:val="24"/>
        </w:rPr>
      </w:pPr>
      <w:r w:rsidRPr="006D0EE6">
        <w:rPr>
          <w:rFonts w:ascii="Times New Roman" w:hAnsi="Times New Roman" w:cs="Times New Roman"/>
          <w:sz w:val="24"/>
          <w:szCs w:val="24"/>
        </w:rPr>
        <w:t>Всем бросаются в глаза.</w:t>
      </w:r>
    </w:p>
    <w:p w:rsidR="00141634" w:rsidRDefault="00141634"/>
    <w:sectPr w:rsidR="00141634" w:rsidSect="00F5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33"/>
    <w:rsid w:val="00080B7D"/>
    <w:rsid w:val="00141634"/>
    <w:rsid w:val="004D7733"/>
    <w:rsid w:val="00A333EA"/>
    <w:rsid w:val="00B9634E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2011-11-17T10:28:00Z</dcterms:created>
  <dcterms:modified xsi:type="dcterms:W3CDTF">2011-11-17T10:29:00Z</dcterms:modified>
</cp:coreProperties>
</file>