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6C" w:rsidRPr="006D0EE6" w:rsidRDefault="003E4E6C" w:rsidP="003E4E6C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0EE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1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4E6C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Текст (слова) песни «Грибочки»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Пошли мы в лес с корзинками гулять,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Осенние грибочки собирать.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Но тучка в небе хмурится,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И мамочка волнуется,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Что дождиком намочит нас опять.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 xml:space="preserve">Грибочки, грибочки растут </w:t>
      </w:r>
      <w:proofErr w:type="gramStart"/>
      <w:r w:rsidRPr="006D0E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0EE6">
        <w:rPr>
          <w:rFonts w:ascii="Times New Roman" w:hAnsi="Times New Roman" w:cs="Times New Roman"/>
          <w:sz w:val="24"/>
          <w:szCs w:val="24"/>
        </w:rPr>
        <w:t xml:space="preserve"> лесочке,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Мы скачем по кочкам ещё быстрей.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 xml:space="preserve">Грибочки, грибочки растут </w:t>
      </w:r>
      <w:proofErr w:type="gramStart"/>
      <w:r w:rsidRPr="006D0E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0EE6">
        <w:rPr>
          <w:rFonts w:ascii="Times New Roman" w:hAnsi="Times New Roman" w:cs="Times New Roman"/>
          <w:sz w:val="24"/>
          <w:szCs w:val="24"/>
        </w:rPr>
        <w:t xml:space="preserve"> лесочке,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Набрать бы в корзину больших груздей.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В лесу осенний дождичек прошёл,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И я кричу: "Ура, я гриб нашёл!"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Грибочки на поляночке,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Домой к любимой мамочке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Я с полною корзинкою пришёл.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 xml:space="preserve">Грибочки, грибочки растут </w:t>
      </w:r>
      <w:proofErr w:type="gramStart"/>
      <w:r w:rsidRPr="006D0E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0EE6">
        <w:rPr>
          <w:rFonts w:ascii="Times New Roman" w:hAnsi="Times New Roman" w:cs="Times New Roman"/>
          <w:sz w:val="24"/>
          <w:szCs w:val="24"/>
        </w:rPr>
        <w:t xml:space="preserve"> лесочке,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Мы скачем по кочкам ещё быстрей.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 xml:space="preserve">Грибочки, грибочки растут </w:t>
      </w:r>
      <w:proofErr w:type="gramStart"/>
      <w:r w:rsidRPr="006D0E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0EE6">
        <w:rPr>
          <w:rFonts w:ascii="Times New Roman" w:hAnsi="Times New Roman" w:cs="Times New Roman"/>
          <w:sz w:val="24"/>
          <w:szCs w:val="24"/>
        </w:rPr>
        <w:t xml:space="preserve"> лесочке,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Набрать бы в корзину больших груздей.</w:t>
      </w:r>
    </w:p>
    <w:p w:rsidR="003E4E6C" w:rsidRPr="006D0EE6" w:rsidRDefault="003E4E6C" w:rsidP="003E4E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4E6C" w:rsidRPr="006D0EE6" w:rsidRDefault="003E4E6C" w:rsidP="003E4E6C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6C"/>
    <w:rsid w:val="00080B7D"/>
    <w:rsid w:val="00141634"/>
    <w:rsid w:val="003E4E6C"/>
    <w:rsid w:val="00A333EA"/>
    <w:rsid w:val="00B9634E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2011-11-17T10:28:00Z</dcterms:created>
  <dcterms:modified xsi:type="dcterms:W3CDTF">2011-11-17T10:28:00Z</dcterms:modified>
</cp:coreProperties>
</file>