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64" w:rsidRPr="000C1DFA" w:rsidRDefault="0082576F" w:rsidP="000F7F64">
      <w:pPr>
        <w:outlineLvl w:val="0"/>
      </w:pPr>
      <w:r w:rsidRPr="000C1DFA">
        <w:rPr>
          <w:b/>
        </w:rPr>
        <w:t xml:space="preserve">                           </w:t>
      </w:r>
      <w:r w:rsidR="000C1DFA">
        <w:rPr>
          <w:b/>
        </w:rPr>
        <w:t xml:space="preserve">      </w:t>
      </w:r>
      <w:r w:rsidR="000F7F64" w:rsidRPr="000C1DFA">
        <w:rPr>
          <w:b/>
        </w:rPr>
        <w:t>Лист контроля динамики</w:t>
      </w:r>
      <w:r w:rsidR="000F7F64" w:rsidRPr="000C1DFA">
        <w:t xml:space="preserve"> </w:t>
      </w:r>
    </w:p>
    <w:p w:rsidR="000F7F64" w:rsidRPr="000C1DFA" w:rsidRDefault="000F7F64" w:rsidP="000F7F64">
      <w:pPr>
        <w:outlineLvl w:val="0"/>
      </w:pPr>
      <w:r w:rsidRPr="000C1DFA">
        <w:t xml:space="preserve">               на 20___ - 20___  ,  </w:t>
      </w:r>
      <w:r w:rsidR="00C85B5D" w:rsidRPr="000C1DFA">
        <w:t xml:space="preserve">   20___ - 20___    учебный год.</w:t>
      </w:r>
    </w:p>
    <w:p w:rsidR="000F7F64" w:rsidRPr="000C1DFA" w:rsidRDefault="000F7F64" w:rsidP="000F7F64">
      <w:pPr>
        <w:outlineLvl w:val="0"/>
      </w:pPr>
      <w:r w:rsidRPr="000C1DFA">
        <w:tab/>
      </w:r>
      <w:r w:rsidRPr="000C1DFA">
        <w:tab/>
      </w:r>
      <w:r w:rsidRPr="000C1DFA">
        <w:tab/>
      </w:r>
      <w:r w:rsidRPr="000C1DFA">
        <w:tab/>
      </w:r>
      <w:r w:rsidRPr="000C1DFA">
        <w:tab/>
      </w:r>
      <w:r w:rsidRPr="000C1DFA">
        <w:tab/>
        <w:t xml:space="preserve">    </w:t>
      </w:r>
    </w:p>
    <w:p w:rsidR="000F7F64" w:rsidRPr="000C1DFA" w:rsidRDefault="00C85B5D" w:rsidP="000F7F64">
      <w:pPr>
        <w:outlineLvl w:val="0"/>
      </w:pPr>
      <w:r w:rsidRPr="000C1DFA">
        <w:t>Ф.И. ребёнка</w:t>
      </w:r>
      <w:r w:rsidR="000F7F64" w:rsidRPr="000C1DFA">
        <w:t xml:space="preserve"> </w:t>
      </w:r>
      <w:proofErr w:type="spellStart"/>
      <w:r w:rsidR="000F7F64" w:rsidRPr="000C1DFA">
        <w:t>____</w:t>
      </w:r>
      <w:r w:rsidRPr="000C1DFA">
        <w:t>___________________Дата</w:t>
      </w:r>
      <w:proofErr w:type="spellEnd"/>
      <w:r w:rsidRPr="000C1DFA">
        <w:t xml:space="preserve"> рождения</w:t>
      </w:r>
      <w:r w:rsidR="000F7F64" w:rsidRPr="000C1DFA">
        <w:t>________________</w:t>
      </w:r>
    </w:p>
    <w:p w:rsidR="000F7F64" w:rsidRPr="000C1DFA" w:rsidRDefault="000F7F64" w:rsidP="000F7F64"/>
    <w:tbl>
      <w:tblPr>
        <w:tblStyle w:val="a3"/>
        <w:tblW w:w="0" w:type="auto"/>
        <w:tblLayout w:type="fixed"/>
        <w:tblLook w:val="01E0"/>
      </w:tblPr>
      <w:tblGrid>
        <w:gridCol w:w="2088"/>
        <w:gridCol w:w="1440"/>
        <w:gridCol w:w="1257"/>
        <w:gridCol w:w="363"/>
        <w:gridCol w:w="1080"/>
        <w:gridCol w:w="1260"/>
        <w:gridCol w:w="900"/>
        <w:gridCol w:w="1183"/>
      </w:tblGrid>
      <w:tr w:rsidR="000F7F64" w:rsidRPr="000C1DFA" w:rsidTr="00A34DC5">
        <w:tc>
          <w:tcPr>
            <w:tcW w:w="2088" w:type="dxa"/>
            <w:vMerge w:val="restart"/>
          </w:tcPr>
          <w:p w:rsidR="000F7F64" w:rsidRPr="000C1DFA" w:rsidRDefault="000F7F64" w:rsidP="00A34DC5">
            <w:r w:rsidRPr="000C1DFA">
              <w:t xml:space="preserve"> </w:t>
            </w:r>
          </w:p>
          <w:p w:rsidR="000F7F64" w:rsidRPr="000C1DFA" w:rsidRDefault="000F7F64" w:rsidP="00A34DC5">
            <w:r w:rsidRPr="000C1DFA">
              <w:t>Разделы</w:t>
            </w:r>
          </w:p>
          <w:p w:rsidR="000F7F64" w:rsidRPr="000C1DFA" w:rsidRDefault="000F7F64" w:rsidP="00A34DC5">
            <w:r w:rsidRPr="000C1DFA">
              <w:t>программы</w:t>
            </w:r>
          </w:p>
          <w:p w:rsidR="000F7F64" w:rsidRPr="000C1DFA" w:rsidRDefault="000F7F64" w:rsidP="00A34DC5"/>
        </w:tc>
        <w:tc>
          <w:tcPr>
            <w:tcW w:w="3060" w:type="dxa"/>
            <w:gridSpan w:val="3"/>
            <w:vMerge w:val="restart"/>
          </w:tcPr>
          <w:p w:rsidR="000F7F64" w:rsidRPr="000C1DFA" w:rsidRDefault="000F7F64" w:rsidP="00A34DC5"/>
          <w:p w:rsidR="000F7F64" w:rsidRPr="000C1DFA" w:rsidRDefault="000F7F64" w:rsidP="00A34DC5">
            <w:r w:rsidRPr="000C1DFA">
              <w:t xml:space="preserve">     Итоги изучения на              начало учебного года</w:t>
            </w:r>
          </w:p>
        </w:tc>
        <w:tc>
          <w:tcPr>
            <w:tcW w:w="4423" w:type="dxa"/>
            <w:gridSpan w:val="4"/>
          </w:tcPr>
          <w:p w:rsidR="000F7F64" w:rsidRPr="000C1DFA" w:rsidRDefault="000F7F64" w:rsidP="00A34DC5">
            <w:r w:rsidRPr="000C1DFA">
              <w:t xml:space="preserve">                        Динамика</w:t>
            </w:r>
          </w:p>
        </w:tc>
      </w:tr>
      <w:tr w:rsidR="000F7F64" w:rsidRPr="000C1DFA" w:rsidTr="00A34DC5">
        <w:tc>
          <w:tcPr>
            <w:tcW w:w="2088" w:type="dxa"/>
            <w:vMerge/>
          </w:tcPr>
          <w:p w:rsidR="000F7F64" w:rsidRPr="000C1DFA" w:rsidRDefault="000F7F64" w:rsidP="00A34DC5"/>
        </w:tc>
        <w:tc>
          <w:tcPr>
            <w:tcW w:w="3060" w:type="dxa"/>
            <w:gridSpan w:val="3"/>
            <w:vMerge/>
          </w:tcPr>
          <w:p w:rsidR="000F7F64" w:rsidRPr="000C1DFA" w:rsidRDefault="000F7F64" w:rsidP="00A34DC5"/>
        </w:tc>
        <w:tc>
          <w:tcPr>
            <w:tcW w:w="2340" w:type="dxa"/>
            <w:gridSpan w:val="2"/>
          </w:tcPr>
          <w:p w:rsidR="000F7F64" w:rsidRPr="000C1DFA" w:rsidRDefault="000F7F64" w:rsidP="00A34DC5">
            <w:r w:rsidRPr="000C1DFA">
              <w:t xml:space="preserve">           1 –е</w:t>
            </w:r>
          </w:p>
          <w:p w:rsidR="000F7F64" w:rsidRPr="000C1DFA" w:rsidRDefault="000F7F64" w:rsidP="00A34DC5">
            <w:r w:rsidRPr="000C1DFA">
              <w:t xml:space="preserve">     полугодие</w:t>
            </w:r>
          </w:p>
        </w:tc>
        <w:tc>
          <w:tcPr>
            <w:tcW w:w="2083" w:type="dxa"/>
            <w:gridSpan w:val="2"/>
          </w:tcPr>
          <w:p w:rsidR="000F7F64" w:rsidRPr="000C1DFA" w:rsidRDefault="000F7F64" w:rsidP="00A34DC5">
            <w:r w:rsidRPr="000C1DFA">
              <w:t xml:space="preserve">         2-е</w:t>
            </w:r>
          </w:p>
          <w:p w:rsidR="000F7F64" w:rsidRPr="000C1DFA" w:rsidRDefault="000F7F64" w:rsidP="00A34DC5">
            <w:r w:rsidRPr="000C1DFA">
              <w:t xml:space="preserve">  полугодие</w:t>
            </w:r>
          </w:p>
        </w:tc>
      </w:tr>
      <w:tr w:rsidR="000F7F64" w:rsidRPr="000C1DFA" w:rsidTr="00A34DC5">
        <w:tc>
          <w:tcPr>
            <w:tcW w:w="2088" w:type="dxa"/>
            <w:vMerge/>
          </w:tcPr>
          <w:p w:rsidR="000F7F64" w:rsidRPr="000C1DFA" w:rsidRDefault="000F7F64" w:rsidP="00A34DC5"/>
        </w:tc>
        <w:tc>
          <w:tcPr>
            <w:tcW w:w="1440" w:type="dxa"/>
          </w:tcPr>
          <w:p w:rsidR="000F7F64" w:rsidRPr="000C1DFA" w:rsidRDefault="000F7F64" w:rsidP="00A34DC5">
            <w:r w:rsidRPr="000C1DFA">
              <w:t>1 год</w:t>
            </w:r>
          </w:p>
        </w:tc>
        <w:tc>
          <w:tcPr>
            <w:tcW w:w="1620" w:type="dxa"/>
            <w:gridSpan w:val="2"/>
          </w:tcPr>
          <w:p w:rsidR="000F7F64" w:rsidRPr="000C1DFA" w:rsidRDefault="000F7F64" w:rsidP="00A34DC5">
            <w:r w:rsidRPr="000C1DFA">
              <w:t>2 год</w:t>
            </w:r>
          </w:p>
          <w:p w:rsidR="000F7F64" w:rsidRPr="000C1DFA" w:rsidRDefault="000F7F64" w:rsidP="00A34DC5"/>
        </w:tc>
        <w:tc>
          <w:tcPr>
            <w:tcW w:w="1080" w:type="dxa"/>
          </w:tcPr>
          <w:p w:rsidR="000F7F64" w:rsidRPr="000C1DFA" w:rsidRDefault="000F7F64" w:rsidP="00A34DC5">
            <w:r w:rsidRPr="000C1DFA">
              <w:t xml:space="preserve">  1 год</w:t>
            </w:r>
          </w:p>
        </w:tc>
        <w:tc>
          <w:tcPr>
            <w:tcW w:w="1260" w:type="dxa"/>
          </w:tcPr>
          <w:p w:rsidR="000F7F64" w:rsidRPr="000C1DFA" w:rsidRDefault="000F7F64" w:rsidP="00A34DC5">
            <w:r w:rsidRPr="000C1DFA">
              <w:t xml:space="preserve">  2 год</w:t>
            </w:r>
          </w:p>
        </w:tc>
        <w:tc>
          <w:tcPr>
            <w:tcW w:w="900" w:type="dxa"/>
          </w:tcPr>
          <w:p w:rsidR="000F7F64" w:rsidRPr="000C1DFA" w:rsidRDefault="000F7F64" w:rsidP="00A34DC5">
            <w:r w:rsidRPr="000C1DFA">
              <w:t xml:space="preserve"> 1 год</w:t>
            </w:r>
          </w:p>
        </w:tc>
        <w:tc>
          <w:tcPr>
            <w:tcW w:w="1183" w:type="dxa"/>
          </w:tcPr>
          <w:p w:rsidR="000F7F64" w:rsidRPr="000C1DFA" w:rsidRDefault="000F7F64" w:rsidP="00A34DC5">
            <w:r w:rsidRPr="000C1DFA">
              <w:t xml:space="preserve">     2 год</w:t>
            </w:r>
          </w:p>
        </w:tc>
      </w:tr>
      <w:tr w:rsidR="000F7F64" w:rsidRPr="000C1DFA" w:rsidTr="00A34DC5">
        <w:tc>
          <w:tcPr>
            <w:tcW w:w="2088" w:type="dxa"/>
          </w:tcPr>
          <w:p w:rsidR="000F7F64" w:rsidRPr="000C1DFA" w:rsidRDefault="000F7F64" w:rsidP="00A34DC5">
            <w:r w:rsidRPr="000C1DFA">
              <w:t xml:space="preserve">Игровая </w:t>
            </w:r>
          </w:p>
          <w:p w:rsidR="000F7F64" w:rsidRPr="000C1DFA" w:rsidRDefault="000F7F64" w:rsidP="00A34DC5">
            <w:r w:rsidRPr="000C1DFA">
              <w:t>деятельность</w:t>
            </w:r>
          </w:p>
          <w:p w:rsidR="000F7F64" w:rsidRDefault="000F7F64" w:rsidP="00A34DC5"/>
          <w:p w:rsidR="000C1DFA" w:rsidRPr="000C1DFA" w:rsidRDefault="000C1DFA" w:rsidP="00A34DC5"/>
        </w:tc>
        <w:tc>
          <w:tcPr>
            <w:tcW w:w="1440" w:type="dxa"/>
          </w:tcPr>
          <w:p w:rsidR="000F7F64" w:rsidRPr="000C1DFA" w:rsidRDefault="000F7F64" w:rsidP="00A34DC5"/>
        </w:tc>
        <w:tc>
          <w:tcPr>
            <w:tcW w:w="1620" w:type="dxa"/>
            <w:gridSpan w:val="2"/>
          </w:tcPr>
          <w:p w:rsidR="000F7F64" w:rsidRPr="000C1DFA" w:rsidRDefault="000F7F64" w:rsidP="00A34DC5"/>
        </w:tc>
        <w:tc>
          <w:tcPr>
            <w:tcW w:w="1080" w:type="dxa"/>
          </w:tcPr>
          <w:p w:rsidR="000F7F64" w:rsidRPr="000C1DFA" w:rsidRDefault="000F7F64" w:rsidP="00A34DC5"/>
        </w:tc>
        <w:tc>
          <w:tcPr>
            <w:tcW w:w="1260" w:type="dxa"/>
          </w:tcPr>
          <w:p w:rsidR="000F7F64" w:rsidRPr="000C1DFA" w:rsidRDefault="000F7F64" w:rsidP="00A34DC5"/>
        </w:tc>
        <w:tc>
          <w:tcPr>
            <w:tcW w:w="900" w:type="dxa"/>
          </w:tcPr>
          <w:p w:rsidR="000F7F64" w:rsidRPr="000C1DFA" w:rsidRDefault="000F7F64" w:rsidP="00A34DC5"/>
        </w:tc>
        <w:tc>
          <w:tcPr>
            <w:tcW w:w="1183" w:type="dxa"/>
          </w:tcPr>
          <w:p w:rsidR="000F7F64" w:rsidRPr="000C1DFA" w:rsidRDefault="000F7F64" w:rsidP="00A34DC5"/>
        </w:tc>
      </w:tr>
      <w:tr w:rsidR="000F7F64" w:rsidRPr="000C1DFA" w:rsidTr="00A34DC5">
        <w:tc>
          <w:tcPr>
            <w:tcW w:w="2088" w:type="dxa"/>
          </w:tcPr>
          <w:p w:rsidR="000F7F64" w:rsidRPr="000C1DFA" w:rsidRDefault="000F7F64" w:rsidP="00A34DC5">
            <w:r w:rsidRPr="000C1DFA">
              <w:t>Развитие</w:t>
            </w:r>
          </w:p>
          <w:p w:rsidR="000F7F64" w:rsidRPr="000C1DFA" w:rsidRDefault="000F7F64" w:rsidP="00A34DC5">
            <w:r w:rsidRPr="000C1DFA">
              <w:t xml:space="preserve">  речи</w:t>
            </w:r>
          </w:p>
          <w:p w:rsidR="000F7F64" w:rsidRDefault="000F7F64" w:rsidP="00A34DC5"/>
          <w:p w:rsidR="000C1DFA" w:rsidRPr="000C1DFA" w:rsidRDefault="000C1DFA" w:rsidP="00A34DC5"/>
        </w:tc>
        <w:tc>
          <w:tcPr>
            <w:tcW w:w="1440" w:type="dxa"/>
          </w:tcPr>
          <w:p w:rsidR="000F7F64" w:rsidRPr="000C1DFA" w:rsidRDefault="000F7F64" w:rsidP="00A34DC5"/>
        </w:tc>
        <w:tc>
          <w:tcPr>
            <w:tcW w:w="1620" w:type="dxa"/>
            <w:gridSpan w:val="2"/>
          </w:tcPr>
          <w:p w:rsidR="000F7F64" w:rsidRPr="000C1DFA" w:rsidRDefault="000F7F64" w:rsidP="00A34DC5"/>
        </w:tc>
        <w:tc>
          <w:tcPr>
            <w:tcW w:w="1080" w:type="dxa"/>
          </w:tcPr>
          <w:p w:rsidR="000F7F64" w:rsidRPr="000C1DFA" w:rsidRDefault="000F7F64" w:rsidP="00A34DC5"/>
        </w:tc>
        <w:tc>
          <w:tcPr>
            <w:tcW w:w="1260" w:type="dxa"/>
          </w:tcPr>
          <w:p w:rsidR="000F7F64" w:rsidRPr="000C1DFA" w:rsidRDefault="000F7F64" w:rsidP="00A34DC5"/>
        </w:tc>
        <w:tc>
          <w:tcPr>
            <w:tcW w:w="900" w:type="dxa"/>
          </w:tcPr>
          <w:p w:rsidR="000F7F64" w:rsidRPr="000C1DFA" w:rsidRDefault="000F7F64" w:rsidP="00A34DC5"/>
        </w:tc>
        <w:tc>
          <w:tcPr>
            <w:tcW w:w="1183" w:type="dxa"/>
          </w:tcPr>
          <w:p w:rsidR="000F7F64" w:rsidRPr="000C1DFA" w:rsidRDefault="000F7F64" w:rsidP="00A34DC5"/>
        </w:tc>
      </w:tr>
      <w:tr w:rsidR="000F7F64" w:rsidRPr="000C1DFA" w:rsidTr="00A34DC5">
        <w:tc>
          <w:tcPr>
            <w:tcW w:w="2088" w:type="dxa"/>
          </w:tcPr>
          <w:p w:rsidR="000F7F64" w:rsidRPr="000C1DFA" w:rsidRDefault="000F7F64" w:rsidP="00A34DC5">
            <w:r w:rsidRPr="000C1DFA">
              <w:t xml:space="preserve">Обучение </w:t>
            </w:r>
          </w:p>
          <w:p w:rsidR="000F7F64" w:rsidRPr="000C1DFA" w:rsidRDefault="000F7F64" w:rsidP="00A34DC5">
            <w:r w:rsidRPr="000C1DFA">
              <w:t>грамоте</w:t>
            </w:r>
          </w:p>
          <w:p w:rsidR="000F7F64" w:rsidRDefault="000F7F64" w:rsidP="00A34DC5"/>
          <w:p w:rsidR="000C1DFA" w:rsidRPr="000C1DFA" w:rsidRDefault="000C1DFA" w:rsidP="00A34DC5"/>
        </w:tc>
        <w:tc>
          <w:tcPr>
            <w:tcW w:w="1440" w:type="dxa"/>
          </w:tcPr>
          <w:p w:rsidR="000F7F64" w:rsidRPr="000C1DFA" w:rsidRDefault="000F7F64" w:rsidP="00A34DC5"/>
        </w:tc>
        <w:tc>
          <w:tcPr>
            <w:tcW w:w="1620" w:type="dxa"/>
            <w:gridSpan w:val="2"/>
          </w:tcPr>
          <w:p w:rsidR="000F7F64" w:rsidRPr="000C1DFA" w:rsidRDefault="000F7F64" w:rsidP="00A34DC5"/>
        </w:tc>
        <w:tc>
          <w:tcPr>
            <w:tcW w:w="1080" w:type="dxa"/>
          </w:tcPr>
          <w:p w:rsidR="000F7F64" w:rsidRPr="000C1DFA" w:rsidRDefault="000F7F64" w:rsidP="00A34DC5"/>
        </w:tc>
        <w:tc>
          <w:tcPr>
            <w:tcW w:w="1260" w:type="dxa"/>
          </w:tcPr>
          <w:p w:rsidR="000F7F64" w:rsidRPr="000C1DFA" w:rsidRDefault="000F7F64" w:rsidP="00A34DC5"/>
        </w:tc>
        <w:tc>
          <w:tcPr>
            <w:tcW w:w="900" w:type="dxa"/>
          </w:tcPr>
          <w:p w:rsidR="000F7F64" w:rsidRPr="000C1DFA" w:rsidRDefault="000F7F64" w:rsidP="00A34DC5"/>
        </w:tc>
        <w:tc>
          <w:tcPr>
            <w:tcW w:w="1183" w:type="dxa"/>
          </w:tcPr>
          <w:p w:rsidR="000F7F64" w:rsidRPr="000C1DFA" w:rsidRDefault="000F7F64" w:rsidP="00A34DC5"/>
        </w:tc>
      </w:tr>
      <w:tr w:rsidR="000F7F64" w:rsidRPr="000C1DFA" w:rsidTr="00A34DC5">
        <w:tc>
          <w:tcPr>
            <w:tcW w:w="2088" w:type="dxa"/>
          </w:tcPr>
          <w:p w:rsidR="000F7F64" w:rsidRPr="000C1DFA" w:rsidRDefault="000F7F64" w:rsidP="00A34DC5"/>
          <w:p w:rsidR="000F7F64" w:rsidRPr="000C1DFA" w:rsidRDefault="000F7F64" w:rsidP="00A34DC5">
            <w:r w:rsidRPr="000C1DFA">
              <w:t>ФЭМП</w:t>
            </w:r>
          </w:p>
          <w:p w:rsidR="000F7F64" w:rsidRDefault="000F7F64" w:rsidP="00A34DC5"/>
          <w:p w:rsidR="000C1DFA" w:rsidRPr="000C1DFA" w:rsidRDefault="000C1DFA" w:rsidP="00A34DC5"/>
        </w:tc>
        <w:tc>
          <w:tcPr>
            <w:tcW w:w="1440" w:type="dxa"/>
          </w:tcPr>
          <w:p w:rsidR="000F7F64" w:rsidRPr="000C1DFA" w:rsidRDefault="000F7F64" w:rsidP="00A34DC5"/>
        </w:tc>
        <w:tc>
          <w:tcPr>
            <w:tcW w:w="1620" w:type="dxa"/>
            <w:gridSpan w:val="2"/>
          </w:tcPr>
          <w:p w:rsidR="000F7F64" w:rsidRPr="000C1DFA" w:rsidRDefault="000F7F64" w:rsidP="00A34DC5"/>
        </w:tc>
        <w:tc>
          <w:tcPr>
            <w:tcW w:w="1080" w:type="dxa"/>
          </w:tcPr>
          <w:p w:rsidR="000F7F64" w:rsidRPr="000C1DFA" w:rsidRDefault="000F7F64" w:rsidP="00A34DC5"/>
        </w:tc>
        <w:tc>
          <w:tcPr>
            <w:tcW w:w="1260" w:type="dxa"/>
          </w:tcPr>
          <w:p w:rsidR="000F7F64" w:rsidRPr="000C1DFA" w:rsidRDefault="000F7F64" w:rsidP="00A34DC5"/>
        </w:tc>
        <w:tc>
          <w:tcPr>
            <w:tcW w:w="900" w:type="dxa"/>
          </w:tcPr>
          <w:p w:rsidR="000F7F64" w:rsidRPr="000C1DFA" w:rsidRDefault="000F7F64" w:rsidP="00A34DC5"/>
        </w:tc>
        <w:tc>
          <w:tcPr>
            <w:tcW w:w="1183" w:type="dxa"/>
          </w:tcPr>
          <w:p w:rsidR="000F7F64" w:rsidRPr="000C1DFA" w:rsidRDefault="000F7F64" w:rsidP="00A34DC5"/>
        </w:tc>
      </w:tr>
      <w:tr w:rsidR="000F7F64" w:rsidRPr="000C1DFA" w:rsidTr="00A34DC5">
        <w:tc>
          <w:tcPr>
            <w:tcW w:w="2088" w:type="dxa"/>
          </w:tcPr>
          <w:p w:rsidR="000F7F64" w:rsidRPr="000C1DFA" w:rsidRDefault="000F7F64" w:rsidP="00A34DC5"/>
          <w:p w:rsidR="000F7F64" w:rsidRPr="000C1DFA" w:rsidRDefault="000F7F64" w:rsidP="00A34DC5">
            <w:r w:rsidRPr="000C1DFA">
              <w:t>Продуктивные</w:t>
            </w:r>
          </w:p>
          <w:p w:rsidR="000F7F64" w:rsidRPr="000C1DFA" w:rsidRDefault="000F7F64" w:rsidP="00A34DC5">
            <w:r w:rsidRPr="000C1DFA">
              <w:t>виды</w:t>
            </w:r>
          </w:p>
          <w:p w:rsidR="000F7F64" w:rsidRDefault="000F7F64" w:rsidP="00A34DC5">
            <w:r w:rsidRPr="000C1DFA">
              <w:t>деятельности</w:t>
            </w:r>
          </w:p>
          <w:p w:rsidR="000C1DFA" w:rsidRDefault="000C1DFA" w:rsidP="00A34DC5"/>
          <w:p w:rsidR="000C1DFA" w:rsidRPr="000C1DFA" w:rsidRDefault="000C1DFA" w:rsidP="00A34DC5"/>
        </w:tc>
        <w:tc>
          <w:tcPr>
            <w:tcW w:w="1440" w:type="dxa"/>
          </w:tcPr>
          <w:p w:rsidR="000F7F64" w:rsidRPr="000C1DFA" w:rsidRDefault="000F7F64" w:rsidP="00A34DC5"/>
        </w:tc>
        <w:tc>
          <w:tcPr>
            <w:tcW w:w="1620" w:type="dxa"/>
            <w:gridSpan w:val="2"/>
          </w:tcPr>
          <w:p w:rsidR="000F7F64" w:rsidRPr="000C1DFA" w:rsidRDefault="000F7F64" w:rsidP="00A34DC5"/>
        </w:tc>
        <w:tc>
          <w:tcPr>
            <w:tcW w:w="1080" w:type="dxa"/>
          </w:tcPr>
          <w:p w:rsidR="000F7F64" w:rsidRPr="000C1DFA" w:rsidRDefault="000F7F64" w:rsidP="00A34DC5"/>
        </w:tc>
        <w:tc>
          <w:tcPr>
            <w:tcW w:w="1260" w:type="dxa"/>
          </w:tcPr>
          <w:p w:rsidR="000F7F64" w:rsidRPr="000C1DFA" w:rsidRDefault="000F7F64" w:rsidP="00A34DC5"/>
        </w:tc>
        <w:tc>
          <w:tcPr>
            <w:tcW w:w="900" w:type="dxa"/>
          </w:tcPr>
          <w:p w:rsidR="000F7F64" w:rsidRPr="000C1DFA" w:rsidRDefault="000F7F64" w:rsidP="00A34DC5"/>
        </w:tc>
        <w:tc>
          <w:tcPr>
            <w:tcW w:w="1183" w:type="dxa"/>
          </w:tcPr>
          <w:p w:rsidR="000F7F64" w:rsidRPr="000C1DFA" w:rsidRDefault="000F7F64" w:rsidP="00A34DC5"/>
        </w:tc>
      </w:tr>
      <w:tr w:rsidR="000F7F64" w:rsidRPr="000C1DFA" w:rsidTr="00A34DC5">
        <w:tc>
          <w:tcPr>
            <w:tcW w:w="2088" w:type="dxa"/>
          </w:tcPr>
          <w:p w:rsidR="000F7F64" w:rsidRPr="000C1DFA" w:rsidRDefault="000F7F64" w:rsidP="00A34DC5"/>
          <w:p w:rsidR="000F7F64" w:rsidRPr="000C1DFA" w:rsidRDefault="000F7F64" w:rsidP="00A34DC5">
            <w:proofErr w:type="spellStart"/>
            <w:r w:rsidRPr="000C1DFA">
              <w:t>Самообслужи</w:t>
            </w:r>
            <w:proofErr w:type="spellEnd"/>
            <w:r w:rsidRPr="000C1DFA">
              <w:t>-</w:t>
            </w:r>
          </w:p>
          <w:p w:rsidR="000F7F64" w:rsidRPr="000C1DFA" w:rsidRDefault="000F7F64" w:rsidP="00A34DC5">
            <w:proofErr w:type="spellStart"/>
            <w:r w:rsidRPr="000C1DFA">
              <w:t>вание</w:t>
            </w:r>
            <w:proofErr w:type="spellEnd"/>
          </w:p>
          <w:p w:rsidR="000F7F64" w:rsidRDefault="000F7F64" w:rsidP="00A34DC5"/>
          <w:p w:rsidR="000C1DFA" w:rsidRPr="000C1DFA" w:rsidRDefault="000C1DFA" w:rsidP="00A34DC5"/>
        </w:tc>
        <w:tc>
          <w:tcPr>
            <w:tcW w:w="1440" w:type="dxa"/>
          </w:tcPr>
          <w:p w:rsidR="000F7F64" w:rsidRPr="000C1DFA" w:rsidRDefault="000F7F64" w:rsidP="00A34DC5"/>
        </w:tc>
        <w:tc>
          <w:tcPr>
            <w:tcW w:w="1620" w:type="dxa"/>
            <w:gridSpan w:val="2"/>
          </w:tcPr>
          <w:p w:rsidR="000F7F64" w:rsidRPr="000C1DFA" w:rsidRDefault="000F7F64" w:rsidP="00A34DC5"/>
        </w:tc>
        <w:tc>
          <w:tcPr>
            <w:tcW w:w="1080" w:type="dxa"/>
          </w:tcPr>
          <w:p w:rsidR="000F7F64" w:rsidRPr="000C1DFA" w:rsidRDefault="000F7F64" w:rsidP="00A34DC5"/>
        </w:tc>
        <w:tc>
          <w:tcPr>
            <w:tcW w:w="1260" w:type="dxa"/>
          </w:tcPr>
          <w:p w:rsidR="000F7F64" w:rsidRPr="000C1DFA" w:rsidRDefault="000F7F64" w:rsidP="00A34DC5"/>
        </w:tc>
        <w:tc>
          <w:tcPr>
            <w:tcW w:w="900" w:type="dxa"/>
          </w:tcPr>
          <w:p w:rsidR="000F7F64" w:rsidRPr="000C1DFA" w:rsidRDefault="000F7F64" w:rsidP="00A34DC5"/>
        </w:tc>
        <w:tc>
          <w:tcPr>
            <w:tcW w:w="1183" w:type="dxa"/>
          </w:tcPr>
          <w:p w:rsidR="000F7F64" w:rsidRPr="000C1DFA" w:rsidRDefault="000F7F64" w:rsidP="00A34DC5"/>
        </w:tc>
      </w:tr>
      <w:tr w:rsidR="000F7F64" w:rsidRPr="000C1DFA" w:rsidTr="00A34DC5">
        <w:tc>
          <w:tcPr>
            <w:tcW w:w="2088" w:type="dxa"/>
          </w:tcPr>
          <w:p w:rsidR="000F7F64" w:rsidRPr="000C1DFA" w:rsidRDefault="000F7F64" w:rsidP="00A34DC5"/>
          <w:p w:rsidR="000F7F64" w:rsidRPr="000C1DFA" w:rsidRDefault="000F7F64" w:rsidP="00A34DC5">
            <w:r w:rsidRPr="000C1DFA">
              <w:t>Музыкальное</w:t>
            </w:r>
          </w:p>
          <w:p w:rsidR="000F7F64" w:rsidRPr="000C1DFA" w:rsidRDefault="000F7F64" w:rsidP="00A34DC5">
            <w:r w:rsidRPr="000C1DFA">
              <w:t>воспитание</w:t>
            </w:r>
          </w:p>
          <w:p w:rsidR="000F7F64" w:rsidRPr="000C1DFA" w:rsidRDefault="000F7F64" w:rsidP="00A34DC5"/>
          <w:p w:rsidR="000F7F64" w:rsidRPr="000C1DFA" w:rsidRDefault="000F7F64" w:rsidP="00A34DC5"/>
        </w:tc>
        <w:tc>
          <w:tcPr>
            <w:tcW w:w="1440" w:type="dxa"/>
          </w:tcPr>
          <w:p w:rsidR="000F7F64" w:rsidRPr="000C1DFA" w:rsidRDefault="000F7F64" w:rsidP="00A34DC5"/>
        </w:tc>
        <w:tc>
          <w:tcPr>
            <w:tcW w:w="1620" w:type="dxa"/>
            <w:gridSpan w:val="2"/>
          </w:tcPr>
          <w:p w:rsidR="000F7F64" w:rsidRPr="000C1DFA" w:rsidRDefault="000F7F64" w:rsidP="00A34DC5"/>
        </w:tc>
        <w:tc>
          <w:tcPr>
            <w:tcW w:w="1080" w:type="dxa"/>
          </w:tcPr>
          <w:p w:rsidR="000F7F64" w:rsidRPr="000C1DFA" w:rsidRDefault="000F7F64" w:rsidP="00A34DC5"/>
        </w:tc>
        <w:tc>
          <w:tcPr>
            <w:tcW w:w="1260" w:type="dxa"/>
          </w:tcPr>
          <w:p w:rsidR="000F7F64" w:rsidRPr="000C1DFA" w:rsidRDefault="000F7F64" w:rsidP="00A34DC5"/>
        </w:tc>
        <w:tc>
          <w:tcPr>
            <w:tcW w:w="900" w:type="dxa"/>
          </w:tcPr>
          <w:p w:rsidR="000F7F64" w:rsidRPr="000C1DFA" w:rsidRDefault="000F7F64" w:rsidP="00A34DC5"/>
        </w:tc>
        <w:tc>
          <w:tcPr>
            <w:tcW w:w="1183" w:type="dxa"/>
          </w:tcPr>
          <w:p w:rsidR="000F7F64" w:rsidRPr="000C1DFA" w:rsidRDefault="000F7F64" w:rsidP="00A34DC5"/>
        </w:tc>
      </w:tr>
      <w:tr w:rsidR="000F7F64" w:rsidRPr="000C1DFA" w:rsidTr="00A34DC5">
        <w:tc>
          <w:tcPr>
            <w:tcW w:w="2088" w:type="dxa"/>
          </w:tcPr>
          <w:p w:rsidR="000F7F64" w:rsidRPr="000C1DFA" w:rsidRDefault="000F7F64" w:rsidP="00A34DC5"/>
          <w:p w:rsidR="000F7F64" w:rsidRPr="000C1DFA" w:rsidRDefault="000F7F64" w:rsidP="00A34DC5">
            <w:r w:rsidRPr="000C1DFA">
              <w:t xml:space="preserve">Физическое </w:t>
            </w:r>
          </w:p>
          <w:p w:rsidR="000F7F64" w:rsidRPr="000C1DFA" w:rsidRDefault="000F7F64" w:rsidP="00A34DC5">
            <w:r w:rsidRPr="000C1DFA">
              <w:t>воспитание</w:t>
            </w:r>
          </w:p>
          <w:p w:rsidR="000F7F64" w:rsidRPr="000C1DFA" w:rsidRDefault="000F7F64" w:rsidP="00A34DC5"/>
        </w:tc>
        <w:tc>
          <w:tcPr>
            <w:tcW w:w="1440" w:type="dxa"/>
          </w:tcPr>
          <w:p w:rsidR="000F7F64" w:rsidRPr="000C1DFA" w:rsidRDefault="000F7F64" w:rsidP="00A34DC5"/>
        </w:tc>
        <w:tc>
          <w:tcPr>
            <w:tcW w:w="1620" w:type="dxa"/>
            <w:gridSpan w:val="2"/>
          </w:tcPr>
          <w:p w:rsidR="000F7F64" w:rsidRPr="000C1DFA" w:rsidRDefault="000F7F64" w:rsidP="00A34DC5"/>
        </w:tc>
        <w:tc>
          <w:tcPr>
            <w:tcW w:w="1080" w:type="dxa"/>
          </w:tcPr>
          <w:p w:rsidR="000F7F64" w:rsidRPr="000C1DFA" w:rsidRDefault="000F7F64" w:rsidP="00A34DC5"/>
        </w:tc>
        <w:tc>
          <w:tcPr>
            <w:tcW w:w="1260" w:type="dxa"/>
          </w:tcPr>
          <w:p w:rsidR="000F7F64" w:rsidRPr="000C1DFA" w:rsidRDefault="000F7F64" w:rsidP="00A34DC5"/>
        </w:tc>
        <w:tc>
          <w:tcPr>
            <w:tcW w:w="900" w:type="dxa"/>
          </w:tcPr>
          <w:p w:rsidR="000F7F64" w:rsidRPr="000C1DFA" w:rsidRDefault="000F7F64" w:rsidP="00A34DC5"/>
        </w:tc>
        <w:tc>
          <w:tcPr>
            <w:tcW w:w="1183" w:type="dxa"/>
          </w:tcPr>
          <w:p w:rsidR="000F7F64" w:rsidRPr="000C1DFA" w:rsidRDefault="000F7F64" w:rsidP="00A34DC5"/>
        </w:tc>
      </w:tr>
      <w:tr w:rsidR="000F7F64" w:rsidRPr="000C1DFA" w:rsidTr="00A34DC5">
        <w:tc>
          <w:tcPr>
            <w:tcW w:w="2088" w:type="dxa"/>
          </w:tcPr>
          <w:p w:rsidR="000F7F64" w:rsidRPr="000C1DFA" w:rsidRDefault="000F7F64" w:rsidP="00A34DC5"/>
          <w:p w:rsidR="000F7F64" w:rsidRPr="000C1DFA" w:rsidRDefault="000F7F64" w:rsidP="00A34DC5">
            <w:r w:rsidRPr="000C1DFA">
              <w:t xml:space="preserve">Эмоционально – волевая </w:t>
            </w:r>
          </w:p>
          <w:p w:rsidR="000F7F64" w:rsidRPr="000C1DFA" w:rsidRDefault="000F7F64" w:rsidP="00A34DC5">
            <w:r w:rsidRPr="000C1DFA">
              <w:t>сфера</w:t>
            </w:r>
          </w:p>
          <w:p w:rsidR="000F7F64" w:rsidRDefault="000F7F64" w:rsidP="00A34DC5"/>
          <w:p w:rsidR="000C1DFA" w:rsidRPr="000C1DFA" w:rsidRDefault="000C1DFA" w:rsidP="00A34DC5"/>
        </w:tc>
        <w:tc>
          <w:tcPr>
            <w:tcW w:w="1440" w:type="dxa"/>
          </w:tcPr>
          <w:p w:rsidR="000F7F64" w:rsidRPr="000C1DFA" w:rsidRDefault="000F7F64" w:rsidP="00A34DC5"/>
        </w:tc>
        <w:tc>
          <w:tcPr>
            <w:tcW w:w="1620" w:type="dxa"/>
            <w:gridSpan w:val="2"/>
          </w:tcPr>
          <w:p w:rsidR="000F7F64" w:rsidRPr="000C1DFA" w:rsidRDefault="000F7F64" w:rsidP="00A34DC5"/>
        </w:tc>
        <w:tc>
          <w:tcPr>
            <w:tcW w:w="1080" w:type="dxa"/>
          </w:tcPr>
          <w:p w:rsidR="000F7F64" w:rsidRPr="000C1DFA" w:rsidRDefault="000F7F64" w:rsidP="00A34DC5"/>
        </w:tc>
        <w:tc>
          <w:tcPr>
            <w:tcW w:w="1260" w:type="dxa"/>
          </w:tcPr>
          <w:p w:rsidR="000F7F64" w:rsidRPr="000C1DFA" w:rsidRDefault="000F7F64" w:rsidP="00A34DC5"/>
        </w:tc>
        <w:tc>
          <w:tcPr>
            <w:tcW w:w="900" w:type="dxa"/>
          </w:tcPr>
          <w:p w:rsidR="000F7F64" w:rsidRPr="000C1DFA" w:rsidRDefault="000F7F64" w:rsidP="00A34DC5"/>
        </w:tc>
        <w:tc>
          <w:tcPr>
            <w:tcW w:w="1183" w:type="dxa"/>
          </w:tcPr>
          <w:p w:rsidR="000F7F64" w:rsidRPr="000C1DFA" w:rsidRDefault="000F7F64" w:rsidP="00A34DC5"/>
        </w:tc>
      </w:tr>
      <w:tr w:rsidR="000F7F64" w:rsidRPr="000C1DFA" w:rsidTr="00A34DC5">
        <w:tc>
          <w:tcPr>
            <w:tcW w:w="4785" w:type="dxa"/>
            <w:gridSpan w:val="3"/>
          </w:tcPr>
          <w:p w:rsidR="000F7F64" w:rsidRPr="000C1DFA" w:rsidRDefault="000F7F64" w:rsidP="00A34DC5">
            <w:r w:rsidRPr="000C1DFA">
              <w:lastRenderedPageBreak/>
              <w:t>Заключение по итогам диагностики на начало учебного года</w:t>
            </w:r>
          </w:p>
        </w:tc>
        <w:tc>
          <w:tcPr>
            <w:tcW w:w="4786" w:type="dxa"/>
            <w:gridSpan w:val="5"/>
          </w:tcPr>
          <w:p w:rsidR="000F7F64" w:rsidRPr="000C1DFA" w:rsidRDefault="000F7F64" w:rsidP="00A34DC5">
            <w:r w:rsidRPr="000C1DFA">
              <w:t>Заключение по итогам выполнения образовательной программы за  учебный год</w:t>
            </w:r>
          </w:p>
        </w:tc>
      </w:tr>
      <w:tr w:rsidR="000F7F64" w:rsidRPr="000C1DFA" w:rsidTr="00A34DC5">
        <w:tc>
          <w:tcPr>
            <w:tcW w:w="4785" w:type="dxa"/>
            <w:gridSpan w:val="3"/>
          </w:tcPr>
          <w:p w:rsidR="000F7F64" w:rsidRPr="000C1DFA" w:rsidRDefault="000F7F64" w:rsidP="00A34DC5"/>
          <w:p w:rsidR="000F7F64" w:rsidRPr="000C1DFA" w:rsidRDefault="000F7F64" w:rsidP="00A34DC5"/>
          <w:p w:rsidR="000F7F64" w:rsidRPr="000C1DFA" w:rsidRDefault="000F7F64" w:rsidP="00A34DC5"/>
          <w:p w:rsidR="000F7F64" w:rsidRPr="000C1DFA" w:rsidRDefault="000F7F64" w:rsidP="00A34DC5"/>
          <w:p w:rsidR="000F7F64" w:rsidRPr="000C1DFA" w:rsidRDefault="000F7F64" w:rsidP="00A34DC5"/>
          <w:p w:rsidR="000F7F64" w:rsidRPr="000C1DFA" w:rsidRDefault="000F7F64" w:rsidP="00A34DC5"/>
          <w:p w:rsidR="000F7F64" w:rsidRPr="000C1DFA" w:rsidRDefault="000F7F64" w:rsidP="00A34DC5"/>
          <w:p w:rsidR="000F7F64" w:rsidRPr="000C1DFA" w:rsidRDefault="000F7F64" w:rsidP="00A34DC5"/>
          <w:p w:rsidR="000F7F64" w:rsidRPr="000C1DFA" w:rsidRDefault="000F7F64" w:rsidP="00A34DC5"/>
          <w:p w:rsidR="000F7F64" w:rsidRPr="000C1DFA" w:rsidRDefault="000F7F64" w:rsidP="00A34DC5"/>
          <w:p w:rsidR="000F7F64" w:rsidRPr="000C1DFA" w:rsidRDefault="000F7F64" w:rsidP="00A34DC5"/>
          <w:p w:rsidR="000F7F64" w:rsidRPr="000C1DFA" w:rsidRDefault="000F7F64" w:rsidP="00A34DC5"/>
          <w:p w:rsidR="000F7F64" w:rsidRPr="000C1DFA" w:rsidRDefault="000F7F64" w:rsidP="00A34DC5"/>
          <w:p w:rsidR="000F7F64" w:rsidRPr="000C1DFA" w:rsidRDefault="000F7F64" w:rsidP="00A34DC5"/>
          <w:p w:rsidR="000F7F64" w:rsidRPr="000C1DFA" w:rsidRDefault="000F7F64" w:rsidP="00A34DC5"/>
          <w:p w:rsidR="000F7F64" w:rsidRPr="000C1DFA" w:rsidRDefault="000F7F64" w:rsidP="00A34DC5"/>
          <w:p w:rsidR="000F7F64" w:rsidRPr="000C1DFA" w:rsidRDefault="000F7F64" w:rsidP="00A34DC5"/>
          <w:p w:rsidR="000F7F64" w:rsidRPr="000C1DFA" w:rsidRDefault="000F7F64" w:rsidP="00A34DC5"/>
          <w:p w:rsidR="000F7F64" w:rsidRPr="000C1DFA" w:rsidRDefault="000F7F64" w:rsidP="00A34DC5"/>
          <w:p w:rsidR="000F7F64" w:rsidRPr="000C1DFA" w:rsidRDefault="000F7F64" w:rsidP="00A34DC5"/>
          <w:p w:rsidR="000F7F64" w:rsidRPr="000C1DFA" w:rsidRDefault="000F7F64" w:rsidP="00A34DC5"/>
          <w:p w:rsidR="000F7F64" w:rsidRPr="000C1DFA" w:rsidRDefault="000F7F64" w:rsidP="00A34DC5"/>
          <w:p w:rsidR="000F7F64" w:rsidRPr="000C1DFA" w:rsidRDefault="000F7F64" w:rsidP="00A34DC5"/>
          <w:p w:rsidR="000F7F64" w:rsidRPr="000C1DFA" w:rsidRDefault="000F7F64" w:rsidP="00A34DC5"/>
          <w:p w:rsidR="000F7F64" w:rsidRPr="000C1DFA" w:rsidRDefault="000F7F64" w:rsidP="00A34DC5"/>
          <w:p w:rsidR="000F7F64" w:rsidRPr="000C1DFA" w:rsidRDefault="000F7F64" w:rsidP="00A34DC5"/>
          <w:p w:rsidR="000F7F64" w:rsidRPr="000C1DFA" w:rsidRDefault="000F7F64" w:rsidP="00A34DC5"/>
          <w:p w:rsidR="000F7F64" w:rsidRPr="000C1DFA" w:rsidRDefault="000F7F64" w:rsidP="00A34DC5"/>
          <w:p w:rsidR="000F7F64" w:rsidRPr="000C1DFA" w:rsidRDefault="000F7F64" w:rsidP="00A34DC5"/>
          <w:p w:rsidR="000F7F64" w:rsidRDefault="000F7F64" w:rsidP="00A34DC5"/>
          <w:p w:rsidR="000C1DFA" w:rsidRDefault="000C1DFA" w:rsidP="00A34DC5"/>
          <w:p w:rsidR="000C1DFA" w:rsidRDefault="000C1DFA" w:rsidP="00A34DC5"/>
          <w:p w:rsidR="000C1DFA" w:rsidRDefault="000C1DFA" w:rsidP="00A34DC5"/>
          <w:p w:rsidR="000C1DFA" w:rsidRDefault="000C1DFA" w:rsidP="00A34DC5"/>
          <w:p w:rsidR="000C1DFA" w:rsidRDefault="000C1DFA" w:rsidP="00A34DC5"/>
          <w:p w:rsidR="000C1DFA" w:rsidRDefault="000C1DFA" w:rsidP="00A34DC5"/>
          <w:p w:rsidR="000C1DFA" w:rsidRDefault="000C1DFA" w:rsidP="00A34DC5"/>
          <w:p w:rsidR="000C1DFA" w:rsidRDefault="000C1DFA" w:rsidP="00A34DC5"/>
          <w:p w:rsidR="000C1DFA" w:rsidRDefault="000C1DFA" w:rsidP="00A34DC5"/>
          <w:p w:rsidR="000C1DFA" w:rsidRPr="000C1DFA" w:rsidRDefault="000C1DFA" w:rsidP="00A34DC5"/>
          <w:p w:rsidR="000F7F64" w:rsidRPr="000C1DFA" w:rsidRDefault="000F7F64" w:rsidP="00A34DC5"/>
          <w:p w:rsidR="000F7F64" w:rsidRPr="000C1DFA" w:rsidRDefault="000F7F64" w:rsidP="00A34DC5"/>
          <w:p w:rsidR="000F7F64" w:rsidRPr="000C1DFA" w:rsidRDefault="000F7F64" w:rsidP="00A34DC5"/>
          <w:p w:rsidR="000F7F64" w:rsidRPr="000C1DFA" w:rsidRDefault="000F7F64" w:rsidP="00A34DC5"/>
        </w:tc>
        <w:tc>
          <w:tcPr>
            <w:tcW w:w="4786" w:type="dxa"/>
            <w:gridSpan w:val="5"/>
          </w:tcPr>
          <w:p w:rsidR="000F7F64" w:rsidRPr="000C1DFA" w:rsidRDefault="000F7F64" w:rsidP="00A34DC5"/>
        </w:tc>
      </w:tr>
    </w:tbl>
    <w:p w:rsidR="000F7F64" w:rsidRPr="000C1DFA" w:rsidRDefault="000F7F64" w:rsidP="000F7F64"/>
    <w:p w:rsidR="000F7F64" w:rsidRPr="000C1DFA" w:rsidRDefault="000F7F64" w:rsidP="000F7F64"/>
    <w:p w:rsidR="000F7F64" w:rsidRPr="000C1DFA" w:rsidRDefault="000F7F64" w:rsidP="000F7F64"/>
    <w:p w:rsidR="000F7F64" w:rsidRPr="000C1DFA" w:rsidRDefault="000F7F64" w:rsidP="000F7F64">
      <w:pPr>
        <w:outlineLvl w:val="0"/>
        <w:rPr>
          <w:u w:val="single"/>
        </w:rPr>
      </w:pPr>
      <w:r w:rsidRPr="000C1DFA">
        <w:tab/>
      </w:r>
      <w:r w:rsidRPr="000C1DFA">
        <w:tab/>
      </w:r>
      <w:r w:rsidRPr="000C1DFA">
        <w:tab/>
      </w:r>
      <w:r w:rsidRPr="000C1DFA">
        <w:tab/>
      </w:r>
      <w:r w:rsidRPr="000C1DFA">
        <w:tab/>
      </w:r>
      <w:r w:rsidRPr="000C1DFA">
        <w:tab/>
        <w:t>Учитель – логопед: _________________</w:t>
      </w:r>
      <w:r w:rsidRPr="000C1DFA">
        <w:rPr>
          <w:u w:val="single"/>
        </w:rPr>
        <w:t xml:space="preserve"> </w:t>
      </w:r>
    </w:p>
    <w:p w:rsidR="000F7F64" w:rsidRPr="000C1DFA" w:rsidRDefault="000F7F64" w:rsidP="000F7F64">
      <w:r w:rsidRPr="000C1DFA">
        <w:t xml:space="preserve">                                                            Учитель – дефектолог:</w:t>
      </w:r>
      <w:r w:rsidRPr="000C1DFA">
        <w:rPr>
          <w:u w:val="single"/>
        </w:rPr>
        <w:t xml:space="preserve">  </w:t>
      </w:r>
      <w:r w:rsidRPr="000C1DFA">
        <w:t>______________</w:t>
      </w:r>
    </w:p>
    <w:p w:rsidR="000F7F64" w:rsidRPr="000C1DFA" w:rsidRDefault="000F7F64" w:rsidP="000F7F64">
      <w:pPr>
        <w:rPr>
          <w:u w:val="single"/>
        </w:rPr>
      </w:pPr>
    </w:p>
    <w:p w:rsidR="000F7F64" w:rsidRPr="000C1DFA" w:rsidRDefault="000F7F64" w:rsidP="000F7F64">
      <w:pPr>
        <w:rPr>
          <w:u w:val="single"/>
        </w:rPr>
      </w:pPr>
    </w:p>
    <w:p w:rsidR="000F7F64" w:rsidRPr="000C1DFA" w:rsidRDefault="000F7F64" w:rsidP="000F7F64">
      <w:pPr>
        <w:rPr>
          <w:u w:val="single"/>
        </w:rPr>
      </w:pPr>
    </w:p>
    <w:p w:rsidR="000F7F64" w:rsidRPr="000C1DFA" w:rsidRDefault="000F7F64" w:rsidP="000F7F64"/>
    <w:p w:rsidR="00E46CAE" w:rsidRPr="000C1DFA" w:rsidRDefault="00E46CAE"/>
    <w:sectPr w:rsidR="00E46CAE" w:rsidRPr="000C1DFA" w:rsidSect="00203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F64"/>
    <w:rsid w:val="000C1DFA"/>
    <w:rsid w:val="000F7F64"/>
    <w:rsid w:val="002039BC"/>
    <w:rsid w:val="002B7F2A"/>
    <w:rsid w:val="003E7E1C"/>
    <w:rsid w:val="0082576F"/>
    <w:rsid w:val="00C85B5D"/>
    <w:rsid w:val="00E4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7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2011-05-29T13:03:00Z</dcterms:created>
  <dcterms:modified xsi:type="dcterms:W3CDTF">2011-09-05T13:51:00Z</dcterms:modified>
</cp:coreProperties>
</file>