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F9" w:rsidRPr="006D757A" w:rsidRDefault="00057DF9" w:rsidP="00207496">
      <w:pPr>
        <w:jc w:val="center"/>
        <w:outlineLvl w:val="0"/>
        <w:rPr>
          <w:b/>
        </w:rPr>
      </w:pPr>
      <w:r w:rsidRPr="006D757A">
        <w:rPr>
          <w:b/>
        </w:rPr>
        <w:t xml:space="preserve">Результаты диагностики группы </w:t>
      </w:r>
      <w:proofErr w:type="spellStart"/>
      <w:r w:rsidRPr="006D757A">
        <w:rPr>
          <w:b/>
        </w:rPr>
        <w:t>коррекционно</w:t>
      </w:r>
      <w:proofErr w:type="spellEnd"/>
      <w:r w:rsidRPr="006D757A">
        <w:rPr>
          <w:b/>
        </w:rPr>
        <w:t xml:space="preserve"> -  развивающего  воспитания и обучения.</w:t>
      </w:r>
    </w:p>
    <w:p w:rsidR="00057DF9" w:rsidRPr="006D757A" w:rsidRDefault="00207496" w:rsidP="00207496">
      <w:pPr>
        <w:jc w:val="center"/>
        <w:rPr>
          <w:b/>
        </w:rPr>
      </w:pPr>
      <w:r>
        <w:rPr>
          <w:b/>
        </w:rPr>
        <w:t>за ________20</w:t>
      </w:r>
      <w:r w:rsidR="00057DF9" w:rsidRPr="006D757A">
        <w:rPr>
          <w:b/>
        </w:rPr>
        <w:t>___ - 20___ учебный год</w:t>
      </w:r>
    </w:p>
    <w:p w:rsidR="00057DF9" w:rsidRPr="006D757A" w:rsidRDefault="00057DF9" w:rsidP="00207496">
      <w:pPr>
        <w:jc w:val="center"/>
        <w:outlineLvl w:val="0"/>
        <w:rPr>
          <w:b/>
        </w:rPr>
      </w:pPr>
      <w:r w:rsidRPr="006D757A">
        <w:rPr>
          <w:b/>
        </w:rPr>
        <w:t>Учитель – дефектолог _________________</w:t>
      </w:r>
    </w:p>
    <w:p w:rsidR="00057DF9" w:rsidRDefault="00057DF9" w:rsidP="00207496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960"/>
        <w:gridCol w:w="1101"/>
        <w:gridCol w:w="984"/>
        <w:gridCol w:w="774"/>
        <w:gridCol w:w="1060"/>
        <w:gridCol w:w="1091"/>
        <w:gridCol w:w="1188"/>
        <w:gridCol w:w="1022"/>
        <w:gridCol w:w="1270"/>
        <w:gridCol w:w="902"/>
        <w:gridCol w:w="941"/>
        <w:gridCol w:w="757"/>
        <w:gridCol w:w="1004"/>
        <w:gridCol w:w="1004"/>
        <w:gridCol w:w="728"/>
      </w:tblGrid>
      <w:tr w:rsidR="00057DF9" w:rsidTr="00A31A0D">
        <w:trPr>
          <w:trHeight w:val="2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ребёнка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Внешний 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вид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Двига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тельные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навыки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рика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Пред-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метные</w:t>
            </w:r>
            <w:proofErr w:type="spellEnd"/>
          </w:p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Познавательная деятельность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знаний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Эмоц</w:t>
            </w:r>
            <w:proofErr w:type="spellEnd"/>
            <w:r>
              <w:rPr>
                <w:sz w:val="22"/>
                <w:szCs w:val="22"/>
              </w:rPr>
              <w:t>.-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волевая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Продук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тивные</w:t>
            </w:r>
            <w:proofErr w:type="spellEnd"/>
          </w:p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деятель-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деятель-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</w:t>
            </w:r>
          </w:p>
        </w:tc>
      </w:tr>
      <w:tr w:rsidR="00057DF9" w:rsidTr="00A31A0D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Вос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приятие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Pr="00B620DA" w:rsidRDefault="00057DF9" w:rsidP="00A31A0D">
            <w:pPr>
              <w:rPr>
                <w:sz w:val="18"/>
                <w:szCs w:val="18"/>
              </w:rPr>
            </w:pPr>
            <w:proofErr w:type="spellStart"/>
            <w:r w:rsidRPr="00B620DA">
              <w:rPr>
                <w:sz w:val="18"/>
                <w:szCs w:val="18"/>
              </w:rPr>
              <w:t>Простран</w:t>
            </w:r>
            <w:proofErr w:type="spellEnd"/>
            <w:r w:rsidRPr="00B620DA">
              <w:rPr>
                <w:sz w:val="18"/>
                <w:szCs w:val="18"/>
              </w:rPr>
              <w:t>-</w:t>
            </w:r>
          </w:p>
          <w:p w:rsidR="00057DF9" w:rsidRPr="00B620DA" w:rsidRDefault="00B620DA" w:rsidP="00A31A0D">
            <w:pPr>
              <w:rPr>
                <w:sz w:val="18"/>
                <w:szCs w:val="18"/>
              </w:rPr>
            </w:pPr>
            <w:proofErr w:type="spellStart"/>
            <w:r w:rsidRPr="00B620DA">
              <w:rPr>
                <w:sz w:val="18"/>
                <w:szCs w:val="18"/>
              </w:rPr>
              <w:t>с</w:t>
            </w:r>
            <w:r w:rsidR="00057DF9" w:rsidRPr="00B620DA">
              <w:rPr>
                <w:sz w:val="18"/>
                <w:szCs w:val="18"/>
              </w:rPr>
              <w:t>твенные</w:t>
            </w:r>
            <w:proofErr w:type="spellEnd"/>
            <w:r w:rsidRPr="00B620DA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 временные</w:t>
            </w:r>
          </w:p>
          <w:p w:rsidR="00057DF9" w:rsidRPr="00B620DA" w:rsidRDefault="00057DF9" w:rsidP="00A31A0D">
            <w:pPr>
              <w:rPr>
                <w:sz w:val="18"/>
                <w:szCs w:val="18"/>
              </w:rPr>
            </w:pPr>
            <w:r w:rsidRPr="00B620DA">
              <w:rPr>
                <w:sz w:val="18"/>
                <w:szCs w:val="18"/>
              </w:rPr>
              <w:t>представ-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proofErr w:type="spellStart"/>
            <w:r w:rsidRPr="00B620DA">
              <w:rPr>
                <w:sz w:val="18"/>
                <w:szCs w:val="18"/>
              </w:rPr>
              <w:t>ления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57DF9" w:rsidRDefault="00057DF9" w:rsidP="00A31A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</w:tr>
      <w:tr w:rsidR="00057DF9" w:rsidTr="00A31A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</w:rPr>
            </w:pPr>
          </w:p>
        </w:tc>
      </w:tr>
      <w:tr w:rsidR="00057DF9" w:rsidTr="00A31A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</w:tr>
      <w:tr w:rsidR="00057DF9" w:rsidTr="00A31A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</w:tr>
      <w:tr w:rsidR="00057DF9" w:rsidTr="00A31A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</w:tr>
      <w:tr w:rsidR="00057DF9" w:rsidTr="00A31A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</w:tr>
      <w:tr w:rsidR="00057DF9" w:rsidTr="00A31A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</w:tr>
      <w:tr w:rsidR="00057DF9" w:rsidTr="00A31A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</w:tr>
      <w:tr w:rsidR="00057DF9" w:rsidTr="00A31A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</w:tr>
      <w:tr w:rsidR="00057DF9" w:rsidTr="00A31A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</w:tr>
      <w:tr w:rsidR="00057DF9" w:rsidTr="00A31A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</w:tr>
      <w:tr w:rsidR="00057DF9" w:rsidTr="00A31A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</w:tr>
      <w:tr w:rsidR="00057DF9" w:rsidTr="00A31A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</w:tr>
      <w:tr w:rsidR="00057DF9" w:rsidTr="00A31A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</w:tr>
      <w:tr w:rsidR="00057DF9" w:rsidTr="00A31A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</w:tr>
      <w:tr w:rsidR="00057DF9" w:rsidTr="00A31A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 w:rsidP="00A31A0D">
            <w:pPr>
              <w:rPr>
                <w:sz w:val="22"/>
                <w:szCs w:val="22"/>
                <w:u w:val="single"/>
              </w:rPr>
            </w:pPr>
          </w:p>
        </w:tc>
      </w:tr>
    </w:tbl>
    <w:p w:rsidR="00057DF9" w:rsidRDefault="00057DF9" w:rsidP="00057DF9">
      <w:pPr>
        <w:rPr>
          <w:sz w:val="28"/>
          <w:szCs w:val="28"/>
          <w:u w:val="single"/>
        </w:rPr>
      </w:pPr>
    </w:p>
    <w:p w:rsidR="00057DF9" w:rsidRPr="006D757A" w:rsidRDefault="00057DF9" w:rsidP="00057DF9">
      <w:pPr>
        <w:outlineLvl w:val="0"/>
      </w:pPr>
      <w:r w:rsidRPr="006D757A">
        <w:rPr>
          <w:u w:val="single"/>
        </w:rPr>
        <w:t xml:space="preserve">  Выводы: </w:t>
      </w:r>
      <w:r w:rsidRPr="006D757A">
        <w:t xml:space="preserve">4 группа (нормальное развитие): высокий </w:t>
      </w:r>
      <w:proofErr w:type="spellStart"/>
      <w:r w:rsidRPr="006D757A">
        <w:t>уровень_______средний______низкий</w:t>
      </w:r>
      <w:proofErr w:type="spellEnd"/>
      <w:r w:rsidRPr="006D757A">
        <w:t>__________________________</w:t>
      </w:r>
    </w:p>
    <w:p w:rsidR="00057DF9" w:rsidRPr="006D757A" w:rsidRDefault="00057DF9" w:rsidP="00057DF9">
      <w:r w:rsidRPr="006D757A">
        <w:t xml:space="preserve">                  3 группа (задержка психического развития) _________________________</w:t>
      </w:r>
    </w:p>
    <w:p w:rsidR="00057DF9" w:rsidRPr="006D757A" w:rsidRDefault="00057DF9" w:rsidP="00057DF9">
      <w:r w:rsidRPr="006D757A">
        <w:t xml:space="preserve">                  2 группа (лёгкое снижение познавательной активности)_______________</w:t>
      </w:r>
    </w:p>
    <w:p w:rsidR="00057DF9" w:rsidRPr="006D757A" w:rsidRDefault="00057DF9" w:rsidP="00057DF9">
      <w:r w:rsidRPr="006D757A">
        <w:t xml:space="preserve">                  1 группа (умственная отсталость) __________________________________</w:t>
      </w:r>
    </w:p>
    <w:p w:rsidR="00057DF9" w:rsidRPr="006D757A" w:rsidRDefault="00057DF9" w:rsidP="00057DF9"/>
    <w:p w:rsidR="00057DF9" w:rsidRDefault="00057DF9" w:rsidP="00057DF9"/>
    <w:p w:rsidR="006D757A" w:rsidRPr="006D757A" w:rsidRDefault="006D757A" w:rsidP="00057DF9"/>
    <w:p w:rsidR="00057DF9" w:rsidRDefault="00057DF9" w:rsidP="00057DF9"/>
    <w:p w:rsidR="00057DF9" w:rsidRDefault="00057DF9" w:rsidP="00057DF9">
      <w:pPr>
        <w:outlineLvl w:val="0"/>
        <w:rPr>
          <w:b/>
        </w:rPr>
      </w:pPr>
      <w:r>
        <w:rPr>
          <w:b/>
        </w:rPr>
        <w:t xml:space="preserve">    </w:t>
      </w:r>
    </w:p>
    <w:p w:rsidR="00057DF9" w:rsidRDefault="00057DF9" w:rsidP="00057DF9">
      <w:pPr>
        <w:outlineLvl w:val="0"/>
        <w:rPr>
          <w:b/>
        </w:rPr>
      </w:pPr>
      <w:r>
        <w:rPr>
          <w:b/>
        </w:rPr>
        <w:lastRenderedPageBreak/>
        <w:t xml:space="preserve">                          Мониторинг логопедической работы группы </w:t>
      </w:r>
      <w:proofErr w:type="spellStart"/>
      <w:r>
        <w:rPr>
          <w:b/>
        </w:rPr>
        <w:t>коррекционно</w:t>
      </w:r>
      <w:proofErr w:type="spellEnd"/>
      <w:r>
        <w:rPr>
          <w:b/>
        </w:rPr>
        <w:t xml:space="preserve"> – развивающего  воспитания и обучения.</w:t>
      </w:r>
    </w:p>
    <w:p w:rsidR="00057DF9" w:rsidRDefault="00057DF9" w:rsidP="00057DF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Учебный год__________________________   Учитель – логопед ___________________________</w:t>
      </w:r>
    </w:p>
    <w:p w:rsidR="00057DF9" w:rsidRDefault="00057DF9" w:rsidP="00057DF9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542"/>
        <w:gridCol w:w="1343"/>
        <w:gridCol w:w="735"/>
        <w:gridCol w:w="901"/>
        <w:gridCol w:w="720"/>
        <w:gridCol w:w="946"/>
        <w:gridCol w:w="861"/>
        <w:gridCol w:w="742"/>
        <w:gridCol w:w="698"/>
        <w:gridCol w:w="898"/>
        <w:gridCol w:w="720"/>
        <w:gridCol w:w="885"/>
        <w:gridCol w:w="735"/>
        <w:gridCol w:w="862"/>
        <w:gridCol w:w="750"/>
        <w:gridCol w:w="850"/>
        <w:gridCol w:w="780"/>
        <w:gridCol w:w="818"/>
      </w:tblGrid>
      <w:tr w:rsidR="00057DF9" w:rsidTr="00057DF9">
        <w:trPr>
          <w:trHeight w:val="61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r>
              <w:t>№</w:t>
            </w:r>
          </w:p>
          <w:p w:rsidR="00057DF9" w:rsidRDefault="00057DF9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r>
              <w:t>Ф.И.</w:t>
            </w:r>
          </w:p>
          <w:p w:rsidR="00057DF9" w:rsidRDefault="00057DF9">
            <w:r>
              <w:t>ребёнка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roofErr w:type="spellStart"/>
            <w:r>
              <w:t>Звукопроиз</w:t>
            </w:r>
            <w:proofErr w:type="spellEnd"/>
            <w:r>
              <w:t>-</w:t>
            </w:r>
          </w:p>
          <w:p w:rsidR="00057DF9" w:rsidRDefault="00057DF9">
            <w:r>
              <w:t>ношение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roofErr w:type="spellStart"/>
            <w:r>
              <w:t>Фонематичес</w:t>
            </w:r>
            <w:proofErr w:type="spellEnd"/>
            <w:r>
              <w:t>-</w:t>
            </w:r>
          </w:p>
          <w:p w:rsidR="00057DF9" w:rsidRDefault="00057DF9">
            <w:proofErr w:type="gramStart"/>
            <w:r>
              <w:t>кие</w:t>
            </w:r>
            <w:proofErr w:type="gramEnd"/>
            <w:r>
              <w:t xml:space="preserve"> процессы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r>
              <w:t>Словарный</w:t>
            </w:r>
          </w:p>
          <w:p w:rsidR="00057DF9" w:rsidRDefault="00057DF9">
            <w:r>
              <w:t>запас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r>
              <w:t>Связная</w:t>
            </w:r>
          </w:p>
          <w:p w:rsidR="00057DF9" w:rsidRDefault="00057DF9">
            <w:r>
              <w:t>речь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r>
              <w:t>Слово –</w:t>
            </w:r>
          </w:p>
          <w:p w:rsidR="00057DF9" w:rsidRDefault="00057DF9">
            <w:r>
              <w:t>образование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r>
              <w:t xml:space="preserve">Основы </w:t>
            </w:r>
          </w:p>
          <w:p w:rsidR="00057DF9" w:rsidRDefault="00057DF9">
            <w:r>
              <w:t>грамоты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roofErr w:type="spellStart"/>
            <w:r>
              <w:t>Граммати</w:t>
            </w:r>
            <w:proofErr w:type="spellEnd"/>
            <w:r>
              <w:t xml:space="preserve"> –</w:t>
            </w:r>
          </w:p>
          <w:p w:rsidR="00057DF9" w:rsidRDefault="00057DF9">
            <w:proofErr w:type="spellStart"/>
            <w:r>
              <w:t>ческий</w:t>
            </w:r>
            <w:proofErr w:type="spellEnd"/>
            <w:r>
              <w:t xml:space="preserve"> строй</w:t>
            </w:r>
          </w:p>
          <w:p w:rsidR="00057DF9" w:rsidRDefault="00057DF9">
            <w:r>
              <w:t>речи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r>
              <w:t>Уровень</w:t>
            </w:r>
          </w:p>
          <w:p w:rsidR="00057DF9" w:rsidRDefault="00057DF9">
            <w:r>
              <w:t>речевого</w:t>
            </w:r>
          </w:p>
          <w:p w:rsidR="00057DF9" w:rsidRDefault="00057DF9">
            <w:r>
              <w:t>развития</w:t>
            </w:r>
          </w:p>
        </w:tc>
      </w:tr>
      <w:tr w:rsidR="00057DF9" w:rsidTr="00057DF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9" w:rsidRDefault="00057DF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</w:t>
            </w:r>
          </w:p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  <w:p w:rsidR="00057DF9" w:rsidRDefault="00057DF9"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</w:t>
            </w:r>
          </w:p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  <w:p w:rsidR="00057DF9" w:rsidRDefault="00057DF9"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</w:t>
            </w:r>
          </w:p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  <w:p w:rsidR="00057DF9" w:rsidRDefault="00057DF9"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</w:t>
            </w:r>
          </w:p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  <w:p w:rsidR="00057DF9" w:rsidRDefault="00057DF9"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</w:t>
            </w:r>
          </w:p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  <w:p w:rsidR="00057DF9" w:rsidRDefault="00057DF9"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</w:t>
            </w:r>
          </w:p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  <w:p w:rsidR="00057DF9" w:rsidRDefault="00057DF9"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</w:t>
            </w:r>
          </w:p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  <w:p w:rsidR="00057DF9" w:rsidRDefault="00057DF9"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</w:t>
            </w:r>
          </w:p>
          <w:p w:rsidR="00057DF9" w:rsidRDefault="0005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</w:tr>
      <w:tr w:rsidR="00057DF9" w:rsidTr="00057D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</w:tr>
      <w:tr w:rsidR="00057DF9" w:rsidTr="00057D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</w:tr>
      <w:tr w:rsidR="00057DF9" w:rsidTr="00057D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</w:tr>
      <w:tr w:rsidR="00057DF9" w:rsidTr="00057D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</w:tr>
      <w:tr w:rsidR="00057DF9" w:rsidTr="00057D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</w:tr>
      <w:tr w:rsidR="00057DF9" w:rsidTr="00057D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</w:tr>
      <w:tr w:rsidR="00057DF9" w:rsidTr="00057D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</w:tr>
      <w:tr w:rsidR="00057DF9" w:rsidTr="00057D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</w:tr>
      <w:tr w:rsidR="00057DF9" w:rsidTr="00057D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</w:tr>
      <w:tr w:rsidR="00057DF9" w:rsidTr="00057D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</w:tr>
      <w:tr w:rsidR="00057DF9" w:rsidTr="00057D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</w:tr>
      <w:tr w:rsidR="00057DF9" w:rsidTr="00057D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</w:tr>
      <w:tr w:rsidR="00057DF9" w:rsidTr="00057D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</w:tr>
      <w:tr w:rsidR="00057DF9" w:rsidTr="00057D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</w:tr>
      <w:tr w:rsidR="00057DF9" w:rsidTr="00057D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</w:tr>
      <w:tr w:rsidR="00057DF9" w:rsidTr="00057D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F9" w:rsidRDefault="00057DF9"/>
        </w:tc>
      </w:tr>
    </w:tbl>
    <w:p w:rsidR="00057DF9" w:rsidRDefault="00057DF9" w:rsidP="00057DF9"/>
    <w:p w:rsidR="00057DF9" w:rsidRDefault="00057DF9" w:rsidP="00057DF9">
      <w:r>
        <w:t>ВЫВОД: С хорошей речью (высокий уровень</w:t>
      </w:r>
      <w:proofErr w:type="gramStart"/>
      <w:r>
        <w:t xml:space="preserve">) - </w:t>
      </w:r>
      <w:r>
        <w:tab/>
      </w:r>
      <w:r>
        <w:tab/>
      </w:r>
      <w:r>
        <w:tab/>
      </w:r>
      <w:r>
        <w:tab/>
        <w:t xml:space="preserve">                  ○  - </w:t>
      </w:r>
      <w:proofErr w:type="gramEnd"/>
      <w:r>
        <w:t>выраженное отставание в речи</w:t>
      </w:r>
    </w:p>
    <w:p w:rsidR="00057DF9" w:rsidRDefault="00057DF9" w:rsidP="00057DF9">
      <w:r>
        <w:tab/>
        <w:t xml:space="preserve">    Со значительным улучшением (средний уровень</w:t>
      </w:r>
      <w:proofErr w:type="gramStart"/>
      <w:r>
        <w:t xml:space="preserve">) -                                            ○ - </w:t>
      </w:r>
      <w:proofErr w:type="gramEnd"/>
      <w:r>
        <w:t>значительное отставание речи</w:t>
      </w:r>
    </w:p>
    <w:p w:rsidR="00057DF9" w:rsidRDefault="00057DF9" w:rsidP="00057DF9">
      <w:r>
        <w:t xml:space="preserve">                С незначительным улучшением (ниже среднего</w:t>
      </w:r>
      <w:proofErr w:type="gramStart"/>
      <w:r>
        <w:t xml:space="preserve">) -                                              ○ - </w:t>
      </w:r>
      <w:proofErr w:type="gramEnd"/>
      <w:r>
        <w:t>незначительное отставание речи</w:t>
      </w:r>
    </w:p>
    <w:p w:rsidR="00057DF9" w:rsidRDefault="00057DF9" w:rsidP="00057DF9">
      <w:r>
        <w:t xml:space="preserve">                Без улучшения (низкий уровень</w:t>
      </w:r>
      <w:proofErr w:type="gramStart"/>
      <w:r>
        <w:t xml:space="preserve">) -                                                                         ○- </w:t>
      </w:r>
      <w:proofErr w:type="gramEnd"/>
      <w:r>
        <w:t>речь в норме</w:t>
      </w:r>
    </w:p>
    <w:p w:rsidR="00057DF9" w:rsidRDefault="00057DF9" w:rsidP="00057DF9"/>
    <w:p w:rsidR="00057DF9" w:rsidRDefault="00057DF9" w:rsidP="00057DF9"/>
    <w:p w:rsidR="00057DF9" w:rsidRDefault="00057DF9" w:rsidP="00057DF9"/>
    <w:p w:rsidR="00057DF9" w:rsidRDefault="00057DF9" w:rsidP="00057DF9"/>
    <w:sectPr w:rsidR="00057DF9" w:rsidSect="00057D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DF9"/>
    <w:rsid w:val="000204B1"/>
    <w:rsid w:val="00057DF9"/>
    <w:rsid w:val="00207496"/>
    <w:rsid w:val="004A0F6B"/>
    <w:rsid w:val="006D757A"/>
    <w:rsid w:val="00B620DA"/>
    <w:rsid w:val="00F1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2011-06-03T09:49:00Z</dcterms:created>
  <dcterms:modified xsi:type="dcterms:W3CDTF">2011-09-22T14:21:00Z</dcterms:modified>
</cp:coreProperties>
</file>