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75" w:rsidRDefault="00E03D7A" w:rsidP="00385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</w:t>
      </w:r>
    </w:p>
    <w:p w:rsidR="00385475" w:rsidRDefault="00385475" w:rsidP="00385475">
      <w:pPr>
        <w:spacing w:after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Технологическая карта  ученика  (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)  8  класса   </w:t>
      </w:r>
    </w:p>
    <w:p w:rsidR="00385475" w:rsidRDefault="00385475" w:rsidP="00385475">
      <w:pPr>
        <w:spacing w:after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……………………………………………………………………………..</w:t>
      </w:r>
    </w:p>
    <w:p w:rsidR="00385475" w:rsidRDefault="00385475" w:rsidP="00385475">
      <w:pPr>
        <w:tabs>
          <w:tab w:val="left" w:pos="4365"/>
          <w:tab w:val="center" w:pos="523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 вариант</w:t>
      </w:r>
    </w:p>
    <w:p w:rsidR="00385475" w:rsidRDefault="00385475" w:rsidP="00385475">
      <w:pPr>
        <w:tabs>
          <w:tab w:val="left" w:pos="4365"/>
          <w:tab w:val="center" w:pos="523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1 этап: Определение – шаг в познании.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ab/>
      </w:r>
    </w:p>
    <w:p w:rsidR="00385475" w:rsidRDefault="00385475" w:rsidP="003854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 определения оксидов, оснований, кислот, щелочей.</w:t>
      </w:r>
    </w:p>
    <w:p w:rsidR="00385475" w:rsidRDefault="00385475" w:rsidP="003854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5475" w:rsidRDefault="00385475" w:rsidP="00385475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 xml:space="preserve">2 этап: Разминка  для ума - Найди «родственников» </w:t>
      </w:r>
    </w:p>
    <w:p w:rsidR="00385475" w:rsidRDefault="00385475" w:rsidP="00385475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Задание 1.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химической  формуле определить  класс вещества и распределить их  в четыре столбика в зависимости от принадлежности к соответствующему  классу.          </w:t>
      </w:r>
    </w:p>
    <w:p w:rsidR="00385475" w:rsidRDefault="00385475" w:rsidP="00385475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(Кто выполнил, поднимает руку)</w:t>
      </w:r>
    </w:p>
    <w:p w:rsidR="00385475" w:rsidRPr="00A5632E" w:rsidRDefault="00385475" w:rsidP="00385475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Даны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формулы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HCl</w:t>
      </w:r>
      <w:proofErr w:type="spellEnd"/>
      <w:proofErr w:type="gramStart"/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CuCO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3</w:t>
      </w:r>
      <w:proofErr w:type="gramEnd"/>
      <w:r w:rsidRPr="00A5632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5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HNO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3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KOH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CaCl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Cu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OH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)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Fe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3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SO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4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Mg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NO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3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)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SO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3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3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PO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4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Al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OH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)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3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Li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SO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4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NaOH</w:t>
      </w:r>
      <w:proofErr w:type="spellEnd"/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385475" w:rsidRPr="00A5632E" w:rsidRDefault="00385475" w:rsidP="00385475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val="en-US" w:eastAsia="ru-RU"/>
        </w:rPr>
      </w:pPr>
      <w:r w:rsidRPr="00A5632E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val="en-US" w:eastAsia="ru-RU"/>
        </w:rPr>
        <w:t xml:space="preserve">                                      </w:t>
      </w:r>
    </w:p>
    <w:tbl>
      <w:tblPr>
        <w:tblStyle w:val="a3"/>
        <w:tblpPr w:leftFromText="180" w:rightFromText="180" w:vertAnchor="text" w:tblpX="74" w:tblpY="1"/>
        <w:tblOverlap w:val="never"/>
        <w:tblW w:w="9673" w:type="dxa"/>
        <w:tblLook w:val="04A0"/>
      </w:tblPr>
      <w:tblGrid>
        <w:gridCol w:w="2518"/>
        <w:gridCol w:w="2410"/>
        <w:gridCol w:w="2336"/>
        <w:gridCol w:w="2409"/>
      </w:tblGrid>
      <w:tr w:rsidR="00385475" w:rsidTr="00385475">
        <w:trPr>
          <w:trHeight w:val="438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475" w:rsidRDefault="00385475">
            <w:pPr>
              <w:tabs>
                <w:tab w:val="left" w:pos="613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Оксиды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475" w:rsidRDefault="00385475">
            <w:pPr>
              <w:tabs>
                <w:tab w:val="left" w:pos="613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475" w:rsidRDefault="00385475">
            <w:pPr>
              <w:tabs>
                <w:tab w:val="left" w:pos="613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Кислоты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475" w:rsidRDefault="00385475">
            <w:pPr>
              <w:tabs>
                <w:tab w:val="left" w:pos="613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Соли</w:t>
            </w:r>
          </w:p>
        </w:tc>
      </w:tr>
      <w:tr w:rsidR="00385475" w:rsidTr="00385475">
        <w:trPr>
          <w:trHeight w:val="67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475" w:rsidRDefault="00385475">
            <w:pPr>
              <w:tabs>
                <w:tab w:val="left" w:pos="6135"/>
              </w:tabs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475" w:rsidRDefault="00385475">
            <w:pPr>
              <w:tabs>
                <w:tab w:val="left" w:pos="6135"/>
              </w:tabs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475" w:rsidRDefault="00385475">
            <w:pPr>
              <w:tabs>
                <w:tab w:val="left" w:pos="6135"/>
              </w:tabs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475" w:rsidRDefault="00385475">
            <w:pPr>
              <w:tabs>
                <w:tab w:val="left" w:pos="6135"/>
              </w:tabs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</w:pPr>
          </w:p>
        </w:tc>
      </w:tr>
    </w:tbl>
    <w:p w:rsidR="00385475" w:rsidRDefault="00385475" w:rsidP="00385475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Определите по таблице растворимости, растворимы ли эти соединения  или нет.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85475" w:rsidRDefault="00385475" w:rsidP="00385475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ряд -  основания, 2 ряд – кислоты, 3 ряд – соли.</w:t>
      </w:r>
    </w:p>
    <w:p w:rsidR="00385475" w:rsidRDefault="00385475" w:rsidP="00385475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Количество баллов:………………</w:t>
      </w:r>
    </w:p>
    <w:p w:rsidR="00385475" w:rsidRDefault="00385475" w:rsidP="00385475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Оценка:……………………………….</w:t>
      </w:r>
    </w:p>
    <w:p w:rsidR="00385475" w:rsidRDefault="00385475" w:rsidP="00385475">
      <w:pPr>
        <w:tabs>
          <w:tab w:val="left" w:pos="20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475" w:rsidRDefault="00385475" w:rsidP="00385475">
      <w:pPr>
        <w:tabs>
          <w:tab w:val="left" w:pos="2055"/>
        </w:tabs>
        <w:spacing w:after="0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 xml:space="preserve">3 этап: «Дай  имя веществу». </w:t>
      </w:r>
    </w:p>
    <w:p w:rsidR="00385475" w:rsidRDefault="00385475" w:rsidP="00385475">
      <w:pPr>
        <w:tabs>
          <w:tab w:val="left" w:pos="2055"/>
        </w:tabs>
        <w:spacing w:after="0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2.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вещества.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85475" w:rsidRDefault="00385475" w:rsidP="00385475">
      <w:pPr>
        <w:tabs>
          <w:tab w:val="left" w:pos="20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Памятка:  Оксиды – оксид (чего?) элемент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с.о)</w:t>
      </w:r>
    </w:p>
    <w:p w:rsidR="00385475" w:rsidRDefault="00385475" w:rsidP="00385475">
      <w:pPr>
        <w:tabs>
          <w:tab w:val="left" w:pos="20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Основания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гидрокси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чего?) металла (с.о.)</w:t>
      </w:r>
    </w:p>
    <w:p w:rsidR="00385475" w:rsidRDefault="00385475" w:rsidP="00385475">
      <w:pPr>
        <w:tabs>
          <w:tab w:val="left" w:pos="20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Соль – Название кислотного остатка + металла (Р.п.) (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.о.)</w:t>
      </w:r>
    </w:p>
    <w:p w:rsidR="00385475" w:rsidRDefault="00385475" w:rsidP="00385475">
      <w:pPr>
        <w:tabs>
          <w:tab w:val="left" w:pos="20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Названия кислот надо знать наизусть.</w:t>
      </w:r>
    </w:p>
    <w:p w:rsidR="00385475" w:rsidRDefault="00385475" w:rsidP="00385475">
      <w:pPr>
        <w:tabs>
          <w:tab w:val="left" w:pos="2055"/>
        </w:tabs>
        <w:spacing w:after="0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>1 уровень                     2 уровень                                           3 уровень</w:t>
      </w:r>
    </w:p>
    <w:p w:rsidR="00385475" w:rsidRDefault="00385475" w:rsidP="00385475">
      <w:pPr>
        <w:tabs>
          <w:tab w:val="left" w:pos="2055"/>
          <w:tab w:val="left" w:pos="463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385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HCl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SO</w:t>
      </w:r>
      <w:r w:rsidRPr="00385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SO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HNO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Cu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OH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Fe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PO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Mg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OH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2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Mg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NO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Al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Al</w:t>
      </w:r>
      <w:r w:rsidRPr="00385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SO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CuOH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CaCO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SO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Н)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SO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385475" w:rsidRDefault="00385475" w:rsidP="00385475">
      <w:pPr>
        <w:tabs>
          <w:tab w:val="left" w:pos="2055"/>
          <w:tab w:val="left" w:pos="463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</w:pPr>
    </w:p>
    <w:p w:rsidR="00385475" w:rsidRDefault="00385475" w:rsidP="00385475">
      <w:pPr>
        <w:tabs>
          <w:tab w:val="left" w:pos="20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баллов:………………</w:t>
      </w:r>
    </w:p>
    <w:p w:rsidR="00A5632E" w:rsidRDefault="00385475" w:rsidP="00385475">
      <w:pPr>
        <w:tabs>
          <w:tab w:val="left" w:pos="20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Оценка:………………………            </w:t>
      </w:r>
    </w:p>
    <w:p w:rsidR="00385475" w:rsidRDefault="00385475" w:rsidP="00385475">
      <w:pPr>
        <w:tabs>
          <w:tab w:val="left" w:pos="20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</w:p>
    <w:p w:rsidR="00385475" w:rsidRDefault="00385475" w:rsidP="00385475">
      <w:pPr>
        <w:tabs>
          <w:tab w:val="left" w:pos="20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lastRenderedPageBreak/>
        <w:t>4 этап: Составь формулу:</w:t>
      </w:r>
    </w:p>
    <w:p w:rsidR="00385475" w:rsidRDefault="00385475" w:rsidP="00385475">
      <w:pPr>
        <w:tabs>
          <w:tab w:val="left" w:pos="2055"/>
          <w:tab w:val="left" w:pos="718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3.  </w:t>
      </w:r>
    </w:p>
    <w:p w:rsidR="00385475" w:rsidRDefault="00385475" w:rsidP="00385475">
      <w:pPr>
        <w:tabs>
          <w:tab w:val="left" w:pos="2055"/>
          <w:tab w:val="left" w:pos="71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уровень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 формулы по названию.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85475" w:rsidRDefault="00385475" w:rsidP="00385475">
      <w:pPr>
        <w:tabs>
          <w:tab w:val="left" w:pos="2055"/>
          <w:tab w:val="left" w:pos="71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уровень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Составьте формулы. Для оснований и кислот  - формулы, </w:t>
      </w:r>
    </w:p>
    <w:p w:rsidR="00385475" w:rsidRDefault="00385475" w:rsidP="00385475">
      <w:pPr>
        <w:tabs>
          <w:tab w:val="left" w:pos="205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соответствующих  им оксидов.</w:t>
      </w:r>
    </w:p>
    <w:p w:rsidR="00385475" w:rsidRDefault="00385475" w:rsidP="00385475">
      <w:pPr>
        <w:tabs>
          <w:tab w:val="left" w:pos="20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 xml:space="preserve">1 уровень                                                           2 уровень </w:t>
      </w:r>
    </w:p>
    <w:p w:rsidR="00385475" w:rsidRDefault="00385475" w:rsidP="00385475">
      <w:pPr>
        <w:tabs>
          <w:tab w:val="left" w:pos="20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железа(3)                                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меди(2)                                               Б) оксид алюминия                                        Б) оксид  натрия</w:t>
      </w:r>
    </w:p>
    <w:p w:rsidR="00385475" w:rsidRDefault="00385475" w:rsidP="00385475">
      <w:pPr>
        <w:tabs>
          <w:tab w:val="left" w:pos="205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угольная кислота                                      В) сернистая кислота</w:t>
      </w:r>
    </w:p>
    <w:p w:rsidR="00385475" w:rsidRDefault="00385475" w:rsidP="00385475">
      <w:pPr>
        <w:tabs>
          <w:tab w:val="left" w:pos="205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сульфат лития                                            Г) нитрат кальция</w:t>
      </w:r>
    </w:p>
    <w:p w:rsidR="00385475" w:rsidRDefault="00385475" w:rsidP="00385475">
      <w:pPr>
        <w:tabs>
          <w:tab w:val="left" w:pos="2055"/>
          <w:tab w:val="left" w:pos="634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хлорид кальция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карбонат лития</w:t>
      </w:r>
    </w:p>
    <w:p w:rsidR="00385475" w:rsidRDefault="00385475" w:rsidP="00385475">
      <w:pPr>
        <w:tabs>
          <w:tab w:val="left" w:pos="2055"/>
          <w:tab w:val="left" w:pos="634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Е) оксид азота(3)-                                          Е)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магния. -                                                                                                                                                                                     </w:t>
      </w:r>
    </w:p>
    <w:p w:rsidR="00385475" w:rsidRDefault="00385475" w:rsidP="00385475">
      <w:pPr>
        <w:tabs>
          <w:tab w:val="left" w:pos="2055"/>
          <w:tab w:val="left" w:pos="634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75" w:rsidRDefault="00385475" w:rsidP="00385475">
      <w:pPr>
        <w:tabs>
          <w:tab w:val="left" w:pos="2055"/>
          <w:tab w:val="left" w:pos="634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баллов:………………</w:t>
      </w:r>
    </w:p>
    <w:p w:rsidR="00385475" w:rsidRDefault="00385475" w:rsidP="00385475">
      <w:pPr>
        <w:tabs>
          <w:tab w:val="left" w:pos="2055"/>
          <w:tab w:val="left" w:pos="634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Оценка:………………………………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85475" w:rsidRDefault="00385475" w:rsidP="00385475">
      <w:pPr>
        <w:tabs>
          <w:tab w:val="left" w:pos="2055"/>
          <w:tab w:val="left" w:pos="634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385475" w:rsidRDefault="00385475" w:rsidP="00385475">
      <w:pPr>
        <w:tabs>
          <w:tab w:val="left" w:pos="2055"/>
          <w:tab w:val="left" w:pos="634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</w:p>
    <w:p w:rsidR="00385475" w:rsidRDefault="00385475" w:rsidP="00385475">
      <w:pPr>
        <w:tabs>
          <w:tab w:val="left" w:pos="2055"/>
          <w:tab w:val="left" w:pos="634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 xml:space="preserve">5  этап: </w:t>
      </w:r>
      <w:proofErr w:type="gramStart"/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Экспериментальный</w:t>
      </w:r>
      <w:proofErr w:type="gramEnd"/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 xml:space="preserve"> «Долина качественных реакций» </w:t>
      </w:r>
    </w:p>
    <w:p w:rsidR="00385475" w:rsidRDefault="00385475" w:rsidP="00385475">
      <w:pPr>
        <w:tabs>
          <w:tab w:val="left" w:pos="2055"/>
          <w:tab w:val="left" w:pos="634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Инструктивные</w:t>
      </w:r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</w:t>
      </w:r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прилагаются)</w:t>
      </w:r>
    </w:p>
    <w:p w:rsidR="00385475" w:rsidRDefault="00385475" w:rsidP="00385475">
      <w:pPr>
        <w:tabs>
          <w:tab w:val="left" w:pos="2055"/>
          <w:tab w:val="left" w:pos="634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Вспомните, какие реакции называются качественными?</w:t>
      </w:r>
    </w:p>
    <w:p w:rsidR="00385475" w:rsidRDefault="00385475" w:rsidP="00385475">
      <w:pPr>
        <w:tabs>
          <w:tab w:val="left" w:pos="2055"/>
          <w:tab w:val="left" w:pos="634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Какие вещества называются индикаторами?   </w:t>
      </w:r>
    </w:p>
    <w:p w:rsidR="00385475" w:rsidRDefault="00385475" w:rsidP="00385475">
      <w:pPr>
        <w:tabs>
          <w:tab w:val="left" w:pos="2055"/>
          <w:tab w:val="left" w:pos="634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75" w:rsidRDefault="00385475" w:rsidP="00385475">
      <w:pPr>
        <w:tabs>
          <w:tab w:val="left" w:pos="2055"/>
          <w:tab w:val="left" w:pos="634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баллов………………..                                                                 </w:t>
      </w:r>
    </w:p>
    <w:p w:rsidR="00385475" w:rsidRDefault="00385475" w:rsidP="00385475">
      <w:pPr>
        <w:tabs>
          <w:tab w:val="left" w:pos="2055"/>
          <w:tab w:val="left" w:pos="634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Оценка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…………………………….</w:t>
      </w:r>
    </w:p>
    <w:p w:rsidR="00385475" w:rsidRDefault="00385475" w:rsidP="003854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75" w:rsidRDefault="00385475" w:rsidP="00385475">
      <w:pPr>
        <w:spacing w:after="0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6 этап: «Родник знаний».</w:t>
      </w:r>
    </w:p>
    <w:p w:rsidR="00385475" w:rsidRDefault="00385475" w:rsidP="0038547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</w:t>
      </w:r>
    </w:p>
    <w:p w:rsidR="00385475" w:rsidRDefault="00385475" w:rsidP="00385475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Выберите  формулу оксида азота (2):</w:t>
      </w:r>
    </w:p>
    <w:p w:rsidR="00385475" w:rsidRDefault="00385475" w:rsidP="00385475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Б)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В)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Г)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385475" w:rsidRDefault="00385475" w:rsidP="00385475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Выберите формулы  оснований:</w:t>
      </w:r>
    </w:p>
    <w:p w:rsidR="00385475" w:rsidRPr="00A5632E" w:rsidRDefault="00385475" w:rsidP="00385475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6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A5632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A56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</w:t>
      </w:r>
      <w:r w:rsidRPr="00A5632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A56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56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MgO</w:t>
      </w:r>
      <w:proofErr w:type="spellEnd"/>
      <w:r w:rsidRPr="00A56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A56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)</w:t>
      </w:r>
      <w:proofErr w:type="gramEnd"/>
      <w:r w:rsidRPr="00A56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</w:t>
      </w:r>
      <w:r w:rsidRPr="00A56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A56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A5632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56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56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A5632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A56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6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KOH</w:t>
      </w:r>
      <w:r w:rsidRPr="00A56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6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A5632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56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A5632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A56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385475" w:rsidRDefault="00385475" w:rsidP="00385475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Соотнесите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385475" w:rsidRDefault="00385475" w:rsidP="00385475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веществ:                                 Формулы веществ:</w:t>
      </w:r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 xml:space="preserve">      </w:t>
      </w:r>
    </w:p>
    <w:p w:rsidR="00385475" w:rsidRDefault="00385475" w:rsidP="00385475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железа(2)                                 а)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</w:t>
      </w:r>
      <w:r w:rsidRPr="0038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б)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</w:t>
      </w:r>
    </w:p>
    <w:p w:rsidR="00385475" w:rsidRDefault="00385475" w:rsidP="00385475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кальция                                   в)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г) 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</w:p>
    <w:p w:rsidR="00385475" w:rsidRDefault="00385475" w:rsidP="00385475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оксид  алюминия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е)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475" w:rsidRDefault="00385475" w:rsidP="00385475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4. Выберите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бескислородные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кислоты:</w:t>
      </w:r>
    </w:p>
    <w:p w:rsidR="00385475" w:rsidRPr="00A5632E" w:rsidRDefault="00385475" w:rsidP="00385475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</w:t>
      </w:r>
      <w:r w:rsidRPr="00A56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A56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5632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56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56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56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A5632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A56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</w:t>
      </w:r>
      <w:r w:rsidRPr="00A5632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A56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A56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)</w:t>
      </w:r>
      <w:proofErr w:type="gramEnd"/>
      <w:r w:rsidRPr="00A56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HF</w:t>
      </w:r>
      <w:r w:rsidRPr="00A56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56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A5632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56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A5632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A56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6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A56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proofErr w:type="spellEnd"/>
      <w:r w:rsidRPr="00A56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6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HNO</w:t>
      </w:r>
      <w:r w:rsidRPr="00A5632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:rsidR="00385475" w:rsidRDefault="00385475" w:rsidP="00385475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5.Выберите формулы кислот, ион кислотного остатка которых имеет </w:t>
      </w:r>
    </w:p>
    <w:p w:rsidR="00385475" w:rsidRDefault="00385475" w:rsidP="00385475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 -2:</w:t>
      </w:r>
    </w:p>
    <w:p w:rsidR="00385475" w:rsidRDefault="00385475" w:rsidP="00385475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Б)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В)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Г)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HNO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38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Е) Н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6. Метилоранж  в  кислой среде:</w:t>
      </w:r>
    </w:p>
    <w:p w:rsidR="00385475" w:rsidRDefault="00385475" w:rsidP="00385475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оранжевый,                Б) жёлтый,                  В) розовый (красный). </w:t>
      </w:r>
    </w:p>
    <w:p w:rsidR="00385475" w:rsidRDefault="00385475" w:rsidP="00385475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Выберите формулу  сернистой  кислоты: </w:t>
      </w:r>
    </w:p>
    <w:p w:rsidR="00385475" w:rsidRPr="00A5632E" w:rsidRDefault="00385475" w:rsidP="00385475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6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A5632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56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56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56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)</w:t>
      </w:r>
      <w:proofErr w:type="gramEnd"/>
      <w:r w:rsidRPr="00A56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A5632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56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SiO</w:t>
      </w:r>
      <w:r w:rsidRPr="00A5632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A56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6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A5632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56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A5632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A56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56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A5632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56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A5632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A56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                        </w:t>
      </w:r>
    </w:p>
    <w:p w:rsidR="00385475" w:rsidRDefault="00385475" w:rsidP="00385475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Соотнесите:</w:t>
      </w:r>
    </w:p>
    <w:p w:rsidR="00385475" w:rsidRDefault="00385475" w:rsidP="00385475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Названия солей:                                      Формулы</w:t>
      </w:r>
    </w:p>
    <w:p w:rsidR="00385475" w:rsidRDefault="00385475" w:rsidP="00385475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сульфат железа(2)                     А)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   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В 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38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</w:p>
    <w:p w:rsidR="00385475" w:rsidRDefault="00385475" w:rsidP="00385475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нитрат меди (2)                          Г)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Pr="0038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Е 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38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475" w:rsidRDefault="00385475" w:rsidP="00385475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фосфат натрия.</w:t>
      </w:r>
    </w:p>
    <w:p w:rsidR="00385475" w:rsidRDefault="00385475" w:rsidP="00385475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75" w:rsidRDefault="00385475" w:rsidP="00385475">
      <w:pPr>
        <w:tabs>
          <w:tab w:val="left" w:pos="1695"/>
          <w:tab w:val="center" w:pos="523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  себя, оцените.</w:t>
      </w:r>
    </w:p>
    <w:p w:rsidR="00385475" w:rsidRDefault="00385475" w:rsidP="00385475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75" w:rsidRDefault="00385475" w:rsidP="00385475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75" w:rsidRDefault="00385475" w:rsidP="00385475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:…………………….</w:t>
      </w:r>
    </w:p>
    <w:p w:rsidR="00385475" w:rsidRDefault="00385475" w:rsidP="00385475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…………………………………….</w:t>
      </w:r>
    </w:p>
    <w:p w:rsidR="00385475" w:rsidRDefault="00385475" w:rsidP="00385475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85475" w:rsidRDefault="00385475" w:rsidP="00385475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75" w:rsidRDefault="00385475" w:rsidP="00385475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385475" w:rsidRDefault="00385475" w:rsidP="00385475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75" w:rsidRDefault="00385475" w:rsidP="00385475">
      <w:pPr>
        <w:tabs>
          <w:tab w:val="left" w:pos="2055"/>
          <w:tab w:val="left" w:pos="634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385475" w:rsidRDefault="00385475" w:rsidP="00385475">
      <w:pPr>
        <w:tabs>
          <w:tab w:val="left" w:pos="2055"/>
          <w:tab w:val="left" w:pos="634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75" w:rsidRDefault="00385475" w:rsidP="00385475">
      <w:pPr>
        <w:tabs>
          <w:tab w:val="left" w:pos="2055"/>
          <w:tab w:val="left" w:pos="634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75" w:rsidRDefault="00385475" w:rsidP="003854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475" w:rsidRDefault="00385475" w:rsidP="003854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475" w:rsidRDefault="00385475" w:rsidP="003854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475" w:rsidRDefault="00385475" w:rsidP="003854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475" w:rsidRDefault="00385475" w:rsidP="003854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475" w:rsidRDefault="00385475" w:rsidP="003854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475" w:rsidRDefault="00385475" w:rsidP="003854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475" w:rsidRDefault="00385475" w:rsidP="003854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475" w:rsidRDefault="00385475" w:rsidP="003854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475" w:rsidRDefault="00385475" w:rsidP="003854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475" w:rsidRDefault="00385475" w:rsidP="003854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475" w:rsidRDefault="00385475" w:rsidP="00385475">
      <w:pPr>
        <w:spacing w:after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>Технологическая карта  ученика  (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)  8  класса       ……………………………………………………………………………..</w:t>
      </w:r>
    </w:p>
    <w:p w:rsidR="00385475" w:rsidRDefault="00385475" w:rsidP="003854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385475" w:rsidRDefault="00385475" w:rsidP="003854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1 этап: Определение – шаг в познании.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ab/>
      </w:r>
    </w:p>
    <w:p w:rsidR="00385475" w:rsidRDefault="00385475" w:rsidP="003854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 определения оксидов, оснований, кислот, щелочей.</w:t>
      </w:r>
    </w:p>
    <w:p w:rsidR="00385475" w:rsidRDefault="00385475" w:rsidP="003854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5475" w:rsidRDefault="00385475" w:rsidP="00385475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 xml:space="preserve">2 этап: Разминка  для ума - Найди «родственников» </w:t>
      </w:r>
    </w:p>
    <w:p w:rsidR="00385475" w:rsidRDefault="00385475" w:rsidP="00385475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</w:p>
    <w:p w:rsidR="00385475" w:rsidRDefault="00385475" w:rsidP="00385475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1.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химической  формуле определить  класс вещества и распределить их  в четыре  столбика в зависимости от принадлежности к соответствующему  классу.          </w:t>
      </w:r>
    </w:p>
    <w:p w:rsidR="00385475" w:rsidRDefault="00385475" w:rsidP="00385475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(Кто выполнил, поднимает руку)</w:t>
      </w:r>
    </w:p>
    <w:p w:rsidR="00385475" w:rsidRPr="00A5632E" w:rsidRDefault="00385475" w:rsidP="00385475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Даны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формулы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HCl</w:t>
      </w:r>
      <w:proofErr w:type="spellEnd"/>
      <w:proofErr w:type="gramStart"/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CuCO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3</w:t>
      </w:r>
      <w:proofErr w:type="gramEnd"/>
      <w:r w:rsidRPr="00A5632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5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HNO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3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KOH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CaCl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Cu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OH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)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Fe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3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SO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4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Mg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NO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3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)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SO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3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3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PO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4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Al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OH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)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3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Li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SO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4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NaOH</w:t>
      </w:r>
      <w:proofErr w:type="spellEnd"/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385475" w:rsidRPr="00A5632E" w:rsidRDefault="00385475" w:rsidP="00385475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val="en-US" w:eastAsia="ru-RU"/>
        </w:rPr>
      </w:pPr>
      <w:r w:rsidRPr="00A5632E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val="en-US" w:eastAsia="ru-RU"/>
        </w:rPr>
        <w:t xml:space="preserve">                                      </w:t>
      </w:r>
    </w:p>
    <w:tbl>
      <w:tblPr>
        <w:tblStyle w:val="a3"/>
        <w:tblpPr w:leftFromText="180" w:rightFromText="180" w:vertAnchor="text" w:tblpX="216" w:tblpY="1"/>
        <w:tblOverlap w:val="never"/>
        <w:tblW w:w="0" w:type="auto"/>
        <w:tblLook w:val="04A0"/>
      </w:tblPr>
      <w:tblGrid>
        <w:gridCol w:w="2376"/>
        <w:gridCol w:w="2748"/>
        <w:gridCol w:w="1998"/>
        <w:gridCol w:w="2409"/>
      </w:tblGrid>
      <w:tr w:rsidR="00385475" w:rsidTr="00385475">
        <w:trPr>
          <w:trHeight w:val="438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475" w:rsidRDefault="00385475">
            <w:pPr>
              <w:tabs>
                <w:tab w:val="left" w:pos="613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Оксиды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475" w:rsidRDefault="00385475">
            <w:pPr>
              <w:tabs>
                <w:tab w:val="left" w:pos="613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475" w:rsidRDefault="00385475">
            <w:pPr>
              <w:tabs>
                <w:tab w:val="left" w:pos="613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Кислоты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475" w:rsidRDefault="00385475">
            <w:pPr>
              <w:tabs>
                <w:tab w:val="left" w:pos="613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Соли</w:t>
            </w:r>
          </w:p>
        </w:tc>
      </w:tr>
      <w:tr w:rsidR="00385475" w:rsidTr="00385475">
        <w:trPr>
          <w:trHeight w:val="669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475" w:rsidRDefault="00385475">
            <w:pPr>
              <w:tabs>
                <w:tab w:val="left" w:pos="6135"/>
              </w:tabs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475" w:rsidRDefault="00385475">
            <w:pPr>
              <w:tabs>
                <w:tab w:val="left" w:pos="6135"/>
              </w:tabs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475" w:rsidRDefault="00385475">
            <w:pPr>
              <w:tabs>
                <w:tab w:val="left" w:pos="6135"/>
              </w:tabs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475" w:rsidRDefault="00385475">
            <w:pPr>
              <w:tabs>
                <w:tab w:val="left" w:pos="6135"/>
              </w:tabs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</w:pPr>
          </w:p>
        </w:tc>
      </w:tr>
    </w:tbl>
    <w:p w:rsidR="00385475" w:rsidRDefault="00385475" w:rsidP="00385475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Определите по таблице растворимости, растворимы ли эти соединения  или </w:t>
      </w: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нет.</w:t>
      </w:r>
    </w:p>
    <w:p w:rsidR="00385475" w:rsidRDefault="00385475" w:rsidP="00385475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ряд -  основания, 2 ряд – кислоты, 3 ряд – соли.</w:t>
      </w:r>
    </w:p>
    <w:p w:rsidR="00385475" w:rsidRDefault="00385475" w:rsidP="00385475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</w:p>
    <w:p w:rsidR="00385475" w:rsidRDefault="00385475" w:rsidP="00385475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Количество баллов:………………</w:t>
      </w:r>
    </w:p>
    <w:p w:rsidR="00385475" w:rsidRDefault="00385475" w:rsidP="00385475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Оценка:……………………………….</w:t>
      </w:r>
    </w:p>
    <w:p w:rsidR="00385475" w:rsidRDefault="00385475" w:rsidP="00385475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475" w:rsidRDefault="00385475" w:rsidP="00385475">
      <w:pPr>
        <w:tabs>
          <w:tab w:val="left" w:pos="2055"/>
        </w:tabs>
        <w:spacing w:after="0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 xml:space="preserve"> 3 этап: «Дай  имя веществу». </w:t>
      </w:r>
    </w:p>
    <w:p w:rsidR="00385475" w:rsidRDefault="00385475" w:rsidP="00385475">
      <w:pPr>
        <w:tabs>
          <w:tab w:val="left" w:pos="2055"/>
        </w:tabs>
        <w:spacing w:after="0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2.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вещества.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85475" w:rsidRDefault="00385475" w:rsidP="00385475">
      <w:pPr>
        <w:tabs>
          <w:tab w:val="left" w:pos="20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Памятка:  Оксиды – оксид (чего?) элемент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с.о)</w:t>
      </w:r>
    </w:p>
    <w:p w:rsidR="00385475" w:rsidRDefault="00385475" w:rsidP="00385475">
      <w:pPr>
        <w:tabs>
          <w:tab w:val="left" w:pos="20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Основания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гидроксид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(чего?) металла (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.о.)</w:t>
      </w:r>
    </w:p>
    <w:p w:rsidR="00385475" w:rsidRDefault="00385475" w:rsidP="00385475">
      <w:pPr>
        <w:tabs>
          <w:tab w:val="left" w:pos="20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Соль – название кислотного остатка + металл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Р.п.) (с.о.)</w:t>
      </w:r>
    </w:p>
    <w:p w:rsidR="00385475" w:rsidRDefault="00385475" w:rsidP="00385475">
      <w:pPr>
        <w:tabs>
          <w:tab w:val="left" w:pos="20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Названия кислот надо знать наизусть.</w:t>
      </w:r>
    </w:p>
    <w:p w:rsidR="00385475" w:rsidRDefault="00385475" w:rsidP="00385475">
      <w:pPr>
        <w:tabs>
          <w:tab w:val="left" w:pos="2055"/>
        </w:tabs>
        <w:spacing w:after="0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1 уровень                         2 уровень                      3 уровень</w:t>
      </w:r>
    </w:p>
    <w:p w:rsidR="00385475" w:rsidRPr="00A5632E" w:rsidRDefault="00385475" w:rsidP="00385475">
      <w:pPr>
        <w:tabs>
          <w:tab w:val="left" w:pos="132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CaO</w:t>
      </w:r>
      <w:proofErr w:type="spellEnd"/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proofErr w:type="gramEnd"/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Li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PO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4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SO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SO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4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Na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HNO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Al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3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Al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NO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3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)</w:t>
      </w:r>
      <w:r w:rsidRPr="00A5632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3</w:t>
      </w:r>
    </w:p>
    <w:p w:rsidR="00385475" w:rsidRDefault="00385475" w:rsidP="00385475">
      <w:pPr>
        <w:tabs>
          <w:tab w:val="left" w:pos="2055"/>
          <w:tab w:val="left" w:pos="978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NaOH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CO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KNO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(OH)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Fe (OH)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K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PO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</w:t>
      </w:r>
    </w:p>
    <w:p w:rsidR="00385475" w:rsidRDefault="00385475" w:rsidP="00385475">
      <w:pPr>
        <w:tabs>
          <w:tab w:val="left" w:pos="20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                   Fe 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(SO 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P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O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5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Cu CO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                                                                                                                        </w:t>
      </w:r>
    </w:p>
    <w:p w:rsidR="00385475" w:rsidRDefault="00385475" w:rsidP="00385475">
      <w:pPr>
        <w:tabs>
          <w:tab w:val="left" w:pos="20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                                                                                                                     </w:t>
      </w:r>
    </w:p>
    <w:p w:rsidR="00385475" w:rsidRDefault="00385475" w:rsidP="00385475">
      <w:pPr>
        <w:tabs>
          <w:tab w:val="left" w:pos="2055"/>
          <w:tab w:val="left" w:pos="7905"/>
          <w:tab w:val="left" w:pos="793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…………………..</w:t>
      </w:r>
    </w:p>
    <w:p w:rsidR="00385475" w:rsidRDefault="00385475" w:rsidP="00385475">
      <w:pPr>
        <w:tabs>
          <w:tab w:val="left" w:pos="2055"/>
          <w:tab w:val="left" w:pos="7905"/>
          <w:tab w:val="left" w:pos="793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Оценка…………………………………..              </w:t>
      </w:r>
    </w:p>
    <w:p w:rsidR="00385475" w:rsidRDefault="00385475" w:rsidP="00385475">
      <w:pPr>
        <w:tabs>
          <w:tab w:val="left" w:pos="2055"/>
        </w:tabs>
        <w:spacing w:after="0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lastRenderedPageBreak/>
        <w:t xml:space="preserve">    4 этап: Составь форму</w:t>
      </w:r>
    </w:p>
    <w:p w:rsidR="00385475" w:rsidRDefault="00385475" w:rsidP="00385475">
      <w:pPr>
        <w:tabs>
          <w:tab w:val="left" w:pos="20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3.  </w:t>
      </w:r>
    </w:p>
    <w:p w:rsidR="00385475" w:rsidRDefault="00385475" w:rsidP="00385475">
      <w:pPr>
        <w:tabs>
          <w:tab w:val="left" w:pos="2055"/>
        </w:tabs>
        <w:spacing w:after="0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уровень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 формулы по названию.</w:t>
      </w:r>
    </w:p>
    <w:p w:rsidR="00385475" w:rsidRDefault="00385475" w:rsidP="00385475">
      <w:pPr>
        <w:tabs>
          <w:tab w:val="left" w:pos="205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уровень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Составьте формулы. Для оснований и кислот формулы, </w:t>
      </w:r>
    </w:p>
    <w:p w:rsidR="00385475" w:rsidRDefault="00385475" w:rsidP="00385475">
      <w:pPr>
        <w:tabs>
          <w:tab w:val="left" w:pos="205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соответствующих  им оксидов.</w:t>
      </w:r>
    </w:p>
    <w:p w:rsidR="00385475" w:rsidRDefault="00385475" w:rsidP="00385475">
      <w:pPr>
        <w:tabs>
          <w:tab w:val="left" w:pos="2055"/>
          <w:tab w:val="left" w:pos="6345"/>
        </w:tabs>
        <w:spacing w:after="0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 xml:space="preserve"> 1 уровень                                                              2 уровень</w:t>
      </w:r>
    </w:p>
    <w:p w:rsidR="00385475" w:rsidRDefault="00385475" w:rsidP="00385475">
      <w:pPr>
        <w:tabs>
          <w:tab w:val="left" w:pos="2055"/>
          <w:tab w:val="left" w:pos="634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оксид кальция                                                  А)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железа(2)</w:t>
      </w:r>
    </w:p>
    <w:p w:rsidR="00385475" w:rsidRDefault="00385475" w:rsidP="00385475">
      <w:pPr>
        <w:tabs>
          <w:tab w:val="left" w:pos="2055"/>
          <w:tab w:val="left" w:pos="634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соляная  кислота                                              Б) сульфат натрия</w:t>
      </w:r>
    </w:p>
    <w:p w:rsidR="00385475" w:rsidRDefault="00385475" w:rsidP="00385475">
      <w:pPr>
        <w:tabs>
          <w:tab w:val="left" w:pos="2055"/>
          <w:tab w:val="left" w:pos="6345"/>
          <w:tab w:val="right" w:pos="1046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оксид углерода(4)                                            В) азотная кислота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85475" w:rsidRDefault="00385475" w:rsidP="00385475">
      <w:pPr>
        <w:tabs>
          <w:tab w:val="left" w:pos="2055"/>
          <w:tab w:val="left" w:pos="634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алюминия                                       Г) фосфорная кислота -</w:t>
      </w:r>
    </w:p>
    <w:p w:rsidR="00385475" w:rsidRDefault="00385475" w:rsidP="00385475">
      <w:pPr>
        <w:tabs>
          <w:tab w:val="left" w:pos="1320"/>
          <w:tab w:val="left" w:pos="634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сульфит калия                                                  Д) оксид серы(6)</w:t>
      </w:r>
    </w:p>
    <w:p w:rsidR="00385475" w:rsidRDefault="00385475" w:rsidP="00385475">
      <w:pPr>
        <w:tabs>
          <w:tab w:val="left" w:pos="205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натрия                                            Е) фосфат калия</w:t>
      </w:r>
    </w:p>
    <w:p w:rsidR="00385475" w:rsidRDefault="00385475" w:rsidP="00385475">
      <w:pPr>
        <w:tabs>
          <w:tab w:val="left" w:pos="205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385475" w:rsidRDefault="00385475" w:rsidP="00385475">
      <w:pPr>
        <w:tabs>
          <w:tab w:val="left" w:pos="205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75" w:rsidRDefault="00385475" w:rsidP="00385475">
      <w:pPr>
        <w:tabs>
          <w:tab w:val="left" w:pos="1320"/>
          <w:tab w:val="left" w:pos="634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……………………..</w:t>
      </w:r>
    </w:p>
    <w:p w:rsidR="00385475" w:rsidRDefault="00385475" w:rsidP="00385475">
      <w:pPr>
        <w:tabs>
          <w:tab w:val="left" w:pos="1320"/>
          <w:tab w:val="left" w:pos="634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……………………………………..</w:t>
      </w:r>
    </w:p>
    <w:p w:rsidR="00385475" w:rsidRDefault="00385475" w:rsidP="00385475">
      <w:pPr>
        <w:tabs>
          <w:tab w:val="left" w:pos="1320"/>
          <w:tab w:val="left" w:pos="634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75" w:rsidRDefault="00385475" w:rsidP="00385475">
      <w:pPr>
        <w:tabs>
          <w:tab w:val="left" w:pos="1320"/>
          <w:tab w:val="left" w:pos="634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этап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Экспериментальный</w:t>
      </w:r>
      <w:proofErr w:type="gramEnd"/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 xml:space="preserve"> «Долина качественных  реакций».</w:t>
      </w:r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ab/>
      </w:r>
    </w:p>
    <w:p w:rsidR="00385475" w:rsidRDefault="00385475" w:rsidP="00385475">
      <w:pPr>
        <w:tabs>
          <w:tab w:val="left" w:pos="1320"/>
          <w:tab w:val="left" w:pos="634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(Инструктивные карточки прилагаются)</w:t>
      </w:r>
    </w:p>
    <w:p w:rsidR="00385475" w:rsidRDefault="00385475" w:rsidP="00385475">
      <w:pPr>
        <w:tabs>
          <w:tab w:val="left" w:pos="1320"/>
          <w:tab w:val="left" w:pos="634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Какие  реакции называются качественными?</w:t>
      </w:r>
    </w:p>
    <w:p w:rsidR="00385475" w:rsidRDefault="00385475" w:rsidP="00385475">
      <w:pPr>
        <w:tabs>
          <w:tab w:val="left" w:pos="1320"/>
          <w:tab w:val="left" w:pos="634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Какие вещества называются индикаторами?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385475" w:rsidRDefault="00385475" w:rsidP="00385475">
      <w:pPr>
        <w:tabs>
          <w:tab w:val="left" w:pos="1320"/>
          <w:tab w:val="left" w:pos="634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385475" w:rsidRDefault="00385475" w:rsidP="00385475">
      <w:pPr>
        <w:tabs>
          <w:tab w:val="left" w:pos="1320"/>
          <w:tab w:val="left" w:pos="634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баллов………………..                                                          </w:t>
      </w:r>
    </w:p>
    <w:p w:rsidR="00385475" w:rsidRDefault="00385475" w:rsidP="00385475">
      <w:pPr>
        <w:tabs>
          <w:tab w:val="left" w:pos="1320"/>
          <w:tab w:val="left" w:pos="6345"/>
          <w:tab w:val="right" w:pos="1046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Оценка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……………………………. </w:t>
      </w:r>
    </w:p>
    <w:p w:rsidR="00385475" w:rsidRDefault="00385475" w:rsidP="00385475">
      <w:pPr>
        <w:tabs>
          <w:tab w:val="left" w:pos="1320"/>
          <w:tab w:val="left" w:pos="6345"/>
          <w:tab w:val="right" w:pos="1046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75" w:rsidRDefault="00385475" w:rsidP="00385475">
      <w:pPr>
        <w:spacing w:after="0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6 этап: «Родник знаний».</w:t>
      </w:r>
    </w:p>
    <w:p w:rsidR="00385475" w:rsidRDefault="00385475" w:rsidP="0038547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</w:t>
      </w:r>
    </w:p>
    <w:p w:rsidR="00385475" w:rsidRDefault="00385475" w:rsidP="00385475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Выберите формулу  оксида марганца(4)</w:t>
      </w:r>
    </w:p>
    <w:p w:rsidR="00385475" w:rsidRDefault="00385475" w:rsidP="00385475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proofErr w:type="spellEnd"/>
      <w:r w:rsidRPr="0038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Б)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В)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proofErr w:type="spellEnd"/>
      <w:r w:rsidRPr="0038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proofErr w:type="spellEnd"/>
      <w:r w:rsidRPr="0038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proofErr w:type="spellEnd"/>
      <w:r w:rsidRPr="0038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proofErr w:type="spellEnd"/>
      <w:r w:rsidRPr="0038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Е)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proofErr w:type="spellEnd"/>
      <w:r w:rsidRPr="0038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385475" w:rsidRDefault="00385475" w:rsidP="00385475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Выберите формулы  кислот:</w:t>
      </w:r>
    </w:p>
    <w:p w:rsidR="00385475" w:rsidRDefault="00385475" w:rsidP="00385475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Pr="0038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Б)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38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</w:t>
      </w:r>
      <w:r w:rsidRPr="0038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Д)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</w:t>
      </w:r>
      <w:r w:rsidRPr="0038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38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proofErr w:type="spellEnd"/>
      <w:r w:rsidRPr="0038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3.Соотнесите:</w:t>
      </w:r>
    </w:p>
    <w:p w:rsidR="00385475" w:rsidRDefault="00385475" w:rsidP="00385475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Название веществ:                                Формулы  веществ:</w:t>
      </w:r>
    </w:p>
    <w:p w:rsidR="00385475" w:rsidRDefault="00385475" w:rsidP="00385475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калия                                 А) С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spellEnd"/>
      <w:r w:rsidRPr="0038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Б)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KOH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</w:t>
      </w:r>
    </w:p>
    <w:p w:rsidR="00385475" w:rsidRDefault="00385475" w:rsidP="00385475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железа(3)                           Г)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 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Е 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38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475" w:rsidRDefault="00385475" w:rsidP="00385475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азотная кислота.</w:t>
      </w:r>
    </w:p>
    <w:p w:rsidR="00385475" w:rsidRDefault="00385475" w:rsidP="00385475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4.Выберите двухосновные  кислоты:</w:t>
      </w:r>
    </w:p>
    <w:p w:rsidR="00385475" w:rsidRDefault="00385475" w:rsidP="00385475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HNO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)H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S,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HNO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)H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) H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) H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385475" w:rsidRDefault="00385475" w:rsidP="00385475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Выберите формулы кислот, ион  кислотного  остатка которых  имеет </w:t>
      </w:r>
    </w:p>
    <w:p w:rsidR="00385475" w:rsidRDefault="00385475" w:rsidP="00385475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заряд – 1:                    </w:t>
      </w:r>
    </w:p>
    <w:p w:rsidR="00385475" w:rsidRDefault="00385475" w:rsidP="00385475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HNO</w:t>
      </w:r>
      <w:r w:rsidRPr="0038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38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38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В)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38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Г)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HNO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Д) 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Е)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</w:p>
    <w:p w:rsidR="00385475" w:rsidRDefault="00385475" w:rsidP="00385475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6.Фенолфталеин в щелочной среде:</w:t>
      </w:r>
    </w:p>
    <w:p w:rsidR="00385475" w:rsidRDefault="00385475" w:rsidP="00385475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оранжевый,             Б) малиновый,               В) жёлтый.</w:t>
      </w:r>
    </w:p>
    <w:p w:rsidR="00385475" w:rsidRDefault="00385475" w:rsidP="00385475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Выберите формулу оксида, соответствующего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меди(2):</w:t>
      </w:r>
    </w:p>
    <w:p w:rsidR="00385475" w:rsidRDefault="00385475" w:rsidP="00385475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</w:t>
      </w:r>
      <w:r w:rsidRPr="0038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</w:t>
      </w:r>
      <w:r w:rsidRPr="0038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Г)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</w:t>
      </w:r>
      <w:r w:rsidRPr="0038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Д)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</w:t>
      </w:r>
      <w:r w:rsidRPr="0038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Е)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</w:t>
      </w:r>
      <w:r w:rsidRPr="0038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475" w:rsidRDefault="00385475" w:rsidP="00385475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8.Соотнесите:</w:t>
      </w:r>
    </w:p>
    <w:p w:rsidR="00385475" w:rsidRDefault="00385475" w:rsidP="00385475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солей:                           Формулы:</w:t>
      </w:r>
    </w:p>
    <w:p w:rsidR="00385475" w:rsidRDefault="00385475" w:rsidP="00385475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Сульфит кальция                     А)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Pr="0038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Б) 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385475" w:rsidRDefault="00385475" w:rsidP="00385475">
      <w:pPr>
        <w:tabs>
          <w:tab w:val="left" w:pos="1695"/>
          <w:tab w:val="left" w:pos="586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 Хлорид алюминия                   Г)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</w:t>
      </w:r>
      <w:r w:rsidRPr="0038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</w:t>
      </w:r>
      <w:r w:rsidRPr="0038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Е)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</w:t>
      </w:r>
      <w:r w:rsidRPr="0038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475" w:rsidRDefault="00385475" w:rsidP="00385475">
      <w:pPr>
        <w:tabs>
          <w:tab w:val="left" w:pos="1695"/>
          <w:tab w:val="center" w:pos="523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В) Фосфат магния  </w:t>
      </w:r>
    </w:p>
    <w:p w:rsidR="00385475" w:rsidRDefault="00385475" w:rsidP="00385475">
      <w:pPr>
        <w:tabs>
          <w:tab w:val="left" w:pos="1695"/>
          <w:tab w:val="center" w:pos="523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  себя, оцените.</w:t>
      </w:r>
    </w:p>
    <w:p w:rsidR="00385475" w:rsidRDefault="00385475" w:rsidP="00385475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:…………………….</w:t>
      </w:r>
    </w:p>
    <w:p w:rsidR="00385475" w:rsidRDefault="00385475" w:rsidP="00385475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…………………………………….</w:t>
      </w:r>
    </w:p>
    <w:p w:rsidR="00385475" w:rsidRDefault="00385475" w:rsidP="00385475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85475" w:rsidRDefault="00385475" w:rsidP="00385475">
      <w:pPr>
        <w:tabs>
          <w:tab w:val="left" w:pos="1695"/>
          <w:tab w:val="center" w:pos="523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75" w:rsidRDefault="00385475" w:rsidP="0038547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475" w:rsidRDefault="00385475" w:rsidP="00385475">
      <w:pPr>
        <w:tabs>
          <w:tab w:val="left" w:pos="1320"/>
          <w:tab w:val="left" w:pos="6345"/>
          <w:tab w:val="right" w:pos="1046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85475" w:rsidRDefault="00385475" w:rsidP="00385475">
      <w:pPr>
        <w:tabs>
          <w:tab w:val="left" w:pos="1320"/>
          <w:tab w:val="left" w:pos="6345"/>
          <w:tab w:val="right" w:pos="1046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75" w:rsidRDefault="00385475" w:rsidP="00385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75" w:rsidRDefault="00385475" w:rsidP="00385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75" w:rsidRDefault="00385475" w:rsidP="00385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75" w:rsidRDefault="00385475" w:rsidP="00385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75" w:rsidRDefault="00385475" w:rsidP="00385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75" w:rsidRDefault="00385475" w:rsidP="00385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75" w:rsidRDefault="00385475" w:rsidP="00385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75" w:rsidRDefault="00385475" w:rsidP="00385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75" w:rsidRDefault="00385475" w:rsidP="00385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75" w:rsidRDefault="00385475" w:rsidP="00385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75" w:rsidRDefault="00385475" w:rsidP="00385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75" w:rsidRDefault="00385475" w:rsidP="00385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75" w:rsidRDefault="00385475" w:rsidP="00385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75" w:rsidRDefault="00385475" w:rsidP="00385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75" w:rsidRDefault="00385475" w:rsidP="00385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75" w:rsidRDefault="00385475" w:rsidP="00385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75" w:rsidRDefault="00385475" w:rsidP="00385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75" w:rsidRDefault="00385475" w:rsidP="00385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75" w:rsidRDefault="00385475" w:rsidP="00385475">
      <w:pPr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A5632E" w:rsidRPr="00A5632E" w:rsidRDefault="00A5632E" w:rsidP="0038547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63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2.</w:t>
      </w:r>
    </w:p>
    <w:p w:rsidR="00385475" w:rsidRPr="00A5632E" w:rsidRDefault="00A5632E" w:rsidP="00385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Инструктивные карточки для э</w:t>
      </w:r>
      <w:r w:rsidRPr="00A5632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кспериментального этапа</w:t>
      </w:r>
    </w:p>
    <w:p w:rsidR="00385475" w:rsidRDefault="00385475" w:rsidP="00385475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A5632E" w:rsidRDefault="00A5632E" w:rsidP="00A5632E">
      <w:pPr>
        <w:tabs>
          <w:tab w:val="left" w:pos="1320"/>
          <w:tab w:val="left" w:pos="634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p w:rsidR="00A5632E" w:rsidRDefault="00A5632E" w:rsidP="00A5632E">
      <w:pPr>
        <w:tabs>
          <w:tab w:val="left" w:pos="1320"/>
          <w:tab w:val="left" w:pos="634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пробирках под номерами находятся  раствор </w:t>
      </w:r>
      <w:proofErr w:type="spellStart"/>
      <w:r w:rsidRPr="00ED4A5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гидроксида</w:t>
      </w:r>
      <w:proofErr w:type="spellEnd"/>
      <w:r w:rsidRPr="00ED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</w:t>
      </w:r>
      <w:r w:rsidR="009D2BD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A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</w:t>
      </w:r>
      <w:r w:rsidR="009D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ндикатора  определите, в какой пробирке находится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 </w:t>
      </w:r>
    </w:p>
    <w:p w:rsidR="00A5632E" w:rsidRPr="00ED4A55" w:rsidRDefault="00A5632E" w:rsidP="00A5632E">
      <w:pPr>
        <w:tabs>
          <w:tab w:val="left" w:pos="1320"/>
          <w:tab w:val="left" w:pos="634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какой 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8676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?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занесите в таблицу:</w:t>
      </w:r>
    </w:p>
    <w:p w:rsidR="00A5632E" w:rsidRPr="00867658" w:rsidRDefault="00A5632E" w:rsidP="00A5632E">
      <w:pPr>
        <w:tabs>
          <w:tab w:val="left" w:pos="1320"/>
          <w:tab w:val="left" w:pos="634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3"/>
        <w:tblW w:w="0" w:type="auto"/>
        <w:tblInd w:w="108" w:type="dxa"/>
        <w:tblLook w:val="04A0"/>
      </w:tblPr>
      <w:tblGrid>
        <w:gridCol w:w="3119"/>
        <w:gridCol w:w="3118"/>
        <w:gridCol w:w="3226"/>
      </w:tblGrid>
      <w:tr w:rsidR="00A5632E" w:rsidRPr="00867658" w:rsidTr="00A467BD">
        <w:trPr>
          <w:trHeight w:hRule="exact" w:val="639"/>
        </w:trPr>
        <w:tc>
          <w:tcPr>
            <w:tcW w:w="3119" w:type="dxa"/>
          </w:tcPr>
          <w:p w:rsidR="00A5632E" w:rsidRPr="00867658" w:rsidRDefault="00A5632E" w:rsidP="00A467B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5632E" w:rsidRPr="00867658" w:rsidRDefault="00A5632E" w:rsidP="00A467B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Что делали?</w:t>
            </w:r>
          </w:p>
        </w:tc>
        <w:tc>
          <w:tcPr>
            <w:tcW w:w="3118" w:type="dxa"/>
          </w:tcPr>
          <w:p w:rsidR="00A5632E" w:rsidRPr="00867658" w:rsidRDefault="00A5632E" w:rsidP="00A467B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окраски индикатора.</w:t>
            </w:r>
          </w:p>
        </w:tc>
        <w:tc>
          <w:tcPr>
            <w:tcW w:w="3226" w:type="dxa"/>
          </w:tcPr>
          <w:p w:rsidR="00A5632E" w:rsidRPr="00867658" w:rsidRDefault="00A5632E" w:rsidP="00A467B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632E" w:rsidRPr="00867658" w:rsidRDefault="00A5632E" w:rsidP="00A467B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Вывод. </w:t>
            </w:r>
          </w:p>
        </w:tc>
      </w:tr>
      <w:tr w:rsidR="00A5632E" w:rsidRPr="00867658" w:rsidTr="00A467BD">
        <w:trPr>
          <w:trHeight w:val="712"/>
        </w:trPr>
        <w:tc>
          <w:tcPr>
            <w:tcW w:w="3119" w:type="dxa"/>
          </w:tcPr>
          <w:p w:rsidR="00A5632E" w:rsidRPr="00867658" w:rsidRDefault="00A5632E" w:rsidP="00A467B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A5632E" w:rsidRPr="00867658" w:rsidRDefault="00A5632E" w:rsidP="00A467B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</w:tcPr>
          <w:p w:rsidR="00A5632E" w:rsidRPr="00867658" w:rsidRDefault="00A5632E" w:rsidP="00A467B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632E" w:rsidRPr="00867658" w:rsidRDefault="00A5632E" w:rsidP="00A467B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№1 – </w:t>
            </w:r>
          </w:p>
          <w:p w:rsidR="00A5632E" w:rsidRPr="00867658" w:rsidRDefault="00A5632E" w:rsidP="00A467B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2- </w:t>
            </w:r>
          </w:p>
        </w:tc>
      </w:tr>
    </w:tbl>
    <w:p w:rsidR="00A5632E" w:rsidRDefault="00A5632E" w:rsidP="00A5632E">
      <w:pPr>
        <w:tabs>
          <w:tab w:val="left" w:pos="13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32E" w:rsidRDefault="00A5632E" w:rsidP="00A5632E">
      <w:pPr>
        <w:tabs>
          <w:tab w:val="left" w:pos="13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Щёлочь можно распознать с помощью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5632E" w:rsidRPr="00867658" w:rsidRDefault="00A5632E" w:rsidP="00A5632E">
      <w:pPr>
        <w:tabs>
          <w:tab w:val="left" w:pos="13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…………………………Он  в щёлочи становится</w:t>
      </w:r>
    </w:p>
    <w:p w:rsidR="00A5632E" w:rsidRPr="00867658" w:rsidRDefault="00A5632E" w:rsidP="00A5632E">
      <w:pPr>
        <w:tabs>
          <w:tab w:val="left" w:pos="13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………………………………… </w:t>
      </w:r>
    </w:p>
    <w:p w:rsidR="00A5632E" w:rsidRDefault="00A5632E" w:rsidP="00A5632E">
      <w:pPr>
        <w:tabs>
          <w:tab w:val="left" w:pos="13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A5632E" w:rsidRDefault="00A5632E" w:rsidP="00A5632E">
      <w:pPr>
        <w:tabs>
          <w:tab w:val="left" w:pos="13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32E" w:rsidRDefault="00A5632E" w:rsidP="00A5632E">
      <w:pPr>
        <w:tabs>
          <w:tab w:val="left" w:pos="13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32E" w:rsidRPr="00867658" w:rsidRDefault="00A5632E" w:rsidP="00A5632E">
      <w:pPr>
        <w:tabs>
          <w:tab w:val="left" w:pos="13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32E" w:rsidRPr="00867658" w:rsidRDefault="00A5632E" w:rsidP="00A5632E">
      <w:pPr>
        <w:tabs>
          <w:tab w:val="left" w:pos="13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2.</w:t>
      </w:r>
    </w:p>
    <w:p w:rsidR="00A5632E" w:rsidRDefault="00A5632E" w:rsidP="00A5632E">
      <w:pPr>
        <w:tabs>
          <w:tab w:val="left" w:pos="13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пробирках  под номерами находятся раствор серной   кислоты и вода.  и  вода</w:t>
      </w:r>
      <w:proofErr w:type="gramStart"/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помощи   индикатора  определите, в какой  пробирке находится </w:t>
      </w:r>
    </w:p>
    <w:p w:rsidR="00A5632E" w:rsidRPr="00867658" w:rsidRDefault="00A5632E" w:rsidP="00A5632E">
      <w:pPr>
        <w:tabs>
          <w:tab w:val="left" w:pos="13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2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76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вода? Результаты  занесите в таблицу:</w:t>
      </w:r>
    </w:p>
    <w:p w:rsidR="00A5632E" w:rsidRPr="00867658" w:rsidRDefault="00A5632E" w:rsidP="00A5632E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tbl>
      <w:tblPr>
        <w:tblStyle w:val="a3"/>
        <w:tblW w:w="0" w:type="auto"/>
        <w:tblInd w:w="108" w:type="dxa"/>
        <w:tblLook w:val="04A0"/>
      </w:tblPr>
      <w:tblGrid>
        <w:gridCol w:w="3119"/>
        <w:gridCol w:w="3689"/>
        <w:gridCol w:w="2655"/>
      </w:tblGrid>
      <w:tr w:rsidR="00A5632E" w:rsidRPr="00867658" w:rsidTr="00A467BD">
        <w:trPr>
          <w:trHeight w:val="638"/>
        </w:trPr>
        <w:tc>
          <w:tcPr>
            <w:tcW w:w="3119" w:type="dxa"/>
          </w:tcPr>
          <w:p w:rsidR="00A5632E" w:rsidRPr="00867658" w:rsidRDefault="00A5632E" w:rsidP="00A467BD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632E" w:rsidRPr="00867658" w:rsidRDefault="00A5632E" w:rsidP="00A467BD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Что  делали?</w:t>
            </w:r>
          </w:p>
        </w:tc>
        <w:tc>
          <w:tcPr>
            <w:tcW w:w="3689" w:type="dxa"/>
          </w:tcPr>
          <w:p w:rsidR="00A5632E" w:rsidRPr="00867658" w:rsidRDefault="00A5632E" w:rsidP="00A467BD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окраски индикатора.</w:t>
            </w:r>
          </w:p>
        </w:tc>
        <w:tc>
          <w:tcPr>
            <w:tcW w:w="2655" w:type="dxa"/>
          </w:tcPr>
          <w:p w:rsidR="00A5632E" w:rsidRPr="00867658" w:rsidRDefault="00A5632E" w:rsidP="00A467BD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632E" w:rsidRPr="00867658" w:rsidRDefault="00A5632E" w:rsidP="00A467BD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Вывод.</w:t>
            </w:r>
          </w:p>
        </w:tc>
      </w:tr>
      <w:tr w:rsidR="00A5632E" w:rsidRPr="00867658" w:rsidTr="00A467BD">
        <w:trPr>
          <w:trHeight w:val="959"/>
        </w:trPr>
        <w:tc>
          <w:tcPr>
            <w:tcW w:w="3119" w:type="dxa"/>
          </w:tcPr>
          <w:p w:rsidR="00A5632E" w:rsidRPr="00867658" w:rsidRDefault="00A5632E" w:rsidP="00A467BD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9" w:type="dxa"/>
          </w:tcPr>
          <w:p w:rsidR="00A5632E" w:rsidRPr="00867658" w:rsidRDefault="00A5632E" w:rsidP="00A467BD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A5632E" w:rsidRPr="00867658" w:rsidRDefault="00A5632E" w:rsidP="00A467BD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632E" w:rsidRPr="00867658" w:rsidRDefault="00A5632E" w:rsidP="00A467BD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№1 –</w:t>
            </w:r>
          </w:p>
          <w:p w:rsidR="00A5632E" w:rsidRPr="00867658" w:rsidRDefault="00A5632E" w:rsidP="00A467BD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№2 - </w:t>
            </w:r>
          </w:p>
        </w:tc>
      </w:tr>
    </w:tbl>
    <w:p w:rsidR="00A5632E" w:rsidRDefault="00A5632E" w:rsidP="00A5632E">
      <w:pPr>
        <w:tabs>
          <w:tab w:val="left" w:pos="16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A5632E" w:rsidRDefault="00A5632E" w:rsidP="00A5632E">
      <w:pPr>
        <w:tabs>
          <w:tab w:val="left" w:pos="16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Кислоту  можно  распознать при помощи ……………………. Он в кислоте 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ится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………………………………………….</w:t>
      </w:r>
    </w:p>
    <w:p w:rsidR="00A5632E" w:rsidRDefault="00A5632E" w:rsidP="00A5632E">
      <w:pPr>
        <w:tabs>
          <w:tab w:val="left" w:pos="16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32E" w:rsidRDefault="00A5632E" w:rsidP="00A5632E">
      <w:pPr>
        <w:tabs>
          <w:tab w:val="left" w:pos="16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32E" w:rsidRPr="00867658" w:rsidRDefault="00A5632E" w:rsidP="00A5632E">
      <w:pPr>
        <w:tabs>
          <w:tab w:val="left" w:pos="16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32E" w:rsidRPr="00867658" w:rsidRDefault="00A5632E" w:rsidP="00A5632E">
      <w:pPr>
        <w:tabs>
          <w:tab w:val="left" w:pos="16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Вариант 3.</w:t>
      </w:r>
    </w:p>
    <w:p w:rsidR="00A5632E" w:rsidRDefault="00A5632E" w:rsidP="00A5632E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пробирках  под номерами находятся растворы  </w:t>
      </w:r>
      <w:proofErr w:type="spellStart"/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гидроксида</w:t>
      </w:r>
      <w:proofErr w:type="spellEnd"/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калия и соляной кислоты.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омощи индикаторов определите</w:t>
      </w:r>
      <w:proofErr w:type="gramStart"/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какой  пробирке находится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KOH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какой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8676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proofErr w:type="spellEnd"/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</w:p>
    <w:p w:rsidR="00A5632E" w:rsidRPr="00867658" w:rsidRDefault="00A5632E" w:rsidP="00A5632E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занесите в таблицу:</w:t>
      </w:r>
    </w:p>
    <w:p w:rsidR="00A5632E" w:rsidRPr="00867658" w:rsidRDefault="00A5632E" w:rsidP="00A5632E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3"/>
        <w:tblW w:w="0" w:type="auto"/>
        <w:tblInd w:w="108" w:type="dxa"/>
        <w:tblLook w:val="04A0"/>
      </w:tblPr>
      <w:tblGrid>
        <w:gridCol w:w="3119"/>
        <w:gridCol w:w="3470"/>
        <w:gridCol w:w="2874"/>
      </w:tblGrid>
      <w:tr w:rsidR="00A5632E" w:rsidRPr="00867658" w:rsidTr="00A467BD">
        <w:trPr>
          <w:trHeight w:val="599"/>
        </w:trPr>
        <w:tc>
          <w:tcPr>
            <w:tcW w:w="3119" w:type="dxa"/>
          </w:tcPr>
          <w:p w:rsidR="00A5632E" w:rsidRPr="00867658" w:rsidRDefault="00A5632E" w:rsidP="00A467BD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632E" w:rsidRPr="00867658" w:rsidRDefault="00A5632E" w:rsidP="00A467BD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Что делали?</w:t>
            </w:r>
          </w:p>
        </w:tc>
        <w:tc>
          <w:tcPr>
            <w:tcW w:w="3470" w:type="dxa"/>
          </w:tcPr>
          <w:p w:rsidR="00A5632E" w:rsidRPr="00867658" w:rsidRDefault="00A5632E" w:rsidP="00A467BD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 окраски  индикатора.</w:t>
            </w:r>
          </w:p>
        </w:tc>
        <w:tc>
          <w:tcPr>
            <w:tcW w:w="2874" w:type="dxa"/>
          </w:tcPr>
          <w:p w:rsidR="00A5632E" w:rsidRPr="00867658" w:rsidRDefault="00A5632E" w:rsidP="00A467BD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A5632E" w:rsidRPr="00867658" w:rsidRDefault="00A5632E" w:rsidP="00A467BD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Вывод.</w:t>
            </w:r>
          </w:p>
        </w:tc>
      </w:tr>
      <w:tr w:rsidR="00A5632E" w:rsidRPr="00867658" w:rsidTr="00A467BD">
        <w:trPr>
          <w:trHeight w:val="977"/>
        </w:trPr>
        <w:tc>
          <w:tcPr>
            <w:tcW w:w="3119" w:type="dxa"/>
          </w:tcPr>
          <w:p w:rsidR="00A5632E" w:rsidRPr="00867658" w:rsidRDefault="00A5632E" w:rsidP="00A467BD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</w:tcPr>
          <w:p w:rsidR="00A5632E" w:rsidRPr="00867658" w:rsidRDefault="00A5632E" w:rsidP="00A467BD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</w:tcPr>
          <w:p w:rsidR="00A5632E" w:rsidRPr="00867658" w:rsidRDefault="00A5632E" w:rsidP="00A467BD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632E" w:rsidRPr="00867658" w:rsidRDefault="00A5632E" w:rsidP="00A467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№1 –</w:t>
            </w:r>
          </w:p>
          <w:p w:rsidR="00A5632E" w:rsidRPr="00867658" w:rsidRDefault="00A5632E" w:rsidP="00A467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№2 - </w:t>
            </w:r>
          </w:p>
        </w:tc>
      </w:tr>
    </w:tbl>
    <w:p w:rsidR="00A5632E" w:rsidRDefault="00A5632E" w:rsidP="00A5632E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32E" w:rsidRPr="00867658" w:rsidRDefault="00A5632E" w:rsidP="00A5632E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 Основание  можно отличить от кислоты  при помощи</w:t>
      </w:r>
      <w:proofErr w:type="gramStart"/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………………………В</w:t>
      </w:r>
      <w:proofErr w:type="gramEnd"/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кислоте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…………………….., а  в щёлочи ………………………. </w:t>
      </w:r>
    </w:p>
    <w:p w:rsidR="00A5632E" w:rsidRPr="00867658" w:rsidRDefault="00A5632E" w:rsidP="00A5632E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Заслушиваем сообщения каждого варианта о выполненной работе.</w:t>
      </w:r>
    </w:p>
    <w:p w:rsidR="00A5632E" w:rsidRPr="00867658" w:rsidRDefault="00A5632E" w:rsidP="00A5632E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91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Слайд</w:t>
      </w:r>
      <w:r w:rsidRPr="003F60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(Правильные результаты высвечиваются на экране).</w:t>
      </w:r>
    </w:p>
    <w:p w:rsidR="00A5632E" w:rsidRDefault="00A5632E" w:rsidP="00A5632E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себя.</w:t>
      </w:r>
    </w:p>
    <w:p w:rsidR="00A5632E" w:rsidRDefault="00A5632E" w:rsidP="00A5632E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с этим заданием вы  </w:t>
      </w:r>
      <w:proofErr w:type="gramStart"/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справились</w:t>
      </w:r>
      <w:proofErr w:type="gramEnd"/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 подошли к завершающему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5632E" w:rsidRDefault="00A5632E" w:rsidP="00A5632E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этапу.</w:t>
      </w:r>
    </w:p>
    <w:p w:rsidR="00A5632E" w:rsidRPr="00867658" w:rsidRDefault="00A5632E" w:rsidP="00A5632E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94" w:rsidRDefault="00456494"/>
    <w:p w:rsidR="00A5632E" w:rsidRDefault="00A5632E"/>
    <w:p w:rsidR="00A5632E" w:rsidRDefault="00A5632E"/>
    <w:p w:rsidR="00A5632E" w:rsidRDefault="00A5632E"/>
    <w:p w:rsidR="00A5632E" w:rsidRDefault="00A5632E"/>
    <w:p w:rsidR="00A5632E" w:rsidRDefault="00A5632E"/>
    <w:p w:rsidR="00A5632E" w:rsidRDefault="00A5632E"/>
    <w:p w:rsidR="00A5632E" w:rsidRDefault="00A5632E"/>
    <w:p w:rsidR="00A5632E" w:rsidRDefault="00A5632E"/>
    <w:p w:rsidR="00A5632E" w:rsidRDefault="00A5632E"/>
    <w:p w:rsidR="00A5632E" w:rsidRDefault="00A5632E"/>
    <w:p w:rsidR="00A5632E" w:rsidRDefault="00A5632E"/>
    <w:p w:rsidR="00A5632E" w:rsidRDefault="00A5632E"/>
    <w:p w:rsidR="00A5632E" w:rsidRDefault="00A5632E"/>
    <w:p w:rsidR="00A5632E" w:rsidRDefault="00A5632E" w:rsidP="00A5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32E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6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32E" w:rsidRPr="00A5632E" w:rsidRDefault="00A5632E" w:rsidP="00A56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Закрепляющий тест</w:t>
      </w:r>
    </w:p>
    <w:p w:rsidR="00A5632E" w:rsidRPr="007307D1" w:rsidRDefault="00A5632E" w:rsidP="00A5632E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730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Вариант 1.</w:t>
      </w:r>
    </w:p>
    <w:p w:rsidR="00A5632E" w:rsidRDefault="00A5632E" w:rsidP="00A5632E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307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 формулу оксида азота (2):</w:t>
      </w:r>
    </w:p>
    <w:p w:rsidR="00A5632E" w:rsidRPr="007307D1" w:rsidRDefault="00A5632E" w:rsidP="00A5632E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307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73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Б) </w:t>
      </w:r>
      <w:r w:rsidRPr="007307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7307D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3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7307D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73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В) </w:t>
      </w:r>
      <w:r w:rsidRPr="007307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7307D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3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Г) </w:t>
      </w:r>
      <w:r w:rsidRPr="007307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7307D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3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7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A5632E" w:rsidRPr="00867658" w:rsidRDefault="00A5632E" w:rsidP="00A5632E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Выберите формулы  оснований:</w:t>
      </w:r>
    </w:p>
    <w:p w:rsidR="00A5632E" w:rsidRPr="00E03D7A" w:rsidRDefault="00A5632E" w:rsidP="00A5632E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5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3D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E03D7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E03D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</w:t>
      </w:r>
      <w:r w:rsidRPr="00E03D7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E03D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    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03D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proofErr w:type="spellStart"/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MgO</w:t>
      </w:r>
      <w:proofErr w:type="spellEnd"/>
      <w:r w:rsidRPr="00E03D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    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E03D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)</w:t>
      </w:r>
      <w:proofErr w:type="gramEnd"/>
      <w:r w:rsidRPr="00E03D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</w:t>
      </w:r>
      <w:r w:rsidRPr="00E03D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E03D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E03D7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E03D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   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03D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)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E03D7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E03D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   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03D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)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KOH</w:t>
      </w:r>
      <w:r w:rsidRPr="00E03D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     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3D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)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E03D7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E03D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E03D7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E03D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A5632E" w:rsidRDefault="00A5632E" w:rsidP="00A5632E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3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Соотнесите</w:t>
      </w:r>
      <w:proofErr w:type="gramStart"/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A5632E" w:rsidRDefault="00A5632E" w:rsidP="00A5632E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веществ:                                 Формулы веществ:</w:t>
      </w:r>
      <w:r w:rsidRPr="00867658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 xml:space="preserve">      </w:t>
      </w:r>
    </w:p>
    <w:p w:rsidR="00A5632E" w:rsidRPr="00867658" w:rsidRDefault="00A5632E" w:rsidP="00A5632E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</w:t>
      </w:r>
      <w:proofErr w:type="spellStart"/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</w:t>
      </w:r>
      <w:proofErr w:type="spellEnd"/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железа(2)                                 а)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б)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676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</w:t>
      </w:r>
    </w:p>
    <w:p w:rsidR="00A5632E" w:rsidRPr="00867658" w:rsidRDefault="00A5632E" w:rsidP="00A5632E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</w:t>
      </w:r>
      <w:proofErr w:type="spellEnd"/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кальция                                   в)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676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г) К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</w:p>
    <w:p w:rsidR="00A5632E" w:rsidRDefault="00A5632E" w:rsidP="00A5632E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оксид  алюминия                                      </w:t>
      </w:r>
      <w:proofErr w:type="spellStart"/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676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е)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Pr="008676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8676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32E" w:rsidRPr="00867658" w:rsidRDefault="00A5632E" w:rsidP="00A5632E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Выберите </w:t>
      </w:r>
      <w:proofErr w:type="spellStart"/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бескислородные</w:t>
      </w:r>
      <w:proofErr w:type="spellEnd"/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кислоты:</w:t>
      </w:r>
    </w:p>
    <w:p w:rsidR="00A5632E" w:rsidRPr="00E03D7A" w:rsidRDefault="00A5632E" w:rsidP="00A5632E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5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3D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E03D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3D7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E03D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03D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      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03D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E03D7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E03D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</w:t>
      </w:r>
      <w:r w:rsidRPr="00E03D7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E03D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     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E03D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)</w:t>
      </w:r>
      <w:proofErr w:type="gramEnd"/>
      <w:r w:rsidRPr="00E03D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HF</w:t>
      </w:r>
      <w:r w:rsidRPr="00E03D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        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03D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E03D7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E03D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E03D7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E03D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03D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)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E03D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proofErr w:type="spellEnd"/>
      <w:r w:rsidRPr="00E03D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3D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HNO</w:t>
      </w:r>
      <w:r w:rsidRPr="00E03D7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:rsidR="00A5632E" w:rsidRDefault="00A5632E" w:rsidP="00A5632E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формулы кислот, ион кислотного остатка которых имеет </w:t>
      </w:r>
    </w:p>
    <w:p w:rsidR="00A5632E" w:rsidRPr="00867658" w:rsidRDefault="00A5632E" w:rsidP="00A5632E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 -2:</w:t>
      </w:r>
    </w:p>
    <w:p w:rsidR="00A5632E" w:rsidRPr="00867658" w:rsidRDefault="00A5632E" w:rsidP="00A5632E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8676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8676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8676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В)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8676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</w:t>
      </w:r>
      <w:r w:rsidRPr="008676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Г)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HNO</w:t>
      </w:r>
      <w:r w:rsidRPr="008676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</w:t>
      </w:r>
      <w:proofErr w:type="gramStart"/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Е) Н</w:t>
      </w:r>
      <w:r w:rsidRPr="008676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8676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6. Метилоранж  в  кислой среде:</w:t>
      </w:r>
    </w:p>
    <w:p w:rsidR="00A5632E" w:rsidRDefault="00A5632E" w:rsidP="00A5632E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оранжевый,                Б) жёлтый,                  В) розовый (красный). </w:t>
      </w:r>
    </w:p>
    <w:p w:rsidR="00A5632E" w:rsidRPr="00867658" w:rsidRDefault="00A5632E" w:rsidP="00A5632E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Выберите формулу  сернистой  кислоты: </w:t>
      </w:r>
    </w:p>
    <w:p w:rsidR="00A5632E" w:rsidRPr="00E03D7A" w:rsidRDefault="00A5632E" w:rsidP="00A5632E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3D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E03D7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E03D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03D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E03D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)</w:t>
      </w:r>
      <w:proofErr w:type="gramEnd"/>
      <w:r w:rsidRPr="00E03D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E03D7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E03D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SiO</w:t>
      </w:r>
      <w:r w:rsidRPr="00E03D7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E03D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03D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E03D7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E03D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E03D7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E03D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        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03D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)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E03D7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E03D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E03D7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E03D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                        </w:t>
      </w:r>
    </w:p>
    <w:p w:rsidR="00A5632E" w:rsidRPr="00867658" w:rsidRDefault="00A5632E" w:rsidP="00A5632E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Соотнесите:</w:t>
      </w:r>
    </w:p>
    <w:p w:rsidR="00A5632E" w:rsidRDefault="00A5632E" w:rsidP="00A5632E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солей:                                      Формулы</w:t>
      </w:r>
    </w:p>
    <w:p w:rsidR="00A5632E" w:rsidRPr="00867658" w:rsidRDefault="00A5632E" w:rsidP="00A5632E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сульфат железа(2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8676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676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Б</w:t>
      </w:r>
      <w:proofErr w:type="gramStart"/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8676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8676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В )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</w:p>
    <w:p w:rsidR="00A5632E" w:rsidRPr="00867658" w:rsidRDefault="00A5632E" w:rsidP="00A5632E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нитрат меди (2)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Pr="008676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</w:t>
      </w:r>
      <w:r w:rsidRPr="008676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Д</w:t>
      </w:r>
      <w:proofErr w:type="gramStart"/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8676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Е )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8676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32E" w:rsidRPr="00867658" w:rsidRDefault="00A5632E" w:rsidP="00A5632E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фосфат натрия.</w:t>
      </w:r>
    </w:p>
    <w:p w:rsidR="00A5632E" w:rsidRPr="00867658" w:rsidRDefault="00A5632E" w:rsidP="00A5632E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32E" w:rsidRDefault="00A5632E" w:rsidP="00A5632E">
      <w:pPr>
        <w:tabs>
          <w:tab w:val="left" w:pos="16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</w:p>
    <w:p w:rsidR="00A5632E" w:rsidRPr="007307D1" w:rsidRDefault="00A5632E" w:rsidP="00A5632E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Выберите формулу  оксида марганца(4)</w:t>
      </w:r>
    </w:p>
    <w:p w:rsidR="00A5632E" w:rsidRPr="00867658" w:rsidRDefault="00A5632E" w:rsidP="00A5632E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proofErr w:type="spellEnd"/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</w:t>
      </w:r>
      <w:proofErr w:type="spellStart"/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proofErr w:type="spellEnd"/>
      <w:r w:rsidRPr="008676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8676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proofErr w:type="spellStart"/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proofErr w:type="spellEnd"/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8676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Г) </w:t>
      </w:r>
      <w:proofErr w:type="spellStart"/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proofErr w:type="spellEnd"/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8676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Start"/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proofErr w:type="spellEnd"/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proofErr w:type="spellEnd"/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 </w:t>
      </w:r>
      <w:proofErr w:type="spellStart"/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proofErr w:type="spellEnd"/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8676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A5632E" w:rsidRPr="00867658" w:rsidRDefault="00A5632E" w:rsidP="00A5632E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Выберите формулы  кислот:</w:t>
      </w:r>
    </w:p>
    <w:p w:rsidR="00A5632E" w:rsidRPr="007307D1" w:rsidRDefault="00A5632E" w:rsidP="00A5632E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07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Pr="0073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73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3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73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7307D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73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3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</w:t>
      </w:r>
      <w:r w:rsidRPr="0073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73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3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7307D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3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7307D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73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3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</w:t>
      </w:r>
      <w:r w:rsidRPr="0073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proofErr w:type="spellEnd"/>
      <w:r w:rsidRPr="007307D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3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07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73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proofErr w:type="spellEnd"/>
      <w:r w:rsidRPr="0073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3.Соотнесите:</w:t>
      </w:r>
    </w:p>
    <w:p w:rsidR="00A5632E" w:rsidRDefault="00A5632E" w:rsidP="00A5632E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веществ:                                Формулы  веществ:</w:t>
      </w:r>
    </w:p>
    <w:p w:rsidR="00A5632E" w:rsidRPr="00867658" w:rsidRDefault="00A5632E" w:rsidP="00A5632E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</w:t>
      </w:r>
      <w:proofErr w:type="spellEnd"/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калия                                 А) С</w:t>
      </w:r>
      <w:proofErr w:type="spellStart"/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spellEnd"/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Б)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676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В</w:t>
      </w:r>
      <w:proofErr w:type="gramStart"/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KOH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</w:t>
      </w:r>
    </w:p>
    <w:p w:rsidR="00A5632E" w:rsidRPr="00867658" w:rsidRDefault="00A5632E" w:rsidP="00A5632E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</w:t>
      </w:r>
      <w:proofErr w:type="spellEnd"/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железа(3)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8676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8676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,   Д</w:t>
      </w:r>
      <w:proofErr w:type="gramStart"/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8676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8676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Е )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8676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32E" w:rsidRPr="00867658" w:rsidRDefault="00A5632E" w:rsidP="00A5632E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азотная кислота.</w:t>
      </w:r>
    </w:p>
    <w:p w:rsidR="00A5632E" w:rsidRPr="00867658" w:rsidRDefault="00A5632E" w:rsidP="00A5632E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4.Выберите двухосновные  кислоты:</w:t>
      </w:r>
    </w:p>
    <w:p w:rsidR="00A5632E" w:rsidRPr="00867658" w:rsidRDefault="00A5632E" w:rsidP="00A5632E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E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HNO</w:t>
      </w:r>
      <w:r w:rsidRPr="0086765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)H</w:t>
      </w:r>
      <w:r w:rsidRPr="0086765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S,      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)</w:t>
      </w:r>
      <w:proofErr w:type="gramEnd"/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HNO</w:t>
      </w:r>
      <w:r w:rsidRPr="0086765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     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)H</w:t>
      </w:r>
      <w:r w:rsidRPr="0086765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SO</w:t>
      </w:r>
      <w:r w:rsidRPr="0086765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) H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    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) H</w:t>
      </w:r>
      <w:r w:rsidRPr="0086765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</w:t>
      </w:r>
      <w:r w:rsidRPr="0086765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A5632E" w:rsidRDefault="00A5632E" w:rsidP="00A5632E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Выберите формулы кислот, ион  кислотного  остатка которых  имеет </w:t>
      </w:r>
    </w:p>
    <w:p w:rsidR="00A5632E" w:rsidRDefault="00A5632E" w:rsidP="00A5632E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заряд – 1:                    </w:t>
      </w:r>
    </w:p>
    <w:p w:rsidR="00A5632E" w:rsidRPr="00867658" w:rsidRDefault="00A5632E" w:rsidP="00A5632E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HNO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</w:t>
      </w:r>
      <w:r w:rsidRPr="008676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HNO</w:t>
      </w:r>
      <w:r w:rsidRPr="008676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 </w:t>
      </w:r>
      <w:proofErr w:type="spellStart"/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8676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8676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</w:p>
    <w:p w:rsidR="00A5632E" w:rsidRPr="00867658" w:rsidRDefault="00A5632E" w:rsidP="00A5632E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6.Фенолфталеин в щелочной среде:</w:t>
      </w:r>
    </w:p>
    <w:p w:rsidR="00A5632E" w:rsidRPr="00867658" w:rsidRDefault="00A5632E" w:rsidP="00A5632E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оранжевый,             Б) малиновый,               В) жёлтый.</w:t>
      </w:r>
    </w:p>
    <w:p w:rsidR="00A5632E" w:rsidRPr="00867658" w:rsidRDefault="00A5632E" w:rsidP="00A5632E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Выберите формулу оксида, соответствующего </w:t>
      </w:r>
      <w:proofErr w:type="spellStart"/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гидроксиду</w:t>
      </w:r>
      <w:proofErr w:type="spellEnd"/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меди(2):</w:t>
      </w:r>
    </w:p>
    <w:p w:rsidR="00A5632E" w:rsidRPr="00867658" w:rsidRDefault="00A5632E" w:rsidP="00A5632E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Б)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</w:t>
      </w:r>
      <w:r w:rsidRPr="008676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proofErr w:type="spellEnd"/>
      <w:r w:rsidRPr="008676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676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32E" w:rsidRPr="00867658" w:rsidRDefault="00A5632E" w:rsidP="00A5632E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8.Соотнесите:</w:t>
      </w:r>
    </w:p>
    <w:p w:rsidR="00A5632E" w:rsidRPr="00867658" w:rsidRDefault="00A5632E" w:rsidP="00A5632E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солей:                           Формулы:</w:t>
      </w:r>
    </w:p>
    <w:p w:rsidR="00A5632E" w:rsidRPr="00867658" w:rsidRDefault="00A5632E" w:rsidP="00A5632E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Сульфит кальция                     А)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proofErr w:type="spellEnd"/>
      <w:r w:rsidRPr="008676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Б) К</w:t>
      </w:r>
      <w:proofErr w:type="gramStart"/>
      <w:r w:rsidRPr="008676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8676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В)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8676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676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A5632E" w:rsidRPr="00867658" w:rsidRDefault="00A5632E" w:rsidP="00A5632E">
      <w:pPr>
        <w:tabs>
          <w:tab w:val="left" w:pos="1695"/>
          <w:tab w:val="left" w:pos="586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 Хлорид алюминия                  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8676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Д)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8676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Е) 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6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</w:t>
      </w:r>
      <w:r w:rsidRPr="008676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676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32E" w:rsidRPr="00867658" w:rsidRDefault="00A5632E" w:rsidP="00A5632E">
      <w:pPr>
        <w:tabs>
          <w:tab w:val="left" w:pos="1695"/>
          <w:tab w:val="center" w:pos="523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Фосфат магния  </w:t>
      </w:r>
    </w:p>
    <w:p w:rsidR="00A5632E" w:rsidRDefault="00A5632E"/>
    <w:sectPr w:rsidR="00A5632E" w:rsidSect="00A5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5475"/>
    <w:rsid w:val="00385475"/>
    <w:rsid w:val="00456494"/>
    <w:rsid w:val="00802F6E"/>
    <w:rsid w:val="009D2BDE"/>
    <w:rsid w:val="00A1437C"/>
    <w:rsid w:val="00A5632E"/>
    <w:rsid w:val="00D1071D"/>
    <w:rsid w:val="00E0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2438</Words>
  <Characters>13901</Characters>
  <Application>Microsoft Office Word</Application>
  <DocSecurity>0</DocSecurity>
  <Lines>115</Lines>
  <Paragraphs>32</Paragraphs>
  <ScaleCrop>false</ScaleCrop>
  <Company/>
  <LinksUpToDate>false</LinksUpToDate>
  <CharactersWithSpaces>16307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cp:lastPrinted>2011-10-14T05:50:00Z</cp:lastPrinted>
  <dcterms:created xsi:type="dcterms:W3CDTF">2011-10-07T07:08:00Z</dcterms:created>
  <dcterms:modified xsi:type="dcterms:W3CDTF">2011-10-14T05:51:00Z</dcterms:modified>
</cp:coreProperties>
</file>