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09" w:rsidRDefault="00E33A2E" w:rsidP="00E3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30491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229-274-391</w:t>
      </w:r>
      <w:r w:rsidRPr="00304917">
        <w:rPr>
          <w:rFonts w:ascii="Times New Roman" w:hAnsi="Times New Roman" w:cs="Times New Roman"/>
          <w:sz w:val="24"/>
          <w:szCs w:val="24"/>
        </w:rPr>
        <w:t>]</w:t>
      </w:r>
    </w:p>
    <w:p w:rsidR="00E33A2E" w:rsidRPr="00E33A2E" w:rsidRDefault="00E33A2E" w:rsidP="00E3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A2E" w:rsidRDefault="00E33A2E" w:rsidP="00E3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A2E" w:rsidRDefault="00E33A2E" w:rsidP="00E33A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о природе.</w:t>
      </w:r>
    </w:p>
    <w:p w:rsidR="00E33A2E" w:rsidRDefault="00E33A2E" w:rsidP="00E33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одна планета-сад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космосе холодном.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здесь леса шумят,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скликая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перелетных.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на ней одной увидишь – 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Ландыши в траве зеленой,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стрекозы только тут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реку смотрят удивленно.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 свою планету,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свете нету.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2E" w:rsidRDefault="00E33A2E" w:rsidP="00E33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Дерево, цветок, трава и птица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2E" w:rsidRDefault="00E33A2E" w:rsidP="00E33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сорву цветок,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сорвешь цветок,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все: и я, и ты, 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сорвем цветы – 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Опустеют все поляны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будет красоты.</w:t>
      </w:r>
    </w:p>
    <w:p w:rsidR="00E33A2E" w:rsidRDefault="00E33A2E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2E" w:rsidRDefault="00E33A2E" w:rsidP="00E33A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пустыни нагрянуть не смели,</w:t>
      </w:r>
    </w:p>
    <w:p w:rsidR="00E33A2E" w:rsidRDefault="00470834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души не стали пусты,</w:t>
      </w:r>
    </w:p>
    <w:p w:rsidR="00470834" w:rsidRDefault="00470834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Охраняются звери,</w:t>
      </w:r>
    </w:p>
    <w:p w:rsidR="00470834" w:rsidRDefault="00470834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Охраняются змеи,</w:t>
      </w:r>
    </w:p>
    <w:p w:rsidR="00470834" w:rsidRDefault="00470834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Охраняются даже цветы.</w:t>
      </w:r>
    </w:p>
    <w:p w:rsidR="00470834" w:rsidRDefault="00470834" w:rsidP="00E33A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4" w:rsidRDefault="00470834" w:rsidP="004708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с кем-то не очень дружны,</w:t>
      </w:r>
    </w:p>
    <w:p w:rsidR="00470834" w:rsidRDefault="00470834" w:rsidP="0047083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все-таки очень друг другу нужны.</w:t>
      </w:r>
    </w:p>
    <w:p w:rsidR="00470834" w:rsidRDefault="00470834" w:rsidP="0047083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нам кто-нибудь лишним покажется,</w:t>
      </w:r>
    </w:p>
    <w:p w:rsidR="00470834" w:rsidRDefault="00470834" w:rsidP="0047083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это, конечно, ошибкой покажется …</w:t>
      </w:r>
    </w:p>
    <w:p w:rsidR="00470834" w:rsidRDefault="00470834" w:rsidP="0047083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34" w:rsidRDefault="00470834" w:rsidP="004708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эти земли, эти воды,</w:t>
      </w:r>
    </w:p>
    <w:p w:rsidR="00470834" w:rsidRDefault="00470834" w:rsidP="0047083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малую былиночку любя,</w:t>
      </w:r>
    </w:p>
    <w:p w:rsidR="00470834" w:rsidRDefault="00470834" w:rsidP="0047083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всех зверей внутри природы,</w:t>
      </w:r>
    </w:p>
    <w:p w:rsidR="00470834" w:rsidRPr="00470834" w:rsidRDefault="00470834" w:rsidP="0047083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Убивайте лишь зверей внутри себя.</w:t>
      </w:r>
    </w:p>
    <w:p w:rsidR="00E33A2E" w:rsidRDefault="00E33A2E" w:rsidP="00E33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17" w:rsidRDefault="00304917" w:rsidP="00E33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17" w:rsidRDefault="00304917" w:rsidP="00E33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17" w:rsidRPr="00E33A2E" w:rsidRDefault="007435C8" w:rsidP="00E33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7435C8">
          <w:rPr>
            <w:rStyle w:val="a4"/>
            <w:rFonts w:ascii="Times New Roman" w:hAnsi="Times New Roman" w:cs="Times New Roman"/>
            <w:b/>
            <w:sz w:val="24"/>
            <w:szCs w:val="24"/>
          </w:rPr>
          <w:t>Статья.DOC.docx</w:t>
        </w:r>
      </w:hyperlink>
    </w:p>
    <w:sectPr w:rsidR="00304917" w:rsidRPr="00E33A2E" w:rsidSect="00BB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0F1"/>
    <w:multiLevelType w:val="hybridMultilevel"/>
    <w:tmpl w:val="405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A2E"/>
    <w:rsid w:val="00304917"/>
    <w:rsid w:val="00416F8F"/>
    <w:rsid w:val="00470834"/>
    <w:rsid w:val="007435C8"/>
    <w:rsid w:val="00A22145"/>
    <w:rsid w:val="00BB1E09"/>
    <w:rsid w:val="00E3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7;&#1090;&#1072;&#1090;&#1100;&#1103;.DO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2011-01-04T10:37:00Z</dcterms:created>
  <dcterms:modified xsi:type="dcterms:W3CDTF">2011-01-06T15:55:00Z</dcterms:modified>
</cp:coreProperties>
</file>