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>Задание №2.</w:t>
      </w:r>
    </w:p>
    <w:p w:rsidR="005533D6" w:rsidRPr="00BB5544" w:rsidRDefault="005533D6" w:rsidP="005533D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>Карточка 1.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Крапива –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к в а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Малина – </w:t>
      </w:r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 а м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Шиповник –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 в о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 к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Ландыш – л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Липа –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л и а</w:t>
      </w:r>
    </w:p>
    <w:p w:rsidR="005533D6" w:rsidRPr="00BB5544" w:rsidRDefault="005533D6" w:rsidP="005533D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>Карточка 2.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Мята – т я </w:t>
      </w:r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Ромашка –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к м а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Календула –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к а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л е л 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Липа – и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л а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Рябина – б и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</w:p>
    <w:p w:rsidR="005533D6" w:rsidRPr="00BB5544" w:rsidRDefault="005533D6" w:rsidP="005533D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>Карточка 3.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Чистотел – с т о </w:t>
      </w:r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ч и т е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Мята – я т а </w:t>
      </w:r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Подорожник –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о ж о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Малина – </w:t>
      </w:r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л и 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Зверобой –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в о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о б е</w:t>
      </w:r>
    </w:p>
    <w:p w:rsidR="005533D6" w:rsidRPr="00BB5544" w:rsidRDefault="005533D6" w:rsidP="005533D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>Карточка 4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Календула –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л к е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у л а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Чага – </w:t>
      </w:r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ч а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Ромашка –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м а к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о а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Подорожник –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о к ж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 о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Липа –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 л а</w:t>
      </w:r>
    </w:p>
    <w:p w:rsidR="005533D6" w:rsidRPr="00BB5544" w:rsidRDefault="005533D6" w:rsidP="005533D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>Карточка 5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Зверобой –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о б о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е в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Дуб – б</w:t>
      </w:r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Ландыш –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л а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Малина –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м а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Мята – а т я </w:t>
      </w:r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Карточка 6.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Ромашка – м а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к а о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Подорожник - о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ж о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 к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Крапива –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 к в а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 т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Дуб –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Чистотел – с т о </w:t>
      </w:r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е ч и 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ab/>
        <w:t>Карточка 7.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>Мята – я т м а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Рябина – б и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Черника –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 ч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е к а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Малина – м л а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Зверобой – б о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о е в </w:t>
      </w:r>
      <w:proofErr w:type="spellStart"/>
      <w:r w:rsidRPr="00BB554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>Карточка 5.</w:t>
      </w:r>
    </w:p>
    <w:p w:rsidR="005533D6" w:rsidRPr="00BB5544" w:rsidRDefault="005533D6" w:rsidP="005533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Черника – ч и к а </w:t>
      </w:r>
      <w:proofErr w:type="spellStart"/>
      <w:proofErr w:type="gramStart"/>
      <w:r w:rsidRPr="00BB554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BB5544">
        <w:rPr>
          <w:rFonts w:ascii="Times New Roman" w:hAnsi="Times New Roman" w:cs="Times New Roman"/>
          <w:sz w:val="24"/>
          <w:szCs w:val="24"/>
          <w:lang w:val="ru-RU"/>
        </w:rPr>
        <w:t xml:space="preserve"> е а</w:t>
      </w:r>
    </w:p>
    <w:p w:rsidR="007C45A3" w:rsidRPr="00BB5544" w:rsidRDefault="007C45A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C45A3" w:rsidRPr="00BB5544" w:rsidSect="007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33D6"/>
    <w:rsid w:val="004666B1"/>
    <w:rsid w:val="00497878"/>
    <w:rsid w:val="005533D6"/>
    <w:rsid w:val="00592695"/>
    <w:rsid w:val="006A712F"/>
    <w:rsid w:val="007C45A3"/>
    <w:rsid w:val="00832001"/>
    <w:rsid w:val="00BB5544"/>
    <w:rsid w:val="00CB700C"/>
    <w:rsid w:val="00E8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D6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rFonts w:eastAsiaTheme="minorHAns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E81EC0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2011-09-12T10:32:00Z</dcterms:created>
  <dcterms:modified xsi:type="dcterms:W3CDTF">2011-09-13T07:13:00Z</dcterms:modified>
</cp:coreProperties>
</file>