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78" w:rsidRPr="008768DE" w:rsidRDefault="008F5378" w:rsidP="008F537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768DE">
        <w:rPr>
          <w:rFonts w:ascii="Times New Roman" w:hAnsi="Times New Roman" w:cs="Times New Roman"/>
          <w:sz w:val="24"/>
          <w:szCs w:val="24"/>
          <w:lang w:val="ru-RU"/>
        </w:rPr>
        <w:t>Задание №2.</w:t>
      </w:r>
    </w:p>
    <w:p w:rsidR="008F5378" w:rsidRPr="008768DE" w:rsidRDefault="008F5378" w:rsidP="008F5378">
      <w:pPr>
        <w:pStyle w:val="af4"/>
        <w:jc w:val="center"/>
      </w:pPr>
      <w:r w:rsidRPr="008768DE">
        <w:t>Загадки по теме: «Гигиена»</w:t>
      </w:r>
    </w:p>
    <w:p w:rsidR="008F5378" w:rsidRPr="008768DE" w:rsidRDefault="008F5378" w:rsidP="008F5378">
      <w:pPr>
        <w:pStyle w:val="af4"/>
      </w:pPr>
      <w:r w:rsidRPr="008768DE">
        <w:t>Карточка №1.</w:t>
      </w:r>
    </w:p>
    <w:p w:rsidR="008F5378" w:rsidRPr="008768DE" w:rsidRDefault="008F5378" w:rsidP="008F5378">
      <w:pPr>
        <w:pStyle w:val="af4"/>
      </w:pPr>
      <w:r w:rsidRPr="008768DE">
        <w:t>Кирпичик розовый, душистый</w:t>
      </w:r>
    </w:p>
    <w:p w:rsidR="008F5378" w:rsidRPr="008768DE" w:rsidRDefault="008F5378" w:rsidP="008F5378">
      <w:pPr>
        <w:pStyle w:val="af4"/>
      </w:pPr>
      <w:r w:rsidRPr="008768DE">
        <w:t>Потри его и будешь чистым.</w:t>
      </w:r>
    </w:p>
    <w:p w:rsidR="008F5378" w:rsidRPr="008768DE" w:rsidRDefault="008F5378" w:rsidP="008F5378">
      <w:pPr>
        <w:pStyle w:val="af4"/>
      </w:pPr>
    </w:p>
    <w:p w:rsidR="008F5378" w:rsidRPr="008768DE" w:rsidRDefault="008F5378" w:rsidP="008F5378">
      <w:pPr>
        <w:pStyle w:val="af4"/>
      </w:pPr>
      <w:r w:rsidRPr="008768DE">
        <w:t>Светло поле-сторона,</w:t>
      </w:r>
    </w:p>
    <w:p w:rsidR="008F5378" w:rsidRPr="008768DE" w:rsidRDefault="008F5378" w:rsidP="008F5378">
      <w:pPr>
        <w:pStyle w:val="af4"/>
      </w:pPr>
      <w:r w:rsidRPr="008768DE">
        <w:t>Идёт по полю борона,</w:t>
      </w:r>
    </w:p>
    <w:p w:rsidR="008F5378" w:rsidRPr="008768DE" w:rsidRDefault="008F5378" w:rsidP="008F5378">
      <w:pPr>
        <w:pStyle w:val="af4"/>
      </w:pPr>
      <w:r w:rsidRPr="008768DE">
        <w:t>Пшеницу разгребает,</w:t>
      </w:r>
    </w:p>
    <w:p w:rsidR="008F5378" w:rsidRPr="008768DE" w:rsidRDefault="008F5378" w:rsidP="008F5378">
      <w:pPr>
        <w:pStyle w:val="af4"/>
      </w:pPr>
      <w:r w:rsidRPr="008768DE">
        <w:t>Порядок соблюдает.</w:t>
      </w:r>
    </w:p>
    <w:p w:rsidR="008F5378" w:rsidRPr="008768DE" w:rsidRDefault="008F5378" w:rsidP="008F5378">
      <w:pPr>
        <w:pStyle w:val="af4"/>
      </w:pPr>
    </w:p>
    <w:p w:rsidR="008F5378" w:rsidRPr="008768DE" w:rsidRDefault="008F5378" w:rsidP="008F5378">
      <w:pPr>
        <w:pStyle w:val="af4"/>
      </w:pPr>
      <w:r w:rsidRPr="008768DE">
        <w:t>Худая девчонка –</w:t>
      </w:r>
    </w:p>
    <w:p w:rsidR="008F5378" w:rsidRPr="008768DE" w:rsidRDefault="008F5378" w:rsidP="008F5378">
      <w:pPr>
        <w:pStyle w:val="af4"/>
      </w:pPr>
      <w:r w:rsidRPr="008768DE">
        <w:t>Жесткая щетка,</w:t>
      </w:r>
    </w:p>
    <w:p w:rsidR="008F5378" w:rsidRPr="008768DE" w:rsidRDefault="008F5378" w:rsidP="008F5378">
      <w:pPr>
        <w:pStyle w:val="af4"/>
      </w:pPr>
      <w:r w:rsidRPr="008768DE">
        <w:t>Днём прохлаждается.</w:t>
      </w:r>
    </w:p>
    <w:p w:rsidR="008F5378" w:rsidRPr="008768DE" w:rsidRDefault="008F5378" w:rsidP="008F5378">
      <w:pPr>
        <w:pStyle w:val="af4"/>
      </w:pPr>
      <w:r w:rsidRPr="008768DE">
        <w:t>А по утрам да вечерам</w:t>
      </w:r>
    </w:p>
    <w:p w:rsidR="008F5378" w:rsidRPr="008768DE" w:rsidRDefault="008F5378" w:rsidP="008F5378">
      <w:pPr>
        <w:pStyle w:val="af4"/>
      </w:pPr>
      <w:r w:rsidRPr="008768DE">
        <w:t>Работать принимается:</w:t>
      </w:r>
    </w:p>
    <w:p w:rsidR="008F5378" w:rsidRPr="008768DE" w:rsidRDefault="008F5378" w:rsidP="008F5378">
      <w:pPr>
        <w:pStyle w:val="af4"/>
      </w:pPr>
      <w:r w:rsidRPr="008768DE">
        <w:t>Голову покроет</w:t>
      </w:r>
    </w:p>
    <w:p w:rsidR="008F5378" w:rsidRPr="008768DE" w:rsidRDefault="008F5378" w:rsidP="008F5378">
      <w:pPr>
        <w:pStyle w:val="af4"/>
      </w:pPr>
      <w:r w:rsidRPr="008768DE">
        <w:t>Да стены помоет.</w:t>
      </w:r>
    </w:p>
    <w:p w:rsidR="008F5378" w:rsidRPr="008768DE" w:rsidRDefault="008F5378" w:rsidP="008F5378">
      <w:pPr>
        <w:pStyle w:val="af4"/>
      </w:pPr>
    </w:p>
    <w:p w:rsidR="008F5378" w:rsidRPr="008768DE" w:rsidRDefault="008F5378" w:rsidP="008F5378">
      <w:pPr>
        <w:pStyle w:val="af4"/>
      </w:pPr>
      <w:r w:rsidRPr="008768DE">
        <w:t xml:space="preserve">Белое корыто </w:t>
      </w:r>
    </w:p>
    <w:p w:rsidR="008F5378" w:rsidRPr="008768DE" w:rsidRDefault="008F5378" w:rsidP="008F5378">
      <w:pPr>
        <w:pStyle w:val="af4"/>
      </w:pPr>
      <w:r w:rsidRPr="008768DE">
        <w:t>К полу прибито.</w:t>
      </w:r>
    </w:p>
    <w:p w:rsidR="008F5378" w:rsidRPr="008768DE" w:rsidRDefault="008F5378" w:rsidP="008F5378">
      <w:pPr>
        <w:pStyle w:val="af4"/>
      </w:pPr>
    </w:p>
    <w:p w:rsidR="008F5378" w:rsidRPr="008768DE" w:rsidRDefault="008F5378" w:rsidP="008F5378">
      <w:pPr>
        <w:pStyle w:val="af4"/>
      </w:pPr>
      <w:proofErr w:type="spellStart"/>
      <w:r w:rsidRPr="008768DE">
        <w:t>Мойдодыру</w:t>
      </w:r>
      <w:proofErr w:type="spellEnd"/>
      <w:r w:rsidRPr="008768DE">
        <w:t xml:space="preserve"> я родня,</w:t>
      </w:r>
    </w:p>
    <w:p w:rsidR="008F5378" w:rsidRPr="008768DE" w:rsidRDefault="008F5378" w:rsidP="008F5378">
      <w:pPr>
        <w:pStyle w:val="af4"/>
      </w:pPr>
      <w:r w:rsidRPr="008768DE">
        <w:t>Отверни-ка ты меня,</w:t>
      </w:r>
    </w:p>
    <w:p w:rsidR="008F5378" w:rsidRPr="008768DE" w:rsidRDefault="008F5378" w:rsidP="008F5378">
      <w:pPr>
        <w:pStyle w:val="af4"/>
      </w:pPr>
      <w:r w:rsidRPr="008768DE">
        <w:t>И холодною водою</w:t>
      </w:r>
    </w:p>
    <w:p w:rsidR="008F5378" w:rsidRPr="008768DE" w:rsidRDefault="008F5378" w:rsidP="008F5378">
      <w:pPr>
        <w:pStyle w:val="af4"/>
      </w:pPr>
      <w:r w:rsidRPr="008768DE">
        <w:t>Живо я тебя умою.</w:t>
      </w:r>
    </w:p>
    <w:p w:rsidR="008F5378" w:rsidRPr="008768DE" w:rsidRDefault="008F5378" w:rsidP="008F5378">
      <w:pPr>
        <w:pStyle w:val="af4"/>
      </w:pPr>
    </w:p>
    <w:p w:rsidR="008F5378" w:rsidRPr="008768DE" w:rsidRDefault="008F5378" w:rsidP="008F5378">
      <w:pPr>
        <w:pStyle w:val="af4"/>
      </w:pPr>
      <w:r w:rsidRPr="008768DE">
        <w:t>Ответы: мыло, расчёска, зубная щётка, водопроводный кран.</w:t>
      </w:r>
    </w:p>
    <w:p w:rsidR="008F5378" w:rsidRPr="008768DE" w:rsidRDefault="008F5378" w:rsidP="008F5378">
      <w:pPr>
        <w:pStyle w:val="af4"/>
      </w:pPr>
    </w:p>
    <w:p w:rsidR="008F5378" w:rsidRPr="008768DE" w:rsidRDefault="008F5378" w:rsidP="008F5378">
      <w:pPr>
        <w:pStyle w:val="af4"/>
      </w:pPr>
      <w:r w:rsidRPr="008768DE">
        <w:t>Карточка №2.</w:t>
      </w:r>
    </w:p>
    <w:p w:rsidR="008F5378" w:rsidRPr="008768DE" w:rsidRDefault="008F5378" w:rsidP="008F5378">
      <w:pPr>
        <w:pStyle w:val="af4"/>
      </w:pPr>
      <w:r w:rsidRPr="008768DE">
        <w:t>Висит, висит, болтается,</w:t>
      </w:r>
    </w:p>
    <w:p w:rsidR="008F5378" w:rsidRPr="008768DE" w:rsidRDefault="008F5378" w:rsidP="008F5378">
      <w:pPr>
        <w:pStyle w:val="af4"/>
      </w:pPr>
      <w:proofErr w:type="gramStart"/>
      <w:r w:rsidRPr="008768DE">
        <w:t>Всяк за него хватается.</w:t>
      </w:r>
      <w:proofErr w:type="gramEnd"/>
    </w:p>
    <w:p w:rsidR="008F5378" w:rsidRPr="008768DE" w:rsidRDefault="008F5378" w:rsidP="008F5378">
      <w:pPr>
        <w:pStyle w:val="af4"/>
      </w:pPr>
    </w:p>
    <w:p w:rsidR="008F5378" w:rsidRPr="008768DE" w:rsidRDefault="008F5378" w:rsidP="008F5378">
      <w:pPr>
        <w:pStyle w:val="af4"/>
      </w:pPr>
      <w:r w:rsidRPr="008768DE">
        <w:t>Лёг в карман и караулю</w:t>
      </w:r>
    </w:p>
    <w:p w:rsidR="008F5378" w:rsidRPr="008768DE" w:rsidRDefault="008F5378" w:rsidP="008F5378">
      <w:pPr>
        <w:pStyle w:val="af4"/>
      </w:pPr>
      <w:r w:rsidRPr="008768DE">
        <w:t xml:space="preserve">Рёву, плаксу и </w:t>
      </w:r>
      <w:proofErr w:type="spellStart"/>
      <w:r w:rsidRPr="008768DE">
        <w:t>грязнулю</w:t>
      </w:r>
      <w:proofErr w:type="spellEnd"/>
      <w:r w:rsidRPr="008768DE">
        <w:t>.</w:t>
      </w:r>
    </w:p>
    <w:p w:rsidR="008F5378" w:rsidRPr="008768DE" w:rsidRDefault="008F5378" w:rsidP="008F5378">
      <w:pPr>
        <w:pStyle w:val="af4"/>
      </w:pPr>
      <w:r w:rsidRPr="008768DE">
        <w:t>Им утру потоки слёз,</w:t>
      </w:r>
    </w:p>
    <w:p w:rsidR="008F5378" w:rsidRPr="008768DE" w:rsidRDefault="008F5378" w:rsidP="008F5378">
      <w:pPr>
        <w:pStyle w:val="af4"/>
      </w:pPr>
      <w:r w:rsidRPr="008768DE">
        <w:t>Не забуду и про нос.</w:t>
      </w:r>
    </w:p>
    <w:p w:rsidR="008F5378" w:rsidRPr="008768DE" w:rsidRDefault="008F5378" w:rsidP="008F5378">
      <w:pPr>
        <w:pStyle w:val="af4"/>
      </w:pPr>
    </w:p>
    <w:p w:rsidR="008F5378" w:rsidRPr="008768DE" w:rsidRDefault="008F5378" w:rsidP="008F5378">
      <w:pPr>
        <w:pStyle w:val="af4"/>
      </w:pPr>
      <w:r w:rsidRPr="008768DE">
        <w:t>Костяная спинка,</w:t>
      </w:r>
    </w:p>
    <w:p w:rsidR="008F5378" w:rsidRPr="008768DE" w:rsidRDefault="008F5378" w:rsidP="008F5378">
      <w:pPr>
        <w:pStyle w:val="af4"/>
      </w:pPr>
      <w:r w:rsidRPr="008768DE">
        <w:t>Жесткая щетинка,</w:t>
      </w:r>
    </w:p>
    <w:p w:rsidR="008F5378" w:rsidRPr="008768DE" w:rsidRDefault="008F5378" w:rsidP="008F5378">
      <w:pPr>
        <w:pStyle w:val="af4"/>
      </w:pPr>
      <w:r w:rsidRPr="008768DE">
        <w:t>С мятной пастой дружит.</w:t>
      </w:r>
    </w:p>
    <w:p w:rsidR="008F5378" w:rsidRPr="008768DE" w:rsidRDefault="008F5378" w:rsidP="008F5378">
      <w:pPr>
        <w:pStyle w:val="af4"/>
      </w:pPr>
      <w:r w:rsidRPr="008768DE">
        <w:t>Нам усердно служит.</w:t>
      </w:r>
    </w:p>
    <w:p w:rsidR="008F5378" w:rsidRPr="008768DE" w:rsidRDefault="008F5378" w:rsidP="008F5378">
      <w:pPr>
        <w:pStyle w:val="af4"/>
      </w:pPr>
      <w:r w:rsidRPr="008768DE">
        <w:t>Плещет тёплая волна</w:t>
      </w:r>
    </w:p>
    <w:p w:rsidR="008F5378" w:rsidRPr="008768DE" w:rsidRDefault="008F5378" w:rsidP="008F5378">
      <w:pPr>
        <w:pStyle w:val="af4"/>
      </w:pPr>
      <w:r w:rsidRPr="008768DE">
        <w:t>В берега из чугуна:</w:t>
      </w:r>
    </w:p>
    <w:p w:rsidR="008F5378" w:rsidRPr="008768DE" w:rsidRDefault="008F5378" w:rsidP="008F5378">
      <w:pPr>
        <w:pStyle w:val="af4"/>
      </w:pPr>
      <w:r w:rsidRPr="008768DE">
        <w:t>Угадайте, вспомните,</w:t>
      </w:r>
    </w:p>
    <w:p w:rsidR="008F5378" w:rsidRPr="008768DE" w:rsidRDefault="008F5378" w:rsidP="008F5378">
      <w:pPr>
        <w:pStyle w:val="af4"/>
      </w:pPr>
      <w:r w:rsidRPr="008768DE">
        <w:t>Что за море в комнате.</w:t>
      </w:r>
    </w:p>
    <w:p w:rsidR="008F5378" w:rsidRPr="008768DE" w:rsidRDefault="008F5378" w:rsidP="008F5378">
      <w:pPr>
        <w:pStyle w:val="af4"/>
      </w:pPr>
    </w:p>
    <w:p w:rsidR="008F5378" w:rsidRPr="008768DE" w:rsidRDefault="008F5378" w:rsidP="008F5378">
      <w:pPr>
        <w:pStyle w:val="af4"/>
      </w:pPr>
      <w:r w:rsidRPr="008768DE">
        <w:t>Пузыри пускало,</w:t>
      </w:r>
    </w:p>
    <w:p w:rsidR="008F5378" w:rsidRPr="008768DE" w:rsidRDefault="008F5378" w:rsidP="008F5378">
      <w:pPr>
        <w:pStyle w:val="af4"/>
      </w:pPr>
      <w:r w:rsidRPr="008768DE">
        <w:t>Пеной кверху лезло, -</w:t>
      </w:r>
    </w:p>
    <w:p w:rsidR="008F5378" w:rsidRPr="008768DE" w:rsidRDefault="008F5378" w:rsidP="008F5378">
      <w:pPr>
        <w:pStyle w:val="af4"/>
      </w:pPr>
      <w:r w:rsidRPr="008768DE">
        <w:t>И его не стало,</w:t>
      </w:r>
    </w:p>
    <w:p w:rsidR="008F5378" w:rsidRPr="008768DE" w:rsidRDefault="008F5378" w:rsidP="008F5378">
      <w:pPr>
        <w:pStyle w:val="af4"/>
      </w:pPr>
      <w:r w:rsidRPr="008768DE">
        <w:t>Вдруг оно исчезло.</w:t>
      </w:r>
    </w:p>
    <w:p w:rsidR="008F5378" w:rsidRPr="008768DE" w:rsidRDefault="008F5378" w:rsidP="008F5378">
      <w:pPr>
        <w:pStyle w:val="af4"/>
      </w:pPr>
    </w:p>
    <w:p w:rsidR="008F5378" w:rsidRPr="008768DE" w:rsidRDefault="008F5378" w:rsidP="008F5378">
      <w:pPr>
        <w:pStyle w:val="af4"/>
      </w:pPr>
      <w:r w:rsidRPr="008768DE">
        <w:lastRenderedPageBreak/>
        <w:t>Ответы: полотенце, носовой платок, зубная щётка, ванна, мыло.</w:t>
      </w:r>
    </w:p>
    <w:p w:rsidR="008F5378" w:rsidRPr="008768DE" w:rsidRDefault="008F5378" w:rsidP="008F5378">
      <w:pPr>
        <w:pStyle w:val="af4"/>
      </w:pPr>
    </w:p>
    <w:p w:rsidR="008F5378" w:rsidRPr="008768DE" w:rsidRDefault="008F5378" w:rsidP="008F5378">
      <w:pPr>
        <w:pStyle w:val="af4"/>
      </w:pPr>
      <w:r w:rsidRPr="008768DE">
        <w:t>Карточка №3.</w:t>
      </w:r>
    </w:p>
    <w:p w:rsidR="008F5378" w:rsidRPr="008768DE" w:rsidRDefault="008F5378" w:rsidP="008F5378">
      <w:pPr>
        <w:pStyle w:val="af4"/>
      </w:pPr>
      <w:r w:rsidRPr="008768DE">
        <w:t>Могу я в ней на дно нырнуть,</w:t>
      </w:r>
    </w:p>
    <w:p w:rsidR="008F5378" w:rsidRPr="008768DE" w:rsidRDefault="008F5378" w:rsidP="008F5378">
      <w:pPr>
        <w:pStyle w:val="af4"/>
      </w:pPr>
      <w:r w:rsidRPr="008768DE">
        <w:t>Но не могу я утонуть,</w:t>
      </w:r>
    </w:p>
    <w:p w:rsidR="008F5378" w:rsidRPr="008768DE" w:rsidRDefault="008F5378" w:rsidP="008F5378">
      <w:pPr>
        <w:pStyle w:val="af4"/>
      </w:pPr>
      <w:r w:rsidRPr="008768DE">
        <w:t>А если станет глубоко</w:t>
      </w:r>
    </w:p>
    <w:p w:rsidR="008F5378" w:rsidRPr="008768DE" w:rsidRDefault="008F5378" w:rsidP="008F5378">
      <w:pPr>
        <w:pStyle w:val="af4"/>
      </w:pPr>
      <w:r w:rsidRPr="008768DE">
        <w:t>Открою пробку я легко.</w:t>
      </w:r>
    </w:p>
    <w:p w:rsidR="008F5378" w:rsidRPr="008768DE" w:rsidRDefault="008F5378" w:rsidP="008F5378">
      <w:pPr>
        <w:pStyle w:val="af4"/>
      </w:pPr>
    </w:p>
    <w:p w:rsidR="008F5378" w:rsidRPr="008768DE" w:rsidRDefault="008F5378" w:rsidP="008F5378">
      <w:pPr>
        <w:pStyle w:val="af4"/>
      </w:pPr>
      <w:r w:rsidRPr="008768DE">
        <w:t>На себя я труд беру,</w:t>
      </w:r>
    </w:p>
    <w:p w:rsidR="008F5378" w:rsidRPr="008768DE" w:rsidRDefault="008F5378" w:rsidP="008F5378">
      <w:pPr>
        <w:pStyle w:val="af4"/>
      </w:pPr>
      <w:r w:rsidRPr="008768DE">
        <w:t>Пятки, локти с мылом тру</w:t>
      </w:r>
    </w:p>
    <w:p w:rsidR="008F5378" w:rsidRPr="008768DE" w:rsidRDefault="008F5378" w:rsidP="008F5378">
      <w:pPr>
        <w:pStyle w:val="af4"/>
      </w:pPr>
      <w:r w:rsidRPr="008768DE">
        <w:t>И колени оттираю –</w:t>
      </w:r>
    </w:p>
    <w:p w:rsidR="008F5378" w:rsidRPr="008768DE" w:rsidRDefault="008F5378" w:rsidP="008F5378">
      <w:pPr>
        <w:pStyle w:val="af4"/>
      </w:pPr>
      <w:r w:rsidRPr="008768DE">
        <w:t>Ничего не забываю.</w:t>
      </w:r>
    </w:p>
    <w:p w:rsidR="008F5378" w:rsidRPr="008768DE" w:rsidRDefault="008F5378" w:rsidP="008F5378">
      <w:pPr>
        <w:pStyle w:val="af4"/>
      </w:pPr>
      <w:r w:rsidRPr="008768DE">
        <w:t>Зубастая пила</w:t>
      </w:r>
    </w:p>
    <w:p w:rsidR="008F5378" w:rsidRPr="008768DE" w:rsidRDefault="008F5378" w:rsidP="008F5378">
      <w:pPr>
        <w:pStyle w:val="af4"/>
      </w:pPr>
      <w:r w:rsidRPr="008768DE">
        <w:t>В лес густой пошла</w:t>
      </w:r>
    </w:p>
    <w:p w:rsidR="008F5378" w:rsidRPr="008768DE" w:rsidRDefault="008F5378" w:rsidP="008F5378">
      <w:pPr>
        <w:pStyle w:val="af4"/>
      </w:pPr>
      <w:r w:rsidRPr="008768DE">
        <w:t>Весь лес обходила,</w:t>
      </w:r>
    </w:p>
    <w:p w:rsidR="008F5378" w:rsidRPr="008768DE" w:rsidRDefault="008F5378" w:rsidP="008F5378">
      <w:pPr>
        <w:pStyle w:val="af4"/>
      </w:pPr>
      <w:r w:rsidRPr="008768DE">
        <w:t>А ничего не спилила.</w:t>
      </w:r>
    </w:p>
    <w:p w:rsidR="008F5378" w:rsidRPr="008768DE" w:rsidRDefault="008F5378" w:rsidP="008F5378">
      <w:pPr>
        <w:pStyle w:val="af4"/>
      </w:pPr>
    </w:p>
    <w:p w:rsidR="008F5378" w:rsidRPr="008768DE" w:rsidRDefault="008F5378" w:rsidP="008F5378">
      <w:pPr>
        <w:pStyle w:val="af4"/>
      </w:pPr>
      <w:r w:rsidRPr="008768DE">
        <w:t>Ускользает как живое,</w:t>
      </w:r>
    </w:p>
    <w:p w:rsidR="008F5378" w:rsidRPr="008768DE" w:rsidRDefault="008F5378" w:rsidP="008F5378">
      <w:pPr>
        <w:pStyle w:val="af4"/>
      </w:pPr>
      <w:r w:rsidRPr="008768DE">
        <w:t>Но не выпущу его я,</w:t>
      </w:r>
    </w:p>
    <w:p w:rsidR="008F5378" w:rsidRPr="008768DE" w:rsidRDefault="008F5378" w:rsidP="008F5378">
      <w:pPr>
        <w:pStyle w:val="af4"/>
      </w:pPr>
      <w:r w:rsidRPr="008768DE">
        <w:t>Белой пеной пенится,</w:t>
      </w:r>
    </w:p>
    <w:p w:rsidR="008F5378" w:rsidRPr="008768DE" w:rsidRDefault="008F5378" w:rsidP="008F5378">
      <w:pPr>
        <w:pStyle w:val="af4"/>
      </w:pPr>
      <w:r w:rsidRPr="008768DE">
        <w:t>Руки мыть не ленится.</w:t>
      </w:r>
    </w:p>
    <w:p w:rsidR="008F5378" w:rsidRPr="008768DE" w:rsidRDefault="008F5378" w:rsidP="008F5378">
      <w:pPr>
        <w:pStyle w:val="af4"/>
      </w:pPr>
    </w:p>
    <w:p w:rsidR="008F5378" w:rsidRPr="008768DE" w:rsidRDefault="008F5378" w:rsidP="008F5378">
      <w:pPr>
        <w:pStyle w:val="af4"/>
      </w:pPr>
      <w:r w:rsidRPr="008768DE">
        <w:t>Белая река</w:t>
      </w:r>
    </w:p>
    <w:p w:rsidR="008F5378" w:rsidRPr="008768DE" w:rsidRDefault="008F5378" w:rsidP="008F5378">
      <w:pPr>
        <w:pStyle w:val="af4"/>
      </w:pPr>
      <w:r w:rsidRPr="008768DE">
        <w:t>В пещеру затекла,</w:t>
      </w:r>
    </w:p>
    <w:p w:rsidR="008F5378" w:rsidRPr="008768DE" w:rsidRDefault="008F5378" w:rsidP="008F5378">
      <w:pPr>
        <w:pStyle w:val="af4"/>
      </w:pPr>
      <w:r w:rsidRPr="008768DE">
        <w:t>По ручью выходит –</w:t>
      </w:r>
    </w:p>
    <w:p w:rsidR="008F5378" w:rsidRPr="008768DE" w:rsidRDefault="008F5378" w:rsidP="008F5378">
      <w:pPr>
        <w:pStyle w:val="af4"/>
      </w:pPr>
      <w:r w:rsidRPr="008768DE">
        <w:t>Со стен всё выводит.</w:t>
      </w:r>
    </w:p>
    <w:p w:rsidR="008F5378" w:rsidRPr="008768DE" w:rsidRDefault="008F5378" w:rsidP="008F5378">
      <w:pPr>
        <w:pStyle w:val="af4"/>
      </w:pPr>
    </w:p>
    <w:p w:rsidR="008F5378" w:rsidRPr="008768DE" w:rsidRDefault="008F5378" w:rsidP="008F5378">
      <w:pPr>
        <w:pStyle w:val="af4"/>
      </w:pPr>
      <w:r w:rsidRPr="008768DE">
        <w:t>Ответы: ванна, мочалка, расчёска, мыло, зубная паста.</w:t>
      </w:r>
    </w:p>
    <w:p w:rsidR="008F5378" w:rsidRPr="008768DE" w:rsidRDefault="008F5378" w:rsidP="008F5378">
      <w:pPr>
        <w:pStyle w:val="af4"/>
      </w:pPr>
    </w:p>
    <w:p w:rsidR="008F5378" w:rsidRPr="008768DE" w:rsidRDefault="008F5378" w:rsidP="008F5378">
      <w:pPr>
        <w:pStyle w:val="af4"/>
      </w:pPr>
      <w:r w:rsidRPr="008768DE">
        <w:t>Карточка №4.</w:t>
      </w:r>
    </w:p>
    <w:p w:rsidR="008F5378" w:rsidRPr="008768DE" w:rsidRDefault="008F5378" w:rsidP="008F5378">
      <w:pPr>
        <w:pStyle w:val="af4"/>
      </w:pPr>
      <w:r w:rsidRPr="008768DE">
        <w:t xml:space="preserve"> Стальной грибок на ножке</w:t>
      </w:r>
    </w:p>
    <w:p w:rsidR="008F5378" w:rsidRPr="008768DE" w:rsidRDefault="008F5378" w:rsidP="008F5378">
      <w:pPr>
        <w:pStyle w:val="af4"/>
      </w:pPr>
      <w:r w:rsidRPr="008768DE">
        <w:t>Скользит по дорожке,</w:t>
      </w:r>
    </w:p>
    <w:p w:rsidR="008F5378" w:rsidRPr="008768DE" w:rsidRDefault="008F5378" w:rsidP="008F5378">
      <w:pPr>
        <w:pStyle w:val="af4"/>
      </w:pPr>
      <w:r w:rsidRPr="008768DE">
        <w:t>Его нога –</w:t>
      </w:r>
    </w:p>
    <w:p w:rsidR="008F5378" w:rsidRPr="008768DE" w:rsidRDefault="008F5378" w:rsidP="008F5378">
      <w:pPr>
        <w:pStyle w:val="af4"/>
      </w:pPr>
      <w:r w:rsidRPr="008768DE">
        <w:t>В чужих руках</w:t>
      </w:r>
    </w:p>
    <w:p w:rsidR="008F5378" w:rsidRPr="008768DE" w:rsidRDefault="008F5378" w:rsidP="008F5378">
      <w:pPr>
        <w:pStyle w:val="af4"/>
      </w:pPr>
      <w:r w:rsidRPr="008768DE">
        <w:t>Едет кверху ножкой</w:t>
      </w:r>
    </w:p>
    <w:p w:rsidR="008F5378" w:rsidRPr="008768DE" w:rsidRDefault="008F5378" w:rsidP="008F5378">
      <w:pPr>
        <w:pStyle w:val="af4"/>
      </w:pPr>
      <w:r w:rsidRPr="008768DE">
        <w:t>Да скребёт дорожку.</w:t>
      </w:r>
    </w:p>
    <w:p w:rsidR="008F5378" w:rsidRPr="008768DE" w:rsidRDefault="008F5378" w:rsidP="008F5378">
      <w:pPr>
        <w:pStyle w:val="af4"/>
      </w:pPr>
    </w:p>
    <w:p w:rsidR="008F5378" w:rsidRPr="008768DE" w:rsidRDefault="008F5378" w:rsidP="008F5378">
      <w:pPr>
        <w:pStyle w:val="af4"/>
      </w:pPr>
      <w:r w:rsidRPr="008768DE">
        <w:t>Хвостик – из кости,</w:t>
      </w:r>
    </w:p>
    <w:p w:rsidR="008F5378" w:rsidRPr="008768DE" w:rsidRDefault="008F5378" w:rsidP="008F5378">
      <w:pPr>
        <w:pStyle w:val="af4"/>
      </w:pPr>
      <w:r w:rsidRPr="008768DE">
        <w:t>А на спинке – щетинка.</w:t>
      </w:r>
    </w:p>
    <w:p w:rsidR="008F5378" w:rsidRPr="008768DE" w:rsidRDefault="008F5378" w:rsidP="008F5378">
      <w:pPr>
        <w:pStyle w:val="af4"/>
      </w:pPr>
    </w:p>
    <w:p w:rsidR="008F5378" w:rsidRPr="008768DE" w:rsidRDefault="008F5378" w:rsidP="008F5378">
      <w:pPr>
        <w:pStyle w:val="af4"/>
      </w:pPr>
      <w:r w:rsidRPr="008768DE">
        <w:t>Гладко, душисто, моет чисто.</w:t>
      </w:r>
    </w:p>
    <w:p w:rsidR="008F5378" w:rsidRPr="008768DE" w:rsidRDefault="008F5378" w:rsidP="008F5378">
      <w:pPr>
        <w:pStyle w:val="af4"/>
      </w:pPr>
    </w:p>
    <w:p w:rsidR="008F5378" w:rsidRPr="008768DE" w:rsidRDefault="008F5378" w:rsidP="008F5378">
      <w:pPr>
        <w:pStyle w:val="af4"/>
      </w:pPr>
      <w:r w:rsidRPr="008768DE">
        <w:t>Я не море и не речка,</w:t>
      </w:r>
    </w:p>
    <w:p w:rsidR="008F5378" w:rsidRPr="008768DE" w:rsidRDefault="008F5378" w:rsidP="008F5378">
      <w:pPr>
        <w:pStyle w:val="af4"/>
      </w:pPr>
      <w:r w:rsidRPr="008768DE">
        <w:t>Я не озеро, не пруд,</w:t>
      </w:r>
    </w:p>
    <w:p w:rsidR="008F5378" w:rsidRPr="008768DE" w:rsidRDefault="008F5378" w:rsidP="008F5378">
      <w:pPr>
        <w:pStyle w:val="af4"/>
      </w:pPr>
      <w:r w:rsidRPr="008768DE">
        <w:t>Но как утро или вечер – люди все ко мне бегут.</w:t>
      </w:r>
    </w:p>
    <w:p w:rsidR="008F5378" w:rsidRPr="008768DE" w:rsidRDefault="008F5378" w:rsidP="008F5378">
      <w:pPr>
        <w:pStyle w:val="af4"/>
      </w:pPr>
    </w:p>
    <w:p w:rsidR="008F5378" w:rsidRPr="008768DE" w:rsidRDefault="008F5378" w:rsidP="008F5378">
      <w:pPr>
        <w:pStyle w:val="af4"/>
      </w:pPr>
      <w:r w:rsidRPr="008768DE">
        <w:t xml:space="preserve">Резинка </w:t>
      </w:r>
      <w:proofErr w:type="spellStart"/>
      <w:r w:rsidRPr="008768DE">
        <w:t>Акулинка</w:t>
      </w:r>
      <w:proofErr w:type="spellEnd"/>
    </w:p>
    <w:p w:rsidR="008F5378" w:rsidRPr="008768DE" w:rsidRDefault="008F5378" w:rsidP="008F5378">
      <w:pPr>
        <w:pStyle w:val="af4"/>
      </w:pPr>
      <w:r w:rsidRPr="008768DE">
        <w:t>Пошла гулять по спинке.</w:t>
      </w:r>
    </w:p>
    <w:p w:rsidR="008F5378" w:rsidRPr="008768DE" w:rsidRDefault="008F5378" w:rsidP="008F5378">
      <w:pPr>
        <w:pStyle w:val="af4"/>
      </w:pPr>
      <w:r w:rsidRPr="008768DE">
        <w:t>А пока она гуляла,</w:t>
      </w:r>
    </w:p>
    <w:p w:rsidR="008F5378" w:rsidRPr="008768DE" w:rsidRDefault="008F5378" w:rsidP="008F5378">
      <w:pPr>
        <w:pStyle w:val="af4"/>
      </w:pPr>
      <w:r w:rsidRPr="008768DE">
        <w:t>Спинка розовою стала.</w:t>
      </w:r>
    </w:p>
    <w:p w:rsidR="008F5378" w:rsidRPr="008768DE" w:rsidRDefault="008F5378" w:rsidP="008F5378">
      <w:pPr>
        <w:pStyle w:val="af4"/>
      </w:pPr>
    </w:p>
    <w:p w:rsidR="008F5378" w:rsidRPr="008768DE" w:rsidRDefault="008F5378" w:rsidP="008F5378">
      <w:pPr>
        <w:pStyle w:val="af4"/>
      </w:pPr>
      <w:r w:rsidRPr="008768DE">
        <w:t>Ответы: бритвенный станок, зубная щетка, мыло, ванна, мочалка.</w:t>
      </w:r>
    </w:p>
    <w:p w:rsidR="008F5378" w:rsidRPr="008768DE" w:rsidRDefault="008F5378" w:rsidP="008F5378">
      <w:pPr>
        <w:pStyle w:val="af4"/>
      </w:pPr>
    </w:p>
    <w:p w:rsidR="008F5378" w:rsidRPr="008768DE" w:rsidRDefault="008F5378" w:rsidP="008F5378">
      <w:pPr>
        <w:pStyle w:val="af4"/>
      </w:pPr>
      <w:r w:rsidRPr="008768DE">
        <w:t>Карточка №5.</w:t>
      </w:r>
    </w:p>
    <w:p w:rsidR="008F5378" w:rsidRPr="008768DE" w:rsidRDefault="008F5378" w:rsidP="008F5378">
      <w:pPr>
        <w:pStyle w:val="af4"/>
      </w:pPr>
      <w:r w:rsidRPr="008768DE">
        <w:t>Дождик тёплый и густой:</w:t>
      </w:r>
    </w:p>
    <w:p w:rsidR="008F5378" w:rsidRPr="008768DE" w:rsidRDefault="008F5378" w:rsidP="008F5378">
      <w:pPr>
        <w:pStyle w:val="af4"/>
      </w:pPr>
      <w:r w:rsidRPr="008768DE">
        <w:t>Этот дождик не простой,</w:t>
      </w:r>
    </w:p>
    <w:p w:rsidR="008F5378" w:rsidRPr="008768DE" w:rsidRDefault="008F5378" w:rsidP="008F5378">
      <w:pPr>
        <w:pStyle w:val="af4"/>
      </w:pPr>
      <w:r w:rsidRPr="008768DE">
        <w:t>Он без туч, без облаков,</w:t>
      </w:r>
    </w:p>
    <w:p w:rsidR="008F5378" w:rsidRPr="008768DE" w:rsidRDefault="008F5378" w:rsidP="008F5378">
      <w:pPr>
        <w:pStyle w:val="af4"/>
      </w:pPr>
      <w:r w:rsidRPr="008768DE">
        <w:t>Целый день идти готов.</w:t>
      </w:r>
    </w:p>
    <w:p w:rsidR="008F5378" w:rsidRPr="008768DE" w:rsidRDefault="008F5378" w:rsidP="008F5378">
      <w:pPr>
        <w:pStyle w:val="af4"/>
      </w:pPr>
    </w:p>
    <w:p w:rsidR="008F5378" w:rsidRPr="008768DE" w:rsidRDefault="008F5378" w:rsidP="008F5378">
      <w:pPr>
        <w:pStyle w:val="af4"/>
      </w:pPr>
      <w:r w:rsidRPr="008768DE">
        <w:t>Озеро бело,</w:t>
      </w:r>
    </w:p>
    <w:p w:rsidR="008F5378" w:rsidRPr="008768DE" w:rsidRDefault="008F5378" w:rsidP="008F5378">
      <w:pPr>
        <w:pStyle w:val="af4"/>
      </w:pPr>
      <w:r w:rsidRPr="008768DE">
        <w:t>То полно, то мелко.</w:t>
      </w:r>
    </w:p>
    <w:p w:rsidR="008F5378" w:rsidRPr="008768DE" w:rsidRDefault="008F5378" w:rsidP="008F5378">
      <w:pPr>
        <w:pStyle w:val="af4"/>
      </w:pPr>
    </w:p>
    <w:p w:rsidR="008F5378" w:rsidRPr="008768DE" w:rsidRDefault="008F5378" w:rsidP="008F5378">
      <w:pPr>
        <w:pStyle w:val="af4"/>
      </w:pPr>
      <w:r w:rsidRPr="008768DE">
        <w:t>Железный ёжик</w:t>
      </w:r>
    </w:p>
    <w:p w:rsidR="008F5378" w:rsidRPr="008768DE" w:rsidRDefault="008F5378" w:rsidP="008F5378">
      <w:pPr>
        <w:pStyle w:val="af4"/>
      </w:pPr>
      <w:r w:rsidRPr="008768DE">
        <w:t>С резиновой кожей,</w:t>
      </w:r>
    </w:p>
    <w:p w:rsidR="008F5378" w:rsidRPr="008768DE" w:rsidRDefault="008F5378" w:rsidP="008F5378">
      <w:pPr>
        <w:pStyle w:val="af4"/>
      </w:pPr>
      <w:r w:rsidRPr="008768DE">
        <w:t>Вниз иголками идёт,</w:t>
      </w:r>
    </w:p>
    <w:p w:rsidR="008F5378" w:rsidRPr="008768DE" w:rsidRDefault="008F5378" w:rsidP="008F5378">
      <w:pPr>
        <w:pStyle w:val="af4"/>
      </w:pPr>
      <w:r w:rsidRPr="008768DE">
        <w:t>Иглами траву гребёт.</w:t>
      </w:r>
    </w:p>
    <w:p w:rsidR="008F5378" w:rsidRPr="008768DE" w:rsidRDefault="008F5378" w:rsidP="008F5378">
      <w:pPr>
        <w:pStyle w:val="af4"/>
      </w:pPr>
    </w:p>
    <w:p w:rsidR="008F5378" w:rsidRPr="008768DE" w:rsidRDefault="008F5378" w:rsidP="008F5378">
      <w:pPr>
        <w:pStyle w:val="af4"/>
      </w:pPr>
      <w:r w:rsidRPr="008768DE">
        <w:t>Я увидел свой портрет,</w:t>
      </w:r>
    </w:p>
    <w:p w:rsidR="008F5378" w:rsidRPr="008768DE" w:rsidRDefault="008F5378" w:rsidP="008F5378">
      <w:pPr>
        <w:pStyle w:val="af4"/>
      </w:pPr>
      <w:r w:rsidRPr="008768DE">
        <w:t>Отошел – портрета нет.</w:t>
      </w:r>
    </w:p>
    <w:p w:rsidR="008F5378" w:rsidRPr="008768DE" w:rsidRDefault="008F5378" w:rsidP="008F5378">
      <w:pPr>
        <w:pStyle w:val="af4"/>
      </w:pPr>
    </w:p>
    <w:p w:rsidR="008F5378" w:rsidRPr="008768DE" w:rsidRDefault="008F5378" w:rsidP="008F5378">
      <w:pPr>
        <w:pStyle w:val="af4"/>
      </w:pPr>
      <w:r w:rsidRPr="008768DE">
        <w:t>Посмотрите, посмотрите –</w:t>
      </w:r>
    </w:p>
    <w:p w:rsidR="008F5378" w:rsidRPr="008768DE" w:rsidRDefault="008F5378" w:rsidP="008F5378">
      <w:pPr>
        <w:pStyle w:val="af4"/>
      </w:pPr>
      <w:r w:rsidRPr="008768DE">
        <w:t>Тонет в речке и в корыте!</w:t>
      </w:r>
    </w:p>
    <w:p w:rsidR="008F5378" w:rsidRPr="008768DE" w:rsidRDefault="008F5378" w:rsidP="008F5378">
      <w:pPr>
        <w:pStyle w:val="af4"/>
      </w:pPr>
      <w:r w:rsidRPr="008768DE">
        <w:t>Почему ж оно всегда</w:t>
      </w:r>
    </w:p>
    <w:p w:rsidR="008F5378" w:rsidRPr="008768DE" w:rsidRDefault="008F5378" w:rsidP="008F5378">
      <w:pPr>
        <w:pStyle w:val="af4"/>
      </w:pPr>
      <w:r w:rsidRPr="008768DE">
        <w:t>Только там, где есть вода?</w:t>
      </w:r>
    </w:p>
    <w:p w:rsidR="008F5378" w:rsidRPr="008768DE" w:rsidRDefault="008F5378" w:rsidP="008F5378">
      <w:pPr>
        <w:pStyle w:val="af4"/>
      </w:pPr>
    </w:p>
    <w:p w:rsidR="008F5378" w:rsidRPr="008768DE" w:rsidRDefault="008F5378" w:rsidP="008F5378">
      <w:pPr>
        <w:pStyle w:val="af4"/>
      </w:pPr>
      <w:r w:rsidRPr="008768DE">
        <w:t>Ответы: душ, ванна, массажная щётка, зеркало, мыло.</w:t>
      </w:r>
    </w:p>
    <w:p w:rsidR="008F5378" w:rsidRPr="008768DE" w:rsidRDefault="008F5378" w:rsidP="008F5378">
      <w:pPr>
        <w:pStyle w:val="af4"/>
      </w:pPr>
    </w:p>
    <w:p w:rsidR="008F5378" w:rsidRPr="008768DE" w:rsidRDefault="008F5378" w:rsidP="008F5378">
      <w:pPr>
        <w:pStyle w:val="af4"/>
      </w:pPr>
      <w:r w:rsidRPr="008768DE">
        <w:t>Карточка №6.</w:t>
      </w:r>
    </w:p>
    <w:p w:rsidR="008F5378" w:rsidRPr="008768DE" w:rsidRDefault="008F5378" w:rsidP="008F5378">
      <w:pPr>
        <w:pStyle w:val="af4"/>
      </w:pPr>
      <w:r w:rsidRPr="008768DE">
        <w:lastRenderedPageBreak/>
        <w:t>Вафельное и полосатое,</w:t>
      </w:r>
    </w:p>
    <w:p w:rsidR="008F5378" w:rsidRPr="008768DE" w:rsidRDefault="008F5378" w:rsidP="008F5378">
      <w:pPr>
        <w:pStyle w:val="af4"/>
      </w:pPr>
      <w:r w:rsidRPr="008768DE">
        <w:t>Ворсистое и мохнатое,</w:t>
      </w:r>
    </w:p>
    <w:p w:rsidR="008F5378" w:rsidRPr="008768DE" w:rsidRDefault="008F5378" w:rsidP="008F5378">
      <w:pPr>
        <w:pStyle w:val="af4"/>
      </w:pPr>
      <w:r w:rsidRPr="008768DE">
        <w:t>Всегда под рукою –</w:t>
      </w:r>
    </w:p>
    <w:p w:rsidR="008F5378" w:rsidRPr="008768DE" w:rsidRDefault="008F5378" w:rsidP="008F5378">
      <w:pPr>
        <w:pStyle w:val="af4"/>
      </w:pPr>
      <w:r w:rsidRPr="008768DE">
        <w:t>Что это такое?</w:t>
      </w:r>
    </w:p>
    <w:p w:rsidR="008F5378" w:rsidRPr="008768DE" w:rsidRDefault="008F5378" w:rsidP="008F5378">
      <w:pPr>
        <w:pStyle w:val="af4"/>
      </w:pPr>
    </w:p>
    <w:p w:rsidR="008F5378" w:rsidRPr="008768DE" w:rsidRDefault="008F5378" w:rsidP="008F5378">
      <w:pPr>
        <w:pStyle w:val="af4"/>
      </w:pPr>
      <w:r w:rsidRPr="008768DE">
        <w:t>Зубов много,</w:t>
      </w:r>
    </w:p>
    <w:p w:rsidR="008F5378" w:rsidRPr="008768DE" w:rsidRDefault="008F5378" w:rsidP="008F5378">
      <w:pPr>
        <w:pStyle w:val="af4"/>
      </w:pPr>
      <w:r w:rsidRPr="008768DE">
        <w:t>А ничего не ест.</w:t>
      </w:r>
    </w:p>
    <w:p w:rsidR="008F5378" w:rsidRPr="008768DE" w:rsidRDefault="008F5378" w:rsidP="008F5378">
      <w:pPr>
        <w:pStyle w:val="af4"/>
      </w:pPr>
    </w:p>
    <w:p w:rsidR="008F5378" w:rsidRPr="008768DE" w:rsidRDefault="008F5378" w:rsidP="008F5378">
      <w:pPr>
        <w:pStyle w:val="af4"/>
      </w:pPr>
      <w:r w:rsidRPr="008768DE">
        <w:t>Есть в комнате портрет,</w:t>
      </w:r>
    </w:p>
    <w:p w:rsidR="008F5378" w:rsidRPr="008768DE" w:rsidRDefault="008F5378" w:rsidP="008F5378">
      <w:pPr>
        <w:pStyle w:val="af4"/>
      </w:pPr>
      <w:r w:rsidRPr="008768DE">
        <w:t xml:space="preserve">Во всём на вас </w:t>
      </w:r>
      <w:proofErr w:type="gramStart"/>
      <w:r w:rsidRPr="008768DE">
        <w:t>похожий</w:t>
      </w:r>
      <w:proofErr w:type="gramEnd"/>
      <w:r w:rsidRPr="008768DE">
        <w:t>.</w:t>
      </w:r>
    </w:p>
    <w:p w:rsidR="008F5378" w:rsidRPr="008768DE" w:rsidRDefault="008F5378" w:rsidP="008F5378">
      <w:pPr>
        <w:pStyle w:val="af4"/>
      </w:pPr>
      <w:r w:rsidRPr="008768DE">
        <w:t>Засмейтесь и в ответ –</w:t>
      </w:r>
    </w:p>
    <w:p w:rsidR="008F5378" w:rsidRPr="008768DE" w:rsidRDefault="008F5378" w:rsidP="008F5378">
      <w:pPr>
        <w:pStyle w:val="af4"/>
      </w:pPr>
      <w:r w:rsidRPr="008768DE">
        <w:t>Он засмеётся тоже.</w:t>
      </w:r>
    </w:p>
    <w:p w:rsidR="008F5378" w:rsidRPr="008768DE" w:rsidRDefault="008F5378" w:rsidP="008F5378">
      <w:pPr>
        <w:pStyle w:val="af4"/>
      </w:pPr>
    </w:p>
    <w:p w:rsidR="008F5378" w:rsidRPr="008768DE" w:rsidRDefault="008F5378" w:rsidP="008F5378">
      <w:pPr>
        <w:pStyle w:val="af4"/>
      </w:pPr>
      <w:r w:rsidRPr="008768DE">
        <w:t>А что было! А что было!</w:t>
      </w:r>
    </w:p>
    <w:p w:rsidR="008F5378" w:rsidRPr="008768DE" w:rsidRDefault="008F5378" w:rsidP="008F5378">
      <w:pPr>
        <w:pStyle w:val="af4"/>
      </w:pPr>
      <w:r w:rsidRPr="008768DE">
        <w:t>Мама речку в дом пустила.</w:t>
      </w:r>
    </w:p>
    <w:p w:rsidR="008F5378" w:rsidRPr="008768DE" w:rsidRDefault="008F5378" w:rsidP="008F5378">
      <w:pPr>
        <w:pStyle w:val="af4"/>
      </w:pPr>
      <w:r w:rsidRPr="008768DE">
        <w:t>Речка весело журчала,</w:t>
      </w:r>
    </w:p>
    <w:p w:rsidR="008F5378" w:rsidRPr="008768DE" w:rsidRDefault="008F5378" w:rsidP="008F5378">
      <w:pPr>
        <w:pStyle w:val="af4"/>
      </w:pPr>
      <w:r w:rsidRPr="008768DE">
        <w:t>Мама в ней бельё стирала.</w:t>
      </w:r>
    </w:p>
    <w:p w:rsidR="008F5378" w:rsidRPr="008768DE" w:rsidRDefault="008F5378" w:rsidP="008F5378">
      <w:pPr>
        <w:pStyle w:val="af4"/>
      </w:pPr>
      <w:r w:rsidRPr="008768DE">
        <w:t>А потом, а потом,</w:t>
      </w:r>
    </w:p>
    <w:p w:rsidR="008F5378" w:rsidRPr="008768DE" w:rsidRDefault="008F5378" w:rsidP="008F5378">
      <w:pPr>
        <w:pStyle w:val="af4"/>
      </w:pPr>
      <w:r w:rsidRPr="008768DE">
        <w:t>Я купался под дождём.</w:t>
      </w:r>
    </w:p>
    <w:p w:rsidR="008F5378" w:rsidRPr="008768DE" w:rsidRDefault="008F5378" w:rsidP="008F5378">
      <w:pPr>
        <w:pStyle w:val="af4"/>
      </w:pPr>
    </w:p>
    <w:p w:rsidR="008F5378" w:rsidRPr="008768DE" w:rsidRDefault="008F5378" w:rsidP="008F5378">
      <w:pPr>
        <w:pStyle w:val="af4"/>
      </w:pPr>
      <w:r w:rsidRPr="008768DE">
        <w:t xml:space="preserve">Резиновая </w:t>
      </w:r>
      <w:proofErr w:type="spellStart"/>
      <w:r w:rsidRPr="008768DE">
        <w:t>Акулинка</w:t>
      </w:r>
      <w:proofErr w:type="spellEnd"/>
    </w:p>
    <w:p w:rsidR="008F5378" w:rsidRPr="008768DE" w:rsidRDefault="008F5378" w:rsidP="008F5378">
      <w:pPr>
        <w:pStyle w:val="af4"/>
      </w:pPr>
      <w:r w:rsidRPr="008768DE">
        <w:t>Пошла гулять по спинке.</w:t>
      </w:r>
    </w:p>
    <w:p w:rsidR="008F5378" w:rsidRPr="008768DE" w:rsidRDefault="008F5378" w:rsidP="008F5378">
      <w:pPr>
        <w:pStyle w:val="af4"/>
      </w:pPr>
      <w:r w:rsidRPr="008768DE">
        <w:t>И пока она гуляла,</w:t>
      </w:r>
    </w:p>
    <w:p w:rsidR="008F5378" w:rsidRPr="008768DE" w:rsidRDefault="008F5378" w:rsidP="008F5378">
      <w:pPr>
        <w:pStyle w:val="af4"/>
      </w:pPr>
      <w:r w:rsidRPr="008768DE">
        <w:t>Спинка розовою стала.</w:t>
      </w:r>
    </w:p>
    <w:p w:rsidR="008F5378" w:rsidRPr="008768DE" w:rsidRDefault="008F5378" w:rsidP="008F5378">
      <w:pPr>
        <w:pStyle w:val="af4"/>
      </w:pPr>
    </w:p>
    <w:p w:rsidR="008F5378" w:rsidRPr="008768DE" w:rsidRDefault="008F5378" w:rsidP="008F5378">
      <w:pPr>
        <w:pStyle w:val="af4"/>
      </w:pPr>
      <w:r w:rsidRPr="008768DE">
        <w:t>Ответы: полотенце, расчёска, зеркало, душ, мочалка.</w:t>
      </w:r>
    </w:p>
    <w:p w:rsidR="008F5378" w:rsidRPr="008768DE" w:rsidRDefault="008F5378" w:rsidP="008F5378">
      <w:pPr>
        <w:pStyle w:val="af4"/>
      </w:pPr>
    </w:p>
    <w:p w:rsidR="008F5378" w:rsidRPr="008768DE" w:rsidRDefault="008F5378" w:rsidP="008F5378">
      <w:pPr>
        <w:pStyle w:val="af4"/>
      </w:pPr>
      <w:r w:rsidRPr="008768DE">
        <w:t>Карточка №7.</w:t>
      </w:r>
    </w:p>
    <w:p w:rsidR="008F5378" w:rsidRPr="008768DE" w:rsidRDefault="008F5378" w:rsidP="008F5378">
      <w:pPr>
        <w:pStyle w:val="af4"/>
      </w:pPr>
      <w:r w:rsidRPr="008768DE">
        <w:t>Вот какой забавный случай!</w:t>
      </w:r>
    </w:p>
    <w:p w:rsidR="008F5378" w:rsidRPr="008768DE" w:rsidRDefault="008F5378" w:rsidP="008F5378">
      <w:pPr>
        <w:pStyle w:val="af4"/>
      </w:pPr>
      <w:r w:rsidRPr="008768DE">
        <w:t>Поселилась в ванной туча.</w:t>
      </w:r>
    </w:p>
    <w:p w:rsidR="008F5378" w:rsidRPr="008768DE" w:rsidRDefault="008F5378" w:rsidP="008F5378">
      <w:pPr>
        <w:pStyle w:val="af4"/>
      </w:pPr>
      <w:r w:rsidRPr="008768DE">
        <w:t>Дождик льётся с потолка</w:t>
      </w:r>
    </w:p>
    <w:p w:rsidR="008F5378" w:rsidRPr="008768DE" w:rsidRDefault="008F5378" w:rsidP="008F5378">
      <w:pPr>
        <w:pStyle w:val="af4"/>
      </w:pPr>
      <w:r w:rsidRPr="008768DE">
        <w:t>Мне на спину и бока.</w:t>
      </w:r>
    </w:p>
    <w:p w:rsidR="008F5378" w:rsidRPr="008768DE" w:rsidRDefault="008F5378" w:rsidP="008F5378">
      <w:pPr>
        <w:pStyle w:val="af4"/>
      </w:pPr>
      <w:r w:rsidRPr="008768DE">
        <w:t>До чего ж приятно это!</w:t>
      </w:r>
    </w:p>
    <w:p w:rsidR="008F5378" w:rsidRPr="008768DE" w:rsidRDefault="008F5378" w:rsidP="008F5378">
      <w:pPr>
        <w:pStyle w:val="af4"/>
      </w:pPr>
      <w:r w:rsidRPr="008768DE">
        <w:t>Дождик тёплый, подогретый,</w:t>
      </w:r>
    </w:p>
    <w:p w:rsidR="008F5378" w:rsidRPr="008768DE" w:rsidRDefault="008F5378" w:rsidP="008F5378">
      <w:pPr>
        <w:pStyle w:val="af4"/>
      </w:pPr>
      <w:r w:rsidRPr="008768DE">
        <w:t>На полу не видно луж.</w:t>
      </w:r>
    </w:p>
    <w:p w:rsidR="008F5378" w:rsidRPr="008768DE" w:rsidRDefault="008F5378" w:rsidP="008F5378">
      <w:pPr>
        <w:pStyle w:val="af4"/>
      </w:pPr>
      <w:r w:rsidRPr="008768DE">
        <w:t>Все ребята любят …</w:t>
      </w:r>
    </w:p>
    <w:p w:rsidR="008F5378" w:rsidRPr="008768DE" w:rsidRDefault="008F5378" w:rsidP="008F5378">
      <w:pPr>
        <w:pStyle w:val="af4"/>
      </w:pPr>
    </w:p>
    <w:p w:rsidR="008F5378" w:rsidRPr="008768DE" w:rsidRDefault="008F5378" w:rsidP="008F5378">
      <w:pPr>
        <w:pStyle w:val="af4"/>
      </w:pPr>
      <w:r w:rsidRPr="008768DE">
        <w:t>Я несу в себе водицу.</w:t>
      </w:r>
    </w:p>
    <w:p w:rsidR="008F5378" w:rsidRPr="008768DE" w:rsidRDefault="008F5378" w:rsidP="008F5378">
      <w:pPr>
        <w:pStyle w:val="af4"/>
      </w:pPr>
      <w:r w:rsidRPr="008768DE">
        <w:t>Нам водица пригодится.</w:t>
      </w:r>
    </w:p>
    <w:p w:rsidR="008F5378" w:rsidRPr="008768DE" w:rsidRDefault="008F5378" w:rsidP="008F5378">
      <w:pPr>
        <w:pStyle w:val="af4"/>
      </w:pPr>
      <w:r w:rsidRPr="008768DE">
        <w:t>Можно мыться без хлопот,</w:t>
      </w:r>
    </w:p>
    <w:p w:rsidR="008F5378" w:rsidRPr="008768DE" w:rsidRDefault="008F5378" w:rsidP="008F5378">
      <w:pPr>
        <w:pStyle w:val="af4"/>
      </w:pPr>
      <w:r w:rsidRPr="008768DE">
        <w:t>Если есть…</w:t>
      </w:r>
    </w:p>
    <w:p w:rsidR="008F5378" w:rsidRPr="008768DE" w:rsidRDefault="008F5378" w:rsidP="008F5378">
      <w:pPr>
        <w:pStyle w:val="af4"/>
      </w:pPr>
    </w:p>
    <w:p w:rsidR="008F5378" w:rsidRPr="008768DE" w:rsidRDefault="008F5378" w:rsidP="008F5378">
      <w:pPr>
        <w:pStyle w:val="af4"/>
      </w:pPr>
      <w:r w:rsidRPr="008768DE">
        <w:t>Я маленький, я гладенький,</w:t>
      </w:r>
    </w:p>
    <w:p w:rsidR="008F5378" w:rsidRPr="008768DE" w:rsidRDefault="008F5378" w:rsidP="008F5378">
      <w:pPr>
        <w:pStyle w:val="af4"/>
      </w:pPr>
      <w:r w:rsidRPr="008768DE">
        <w:t xml:space="preserve">Покорный, не </w:t>
      </w:r>
      <w:proofErr w:type="gramStart"/>
      <w:r w:rsidRPr="008768DE">
        <w:t>спесивый</w:t>
      </w:r>
      <w:proofErr w:type="gramEnd"/>
      <w:r w:rsidRPr="008768DE">
        <w:t>.</w:t>
      </w:r>
    </w:p>
    <w:p w:rsidR="008F5378" w:rsidRPr="008768DE" w:rsidRDefault="008F5378" w:rsidP="008F5378">
      <w:pPr>
        <w:pStyle w:val="af4"/>
      </w:pPr>
      <w:r w:rsidRPr="008768DE">
        <w:t>А в скачке пеной брызгаю,</w:t>
      </w:r>
    </w:p>
    <w:p w:rsidR="008F5378" w:rsidRPr="008768DE" w:rsidRDefault="008F5378" w:rsidP="008F5378">
      <w:pPr>
        <w:pStyle w:val="af4"/>
      </w:pPr>
      <w:r w:rsidRPr="008768DE">
        <w:t xml:space="preserve">Как дикий конь ретивый. </w:t>
      </w:r>
    </w:p>
    <w:p w:rsidR="008F5378" w:rsidRPr="008768DE" w:rsidRDefault="008F5378" w:rsidP="008F5378">
      <w:pPr>
        <w:pStyle w:val="af4"/>
      </w:pPr>
    </w:p>
    <w:p w:rsidR="008F5378" w:rsidRPr="008768DE" w:rsidRDefault="008F5378" w:rsidP="008F5378">
      <w:pPr>
        <w:pStyle w:val="af4"/>
      </w:pPr>
      <w:r w:rsidRPr="008768DE">
        <w:t>Зубаст, а не кусается.</w:t>
      </w:r>
    </w:p>
    <w:p w:rsidR="008F5378" w:rsidRPr="008768DE" w:rsidRDefault="008F5378" w:rsidP="008F5378">
      <w:pPr>
        <w:pStyle w:val="af4"/>
      </w:pPr>
      <w:r w:rsidRPr="008768DE">
        <w:t>Как он называется.</w:t>
      </w:r>
    </w:p>
    <w:p w:rsidR="008F5378" w:rsidRPr="008768DE" w:rsidRDefault="008F5378" w:rsidP="008F5378">
      <w:pPr>
        <w:pStyle w:val="af4"/>
      </w:pPr>
    </w:p>
    <w:p w:rsidR="008F5378" w:rsidRPr="008768DE" w:rsidRDefault="008F5378" w:rsidP="008F5378">
      <w:pPr>
        <w:pStyle w:val="af4"/>
      </w:pPr>
      <w:r w:rsidRPr="008768DE">
        <w:t>Говорит дорожка –</w:t>
      </w:r>
    </w:p>
    <w:p w:rsidR="008F5378" w:rsidRPr="008768DE" w:rsidRDefault="008F5378" w:rsidP="008F5378">
      <w:pPr>
        <w:pStyle w:val="af4"/>
      </w:pPr>
      <w:r w:rsidRPr="008768DE">
        <w:t>Два вышитых конца.</w:t>
      </w:r>
    </w:p>
    <w:p w:rsidR="008F5378" w:rsidRPr="008768DE" w:rsidRDefault="008F5378" w:rsidP="008F5378">
      <w:pPr>
        <w:pStyle w:val="af4"/>
      </w:pPr>
      <w:r w:rsidRPr="008768DE">
        <w:lastRenderedPageBreak/>
        <w:t>Помойся ты немножко,</w:t>
      </w:r>
    </w:p>
    <w:p w:rsidR="008F5378" w:rsidRPr="008768DE" w:rsidRDefault="008F5378" w:rsidP="008F5378">
      <w:pPr>
        <w:pStyle w:val="af4"/>
      </w:pPr>
      <w:r w:rsidRPr="008768DE">
        <w:t>Чернила смой с лица!</w:t>
      </w:r>
    </w:p>
    <w:p w:rsidR="008F5378" w:rsidRPr="008768DE" w:rsidRDefault="008F5378" w:rsidP="008F5378">
      <w:pPr>
        <w:pStyle w:val="af4"/>
      </w:pPr>
      <w:r w:rsidRPr="008768DE">
        <w:t xml:space="preserve">Иначе ты </w:t>
      </w:r>
      <w:proofErr w:type="gramStart"/>
      <w:r w:rsidRPr="008768DE">
        <w:t>в</w:t>
      </w:r>
      <w:proofErr w:type="gramEnd"/>
      <w:r w:rsidRPr="008768DE">
        <w:t xml:space="preserve"> полдня</w:t>
      </w:r>
    </w:p>
    <w:p w:rsidR="008F5378" w:rsidRPr="008768DE" w:rsidRDefault="008F5378" w:rsidP="008F5378">
      <w:pPr>
        <w:pStyle w:val="af4"/>
      </w:pPr>
      <w:r w:rsidRPr="008768DE">
        <w:t>Испачкаешь меня.</w:t>
      </w:r>
    </w:p>
    <w:p w:rsidR="008F5378" w:rsidRPr="008768DE" w:rsidRDefault="008F5378" w:rsidP="008F5378">
      <w:pPr>
        <w:pStyle w:val="af4"/>
      </w:pPr>
      <w:r w:rsidRPr="008768DE">
        <w:t>Ответы: душ, водопровод, мыло, гребешок, полотенце.</w:t>
      </w:r>
    </w:p>
    <w:p w:rsidR="007C45A3" w:rsidRPr="008768DE" w:rsidRDefault="007C45A3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7C45A3" w:rsidRPr="008768DE" w:rsidSect="007C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F5378"/>
    <w:rsid w:val="004666B1"/>
    <w:rsid w:val="00592695"/>
    <w:rsid w:val="006A712F"/>
    <w:rsid w:val="007C45A3"/>
    <w:rsid w:val="00832001"/>
    <w:rsid w:val="008768DE"/>
    <w:rsid w:val="008F5378"/>
    <w:rsid w:val="00B95BFE"/>
    <w:rsid w:val="00CB700C"/>
    <w:rsid w:val="00E8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78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E81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1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1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1E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1E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1E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1E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1E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1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1E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81E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81E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81E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81E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81EC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81E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81EC0"/>
    <w:rPr>
      <w:rFonts w:eastAsiaTheme="minorHAns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81E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81E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81E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81E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81EC0"/>
    <w:rPr>
      <w:b/>
      <w:bCs/>
    </w:rPr>
  </w:style>
  <w:style w:type="character" w:styleId="a9">
    <w:name w:val="Emphasis"/>
    <w:basedOn w:val="a0"/>
    <w:uiPriority w:val="20"/>
    <w:qFormat/>
    <w:rsid w:val="00E81EC0"/>
    <w:rPr>
      <w:i/>
      <w:iCs/>
    </w:rPr>
  </w:style>
  <w:style w:type="paragraph" w:styleId="aa">
    <w:name w:val="No Spacing"/>
    <w:uiPriority w:val="1"/>
    <w:qFormat/>
    <w:rsid w:val="00E81EC0"/>
    <w:pPr>
      <w:spacing w:after="0"/>
    </w:pPr>
  </w:style>
  <w:style w:type="paragraph" w:styleId="ab">
    <w:name w:val="List Paragraph"/>
    <w:basedOn w:val="a"/>
    <w:uiPriority w:val="34"/>
    <w:qFormat/>
    <w:rsid w:val="00E81EC0"/>
    <w:pPr>
      <w:ind w:left="720"/>
      <w:contextualSpacing/>
    </w:pPr>
    <w:rPr>
      <w:rFonts w:eastAsiaTheme="minorHAnsi"/>
    </w:rPr>
  </w:style>
  <w:style w:type="paragraph" w:styleId="21">
    <w:name w:val="Quote"/>
    <w:basedOn w:val="a"/>
    <w:next w:val="a"/>
    <w:link w:val="22"/>
    <w:uiPriority w:val="29"/>
    <w:qFormat/>
    <w:rsid w:val="00E81EC0"/>
    <w:rPr>
      <w:rFonts w:eastAsiaTheme="minorHAns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81EC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81EC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81EC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81EC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81EC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81EC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81EC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81EC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81EC0"/>
    <w:pPr>
      <w:outlineLvl w:val="9"/>
    </w:pPr>
  </w:style>
  <w:style w:type="paragraph" w:styleId="af4">
    <w:name w:val="Normal (Web)"/>
    <w:basedOn w:val="a"/>
    <w:unhideWhenUsed/>
    <w:rsid w:val="008F53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2858</Characters>
  <Application>Microsoft Office Word</Application>
  <DocSecurity>0</DocSecurity>
  <Lines>23</Lines>
  <Paragraphs>6</Paragraphs>
  <ScaleCrop>false</ScaleCrop>
  <Company>HP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2011-09-12T10:27:00Z</dcterms:created>
  <dcterms:modified xsi:type="dcterms:W3CDTF">2011-09-13T07:12:00Z</dcterms:modified>
</cp:coreProperties>
</file>