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8E" w:rsidRDefault="0039558E">
      <w:pPr>
        <w:rPr>
          <w:noProof/>
          <w:lang w:eastAsia="ru-RU"/>
        </w:rPr>
      </w:pPr>
    </w:p>
    <w:p w:rsidR="0039558E" w:rsidRDefault="0039558E">
      <w:pPr>
        <w:rPr>
          <w:noProof/>
          <w:lang w:eastAsia="ru-RU"/>
        </w:rPr>
      </w:pPr>
    </w:p>
    <w:p w:rsidR="0039558E" w:rsidRDefault="00FE063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2.75pt;visibility:visible">
            <v:imagedata r:id="rId4" o:title=""/>
          </v:shape>
        </w:pict>
      </w:r>
    </w:p>
    <w:p w:rsidR="0039558E" w:rsidRDefault="0039558E"/>
    <w:p w:rsidR="0039558E" w:rsidRDefault="00FE063A">
      <w:r>
        <w:rPr>
          <w:noProof/>
          <w:lang w:eastAsia="ru-RU"/>
        </w:rPr>
        <w:lastRenderedPageBreak/>
        <w:pict>
          <v:shape id="Рисунок 4" o:spid="_x0000_i1026" type="#_x0000_t75" style="width:202.5pt;height:202.5pt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7" o:spid="_x0000_i1027" type="#_x0000_t75" style="width:169.5pt;height:173.25pt;visibility:visible">
            <v:imagedata r:id="rId6" o:title=""/>
          </v:shape>
        </w:pict>
      </w:r>
    </w:p>
    <w:p w:rsidR="0039558E" w:rsidRDefault="0039558E"/>
    <w:p w:rsidR="0039558E" w:rsidRDefault="00FE063A">
      <w:r>
        <w:rPr>
          <w:noProof/>
          <w:lang w:eastAsia="ru-RU"/>
        </w:rPr>
        <w:pict>
          <v:shape id="Рисунок 10" o:spid="_x0000_i1028" type="#_x0000_t75" style="width:154.5pt;height:201.75pt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3" o:spid="_x0000_i1029" type="#_x0000_t75" style="width:165pt;height:183pt;visibility:visible">
            <v:imagedata r:id="rId8" o:title=""/>
          </v:shape>
        </w:pict>
      </w:r>
    </w:p>
    <w:p w:rsidR="0039558E" w:rsidRDefault="00FE063A">
      <w:r>
        <w:rPr>
          <w:noProof/>
          <w:lang w:eastAsia="ru-RU"/>
        </w:rPr>
        <w:lastRenderedPageBreak/>
        <w:pict>
          <v:shape id="Рисунок 16" o:spid="_x0000_i1030" type="#_x0000_t75" style="width:448.5pt;height:594.75pt;visibility:visible">
            <v:imagedata r:id="rId9" o:title=""/>
          </v:shape>
        </w:pict>
      </w:r>
    </w:p>
    <w:p w:rsidR="0039558E" w:rsidRDefault="00FE063A">
      <w:r>
        <w:rPr>
          <w:noProof/>
          <w:lang w:eastAsia="ru-RU"/>
        </w:rPr>
        <w:lastRenderedPageBreak/>
        <w:pict>
          <v:shape id="_x0000_i1037" type="#_x0000_t75" style="width:468pt;height:629.25pt;visibility:visible">
            <v:imagedata r:id="rId10" o:title=""/>
          </v:shape>
        </w:pict>
      </w:r>
    </w:p>
    <w:p w:rsidR="0039558E" w:rsidRDefault="0039558E"/>
    <w:p w:rsidR="0039558E" w:rsidRDefault="0039558E"/>
    <w:p w:rsidR="0039558E" w:rsidRDefault="0039558E"/>
    <w:p w:rsidR="0039558E" w:rsidRDefault="0039558E"/>
    <w:p w:rsidR="0039558E" w:rsidRDefault="00FE063A">
      <w:r>
        <w:rPr>
          <w:noProof/>
          <w:lang w:eastAsia="ru-RU"/>
        </w:rPr>
        <w:pict>
          <v:shape id="Рисунок 22" o:spid="_x0000_i1032" type="#_x0000_t75" style="width:468pt;height:343.5pt;visibility:visible">
            <v:imagedata r:id="rId11" o:title=""/>
          </v:shape>
        </w:pict>
      </w:r>
    </w:p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FE063A">
      <w:r>
        <w:rPr>
          <w:noProof/>
          <w:lang w:eastAsia="ru-RU"/>
        </w:rPr>
        <w:lastRenderedPageBreak/>
        <w:pict>
          <v:shape id="Рисунок 25" o:spid="_x0000_i1033" type="#_x0000_t75" style="width:468pt;height:731.25pt;visibility:visible">
            <v:imagedata r:id="rId12" o:title=""/>
          </v:shape>
        </w:pict>
      </w:r>
    </w:p>
    <w:p w:rsidR="0039558E" w:rsidRDefault="0039558E"/>
    <w:p w:rsidR="008B19A7" w:rsidRDefault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Pr="008B19A7" w:rsidRDefault="008B19A7" w:rsidP="008B19A7"/>
    <w:p w:rsidR="008B19A7" w:rsidRDefault="008B19A7" w:rsidP="008B19A7"/>
    <w:p w:rsidR="0039558E" w:rsidRPr="008B19A7" w:rsidRDefault="008B19A7" w:rsidP="008B19A7">
      <w:pPr>
        <w:tabs>
          <w:tab w:val="left" w:pos="2340"/>
        </w:tabs>
      </w:pPr>
      <w:r>
        <w:tab/>
      </w:r>
    </w:p>
    <w:p w:rsidR="0039558E" w:rsidRDefault="00FE063A">
      <w:r>
        <w:rPr>
          <w:noProof/>
          <w:lang w:eastAsia="ru-RU"/>
        </w:rPr>
        <w:lastRenderedPageBreak/>
        <w:pict>
          <v:shape id="Рисунок 28" o:spid="_x0000_i1034" type="#_x0000_t75" style="width:468pt;height:700.5pt;visibility:visible">
            <v:imagedata r:id="rId13" o:title=""/>
          </v:shape>
        </w:pict>
      </w:r>
    </w:p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p w:rsidR="0039558E" w:rsidRDefault="0039558E"/>
    <w:sectPr w:rsidR="0039558E" w:rsidSect="009D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3E5B"/>
    <w:rsid w:val="00037790"/>
    <w:rsid w:val="002E21BD"/>
    <w:rsid w:val="0039558E"/>
    <w:rsid w:val="003D3E5B"/>
    <w:rsid w:val="00882414"/>
    <w:rsid w:val="008B19A7"/>
    <w:rsid w:val="009D5E0B"/>
    <w:rsid w:val="00A23538"/>
    <w:rsid w:val="00E91530"/>
    <w:rsid w:val="00FE0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0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D3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0</Words>
  <Characters>64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ййй</dc:creator>
  <cp:keywords/>
  <dc:description/>
  <cp:lastModifiedBy>User</cp:lastModifiedBy>
  <cp:revision>3</cp:revision>
  <dcterms:created xsi:type="dcterms:W3CDTF">2011-08-24T14:46:00Z</dcterms:created>
  <dcterms:modified xsi:type="dcterms:W3CDTF">2011-08-25T22:36:00Z</dcterms:modified>
</cp:coreProperties>
</file>