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1C" w:rsidRPr="00583035" w:rsidRDefault="008B481C" w:rsidP="008B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3964"/>
        <w:gridCol w:w="3842"/>
      </w:tblGrid>
      <w:tr w:rsidR="008B481C" w:rsidRPr="00313E28" w:rsidTr="00B424AE">
        <w:tc>
          <w:tcPr>
            <w:tcW w:w="4928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8B481C" w:rsidRPr="00313E28" w:rsidTr="00B424AE">
        <w:tc>
          <w:tcPr>
            <w:tcW w:w="4928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Орг. момент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Стоя  приветствуем учителя, проверили свои рабочие места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Проверяют на партах наличие учебников, тетрадей, линеек, ручек, карандашей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Называют год, месяц, число, день недели</w:t>
            </w:r>
          </w:p>
        </w:tc>
      </w:tr>
      <w:tr w:rsidR="008B481C" w:rsidRPr="00313E28" w:rsidTr="00B424AE">
        <w:tc>
          <w:tcPr>
            <w:tcW w:w="4928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Устный счет</w:t>
            </w:r>
          </w:p>
          <w:p w:rsidR="008B481C" w:rsidRPr="003434E0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Проверка проходит:</w:t>
            </w:r>
          </w:p>
          <w:p w:rsidR="008B481C" w:rsidRPr="00313E28" w:rsidRDefault="008B481C" w:rsidP="00B424AE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Математический диктант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1.</w:t>
            </w:r>
            <w:r w:rsidRPr="00313E28">
              <w:rPr>
                <w:sz w:val="28"/>
                <w:szCs w:val="28"/>
              </w:rPr>
              <w:t>Сумму чисел 10 и 5 увеличить на 2.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Разность чисел 12 и 2 уменьшить в 2 раза.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2.</w:t>
            </w:r>
            <w:r w:rsidRPr="00313E28">
              <w:rPr>
                <w:sz w:val="28"/>
                <w:szCs w:val="28"/>
              </w:rPr>
              <w:t>К неизвестному числу прибавили 4, получили20. Найти неизвестное число.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3.</w:t>
            </w:r>
            <w:r w:rsidRPr="00313E28">
              <w:rPr>
                <w:sz w:val="28"/>
                <w:szCs w:val="28"/>
              </w:rPr>
              <w:t>Напишите предыдущее и последующее числа (соседей)  числа 500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4.</w:t>
            </w:r>
            <w:r w:rsidRPr="00313E28">
              <w:rPr>
                <w:sz w:val="28"/>
                <w:szCs w:val="28"/>
              </w:rPr>
              <w:t>Пара лошадей пробежала 60 км. Сколько километров пробежала каждая лошадь?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Учитель открывает на доске ответы, заранее написанные.</w:t>
            </w:r>
          </w:p>
        </w:tc>
        <w:tc>
          <w:tcPr>
            <w:tcW w:w="4929" w:type="dxa"/>
          </w:tcPr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Записывают только ответы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 xml:space="preserve">Ребята сверяются с  записью </w:t>
            </w:r>
          </w:p>
        </w:tc>
      </w:tr>
      <w:tr w:rsidR="008B481C" w:rsidRPr="00313E28" w:rsidTr="00B424AE">
        <w:tc>
          <w:tcPr>
            <w:tcW w:w="4928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Учитель показывает</w:t>
            </w:r>
            <w:r>
              <w:rPr>
                <w:sz w:val="28"/>
                <w:szCs w:val="28"/>
              </w:rPr>
              <w:t xml:space="preserve"> как проводится массаж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 xml:space="preserve">Закрывают глаза. </w:t>
            </w:r>
            <w:proofErr w:type="spellStart"/>
            <w:r w:rsidRPr="00313E28">
              <w:rPr>
                <w:sz w:val="28"/>
                <w:szCs w:val="28"/>
              </w:rPr>
              <w:t>Межфаланговыми</w:t>
            </w:r>
            <w:proofErr w:type="spellEnd"/>
            <w:r w:rsidRPr="00313E28">
              <w:rPr>
                <w:sz w:val="28"/>
                <w:szCs w:val="28"/>
              </w:rPr>
              <w:t xml:space="preserve"> суставами больших пальцев делают 3-5 массирующих движений по векам от внутренних к наружным уголкам глаз, </w:t>
            </w:r>
            <w:r w:rsidRPr="00313E28">
              <w:rPr>
                <w:sz w:val="28"/>
                <w:szCs w:val="28"/>
              </w:rPr>
              <w:lastRenderedPageBreak/>
              <w:t>повторяют то же движение под глазами. После этого массируют брови от переносицы к вискам.</w:t>
            </w:r>
          </w:p>
        </w:tc>
      </w:tr>
      <w:tr w:rsidR="008B481C" w:rsidRPr="00313E28" w:rsidTr="00B424AE">
        <w:tc>
          <w:tcPr>
            <w:tcW w:w="4928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lastRenderedPageBreak/>
              <w:t>Проверка домашнего задания.</w:t>
            </w: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t>Стр.81 № 259 (2столбик)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Умножение и деление на 10, 100, 1000.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Примеры заранее написаны на доске: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820 000: 1000х 10 + 500 000: 100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218 000: 10 – 70 000</w:t>
            </w:r>
            <w:proofErr w:type="gramStart"/>
            <w:r w:rsidRPr="00313E28">
              <w:rPr>
                <w:sz w:val="28"/>
                <w:szCs w:val="28"/>
              </w:rPr>
              <w:t xml:space="preserve"> :</w:t>
            </w:r>
            <w:proofErr w:type="gramEnd"/>
            <w:r w:rsidRPr="00313E28">
              <w:rPr>
                <w:sz w:val="28"/>
                <w:szCs w:val="28"/>
              </w:rPr>
              <w:t xml:space="preserve"> 1000 </w:t>
            </w:r>
            <w:proofErr w:type="spellStart"/>
            <w:r w:rsidRPr="00313E28">
              <w:rPr>
                <w:sz w:val="28"/>
                <w:szCs w:val="28"/>
              </w:rPr>
              <w:t>х</w:t>
            </w:r>
            <w:proofErr w:type="spellEnd"/>
            <w:r w:rsidRPr="00313E28">
              <w:rPr>
                <w:sz w:val="28"/>
                <w:szCs w:val="28"/>
              </w:rPr>
              <w:t xml:space="preserve"> 100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Чтобы решить эти примеры,  какие  правила нужно знать?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-Нам надо вспомнить порядок действий при решении примеров без скобок.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 xml:space="preserve">-Нам надо </w:t>
            </w:r>
            <w:proofErr w:type="gramStart"/>
            <w:r w:rsidRPr="00313E28">
              <w:rPr>
                <w:sz w:val="28"/>
                <w:szCs w:val="28"/>
              </w:rPr>
              <w:t>знать</w:t>
            </w:r>
            <w:proofErr w:type="gramEnd"/>
            <w:r w:rsidRPr="00313E28">
              <w:rPr>
                <w:sz w:val="28"/>
                <w:szCs w:val="28"/>
              </w:rPr>
              <w:t xml:space="preserve"> как умножить число на 10, 100,1000.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-А также как разделить число, оканчивающееся на нули, на 10, 100,1000.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Выходят с тетрадями два ученика  и</w:t>
            </w:r>
          </w:p>
          <w:p w:rsidR="008B481C" w:rsidRPr="00313E28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sz w:val="28"/>
                <w:szCs w:val="28"/>
              </w:rPr>
              <w:t>записывают ответы на</w:t>
            </w:r>
            <w:r>
              <w:rPr>
                <w:sz w:val="28"/>
                <w:szCs w:val="28"/>
              </w:rPr>
              <w:t xml:space="preserve">д </w:t>
            </w:r>
            <w:r w:rsidRPr="00313E28">
              <w:rPr>
                <w:sz w:val="28"/>
                <w:szCs w:val="28"/>
              </w:rPr>
              <w:t xml:space="preserve"> действиями в примерах.</w:t>
            </w:r>
          </w:p>
        </w:tc>
      </w:tr>
      <w:tr w:rsidR="008B481C" w:rsidRPr="00313E28" w:rsidTr="00B424AE">
        <w:tc>
          <w:tcPr>
            <w:tcW w:w="4928" w:type="dxa"/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знаний.</w:t>
            </w: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Опреде</w:t>
            </w:r>
            <w:r w:rsidRPr="00313E28">
              <w:rPr>
                <w:b/>
                <w:sz w:val="28"/>
                <w:szCs w:val="28"/>
              </w:rPr>
              <w:t>ление новой темы</w:t>
            </w:r>
          </w:p>
        </w:tc>
        <w:tc>
          <w:tcPr>
            <w:tcW w:w="4929" w:type="dxa"/>
          </w:tcPr>
          <w:p w:rsidR="008B481C" w:rsidRDefault="008B481C" w:rsidP="00B424AE">
            <w:pPr>
              <w:rPr>
                <w:sz w:val="28"/>
                <w:szCs w:val="28"/>
              </w:rPr>
            </w:pPr>
            <w:r w:rsidRPr="0096527C">
              <w:rPr>
                <w:b/>
                <w:sz w:val="28"/>
                <w:szCs w:val="28"/>
              </w:rPr>
              <w:t>Слайд № 1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презентация)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зашифрованное слово в 8 клетках.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Вставьте по начальной первой букве из названий картинок строго по стрелкам. Прочитайте  слово,  тему обозначающее данного урока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движение?</w:t>
            </w:r>
          </w:p>
          <w:p w:rsidR="008B481C" w:rsidRPr="0096527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</w:t>
            </w:r>
            <w:r w:rsidRPr="0096527C">
              <w:rPr>
                <w:b/>
                <w:sz w:val="28"/>
                <w:szCs w:val="28"/>
              </w:rPr>
              <w:t>2 слайд</w:t>
            </w:r>
          </w:p>
          <w:p w:rsidR="008B481C" w:rsidRPr="001020D0" w:rsidRDefault="008B481C" w:rsidP="00B424A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тему урока «Движение»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Pr="00EB5A67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– это перемещение предметов с одного места на другое.</w:t>
            </w:r>
          </w:p>
        </w:tc>
      </w:tr>
      <w:tr w:rsidR="008B481C" w:rsidRPr="00313E28" w:rsidTr="00B424AE">
        <w:tc>
          <w:tcPr>
            <w:tcW w:w="4928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929" w:type="dxa"/>
          </w:tcPr>
          <w:p w:rsidR="008B481C" w:rsidRPr="0096527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527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527C">
              <w:rPr>
                <w:b/>
                <w:sz w:val="28"/>
                <w:szCs w:val="28"/>
              </w:rPr>
              <w:t>слайд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тетрадях записываем тему урока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-Вспомните, какие величины помогут решить задачи на движение?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Pr="002533F4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-Рассмотрите  </w:t>
            </w:r>
            <w:r w:rsidRPr="0096527C">
              <w:rPr>
                <w:b/>
                <w:sz w:val="28"/>
                <w:szCs w:val="28"/>
              </w:rPr>
              <w:t>4 слайд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 w:rsidRPr="008E0A68">
              <w:rPr>
                <w:b/>
                <w:sz w:val="28"/>
                <w:szCs w:val="28"/>
              </w:rPr>
              <w:t>Скорость</w:t>
            </w:r>
            <w:r>
              <w:rPr>
                <w:sz w:val="28"/>
                <w:szCs w:val="28"/>
              </w:rPr>
              <w:t>-величина, показывающая, сколько  километров проходит любой объект в час.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-Сравните  скорости самолета, поезда, лыжника и пешехода.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какого движущего объекта скорость самая маленькая? У каког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самая большая?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время?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такое расстояние?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</w:t>
            </w:r>
            <w:r w:rsidRPr="0096527C">
              <w:rPr>
                <w:b/>
                <w:sz w:val="28"/>
                <w:szCs w:val="28"/>
              </w:rPr>
              <w:t>5 слайд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-Если скорость постоянна, а время движения меняется, </w:t>
            </w:r>
            <w:proofErr w:type="gramStart"/>
            <w:r>
              <w:rPr>
                <w:sz w:val="28"/>
                <w:szCs w:val="28"/>
              </w:rPr>
              <w:t>то</w:t>
            </w:r>
            <w:proofErr w:type="gramEnd"/>
            <w:r>
              <w:rPr>
                <w:sz w:val="28"/>
                <w:szCs w:val="28"/>
              </w:rPr>
              <w:t xml:space="preserve"> как будет меняться расстояние за 1 час?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-Величины: расстояние, скорость и время взаимосвязаны. Это мы увидим на 6 слайде.</w:t>
            </w:r>
          </w:p>
          <w:p w:rsidR="008B481C" w:rsidRPr="0096527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-Рассмотрим </w:t>
            </w:r>
            <w:r w:rsidRPr="0096527C">
              <w:rPr>
                <w:b/>
                <w:sz w:val="28"/>
                <w:szCs w:val="28"/>
              </w:rPr>
              <w:t>6 слайд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расстояние, зная скорость и время?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скорость, зная расстояние и время?</w:t>
            </w:r>
          </w:p>
          <w:p w:rsidR="008B481C" w:rsidRPr="00D01333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время, зная расстояние и скорость?</w:t>
            </w:r>
          </w:p>
        </w:tc>
        <w:tc>
          <w:tcPr>
            <w:tcW w:w="4929" w:type="dxa"/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 w:rsidRPr="00C06B6C">
              <w:rPr>
                <w:sz w:val="28"/>
                <w:szCs w:val="28"/>
              </w:rPr>
              <w:t>Записывают тему урока</w:t>
            </w:r>
          </w:p>
          <w:p w:rsidR="008B481C" w:rsidRPr="00C06B6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презентации слайды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Зная скорость, время, расстояние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можно решить задачи на движение.</w: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слайд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Сравнивают: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паровоза самая большая скорость, у пешехода - самая маленькая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 помощью учителя)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-Время -  это величина, потраченная на прохождение расстояния с определенной скоростью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-Расстояние буде увеличиваться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найти расстояние, надо скорость умножить на время.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найти скорость, надо расстояние разделить на время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найти время, надо расстояние разделить на скорость</w:t>
            </w:r>
          </w:p>
          <w:p w:rsidR="008B481C" w:rsidRPr="00E009BC" w:rsidRDefault="008B481C" w:rsidP="00B424AE">
            <w:pPr>
              <w:rPr>
                <w:sz w:val="28"/>
                <w:szCs w:val="28"/>
              </w:rPr>
            </w:pPr>
          </w:p>
        </w:tc>
      </w:tr>
      <w:tr w:rsidR="008B481C" w:rsidRPr="00313E28" w:rsidTr="00B424AE">
        <w:tc>
          <w:tcPr>
            <w:tcW w:w="4928" w:type="dxa"/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Первичное закрепление нового материала</w: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 простых задач по карточкам</w:t>
            </w:r>
          </w:p>
        </w:tc>
        <w:tc>
          <w:tcPr>
            <w:tcW w:w="4929" w:type="dxa"/>
          </w:tcPr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Записи на доске: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42"/>
              <w:gridCol w:w="933"/>
              <w:gridCol w:w="1463"/>
            </w:tblGrid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65876">
                    <w:rPr>
                      <w:b/>
                      <w:sz w:val="28"/>
                      <w:szCs w:val="28"/>
                    </w:rPr>
                    <w:t>Скорость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65876">
                    <w:rPr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65876">
                    <w:rPr>
                      <w:b/>
                      <w:sz w:val="28"/>
                      <w:szCs w:val="28"/>
                    </w:rPr>
                    <w:t>Расстояние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4 км/час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4 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3час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24км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40км/час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160км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65км/час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4час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6час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600км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900км/час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3600км</w:t>
                  </w:r>
                </w:p>
              </w:tc>
            </w:tr>
          </w:tbl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-Составьте простые задачи на движение.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 известно, что надо найти?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решения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-Соотнесите скорости с </w:t>
            </w:r>
            <w:r>
              <w:rPr>
                <w:sz w:val="28"/>
                <w:szCs w:val="28"/>
              </w:rPr>
              <w:lastRenderedPageBreak/>
              <w:t>объектами движения: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Пешеход, самолет, лошадь, автомобиль, поезд, мотоциклист.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карту Ямало-Ненецкого автономного округа. Площадь его почти 780 000 квадратных километров, на его территории можно поместить пол-Европы. Вот каков родной Ямал-частица нашей великой Родины-России.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столица нашей Родины?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какой город является столицей Ямала?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город является газовой столицей Ямала?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 названия городов, глядя на карту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решать задачи на движение, связанные с поселками и городами нашей малой родины - ЯНАО.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расстояние от Салехарда до Нового Уренгоя, которое вертолет преодолевает за 2 часа, летя со скоростью 200км/час.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Расстояние между Салехардом и поселком Мужи</w:t>
            </w:r>
            <w:r>
              <w:rPr>
                <w:sz w:val="28"/>
                <w:szCs w:val="28"/>
              </w:rPr>
              <w:tab/>
              <w:t>240 км вездеход проезжает за 3 часа. Найдите скорость вездехода.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времени  понадобится упряжке оленей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преодолеть  72 км от поселка </w:t>
            </w:r>
            <w:proofErr w:type="spellStart"/>
            <w:r>
              <w:rPr>
                <w:sz w:val="28"/>
                <w:szCs w:val="28"/>
              </w:rPr>
              <w:t>Вэнга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Яха</w:t>
            </w:r>
            <w:proofErr w:type="spellEnd"/>
            <w:r>
              <w:rPr>
                <w:sz w:val="28"/>
                <w:szCs w:val="28"/>
              </w:rPr>
              <w:t xml:space="preserve"> до города 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Надыма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двигаясь со скоростью 18км/час 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решения этих задач  рассматриваем  </w:t>
            </w:r>
            <w:r w:rsidRPr="001B41C0">
              <w:rPr>
                <w:b/>
                <w:sz w:val="28"/>
                <w:szCs w:val="28"/>
              </w:rPr>
              <w:t>7,8,9</w:t>
            </w:r>
            <w:r>
              <w:rPr>
                <w:sz w:val="28"/>
                <w:szCs w:val="28"/>
              </w:rPr>
              <w:t xml:space="preserve"> слайды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коренные народы проживают в Ямало-Ненецком автономном округе?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Люди</w:t>
            </w:r>
            <w:proofErr w:type="gramEnd"/>
            <w:r>
              <w:rPr>
                <w:sz w:val="28"/>
                <w:szCs w:val="28"/>
              </w:rPr>
              <w:t xml:space="preserve"> каких национальностей проживают на Ямале?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примере состава нашего класса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 подтвердить многонациональность: </w:t>
            </w:r>
            <w:proofErr w:type="spellStart"/>
            <w:r>
              <w:rPr>
                <w:sz w:val="28"/>
                <w:szCs w:val="28"/>
              </w:rPr>
              <w:t>Санан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 xml:space="preserve">зербайджанец, Гриша- ханты, Володя- коми,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- татарин, Валера- ненец, Игорь, Даша  и   </w:t>
            </w:r>
            <w:proofErr w:type="spellStart"/>
            <w:r>
              <w:rPr>
                <w:sz w:val="28"/>
                <w:szCs w:val="28"/>
              </w:rPr>
              <w:t>Валера-русские</w:t>
            </w:r>
            <w:proofErr w:type="spellEnd"/>
            <w:r>
              <w:rPr>
                <w:sz w:val="28"/>
                <w:szCs w:val="28"/>
              </w:rPr>
              <w:t>, Алеша- мордвин</w:t>
            </w:r>
          </w:p>
          <w:p w:rsidR="008B481C" w:rsidRPr="005D4912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 жить и учиться должны дружно, друг другу помогать.</w:t>
            </w:r>
          </w:p>
        </w:tc>
        <w:tc>
          <w:tcPr>
            <w:tcW w:w="4929" w:type="dxa"/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на доске, поочередно выходя по одному, остальные записывают в тетрадях, в виде примеров с именованными числами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 административную карту ЯНАО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-Москва!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-Салехард!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Новый Уренгой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-Салехард, Новый Уренгой, Ноябрьск, </w:t>
            </w:r>
            <w:proofErr w:type="spellStart"/>
            <w:r>
              <w:rPr>
                <w:sz w:val="28"/>
                <w:szCs w:val="28"/>
              </w:rPr>
              <w:t>Таркосале</w:t>
            </w:r>
            <w:proofErr w:type="spellEnd"/>
            <w:r>
              <w:rPr>
                <w:sz w:val="28"/>
                <w:szCs w:val="28"/>
              </w:rPr>
              <w:t xml:space="preserve">, Надым, </w:t>
            </w:r>
            <w:proofErr w:type="spellStart"/>
            <w:r>
              <w:rPr>
                <w:sz w:val="28"/>
                <w:szCs w:val="28"/>
              </w:rPr>
              <w:t>Лабытнанги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Pr="0056513A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задачи в тетрадях.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  выходят к доске, записывая  решение задачи.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-Ненцы, коми, ханты, селькупы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Ненцы, коми, ханты, селькупы, татары, русские, </w:t>
            </w:r>
            <w:proofErr w:type="spellStart"/>
            <w:r>
              <w:rPr>
                <w:sz w:val="28"/>
                <w:szCs w:val="28"/>
              </w:rPr>
              <w:t>молдоване</w:t>
            </w:r>
            <w:proofErr w:type="spellEnd"/>
            <w:r>
              <w:rPr>
                <w:sz w:val="28"/>
                <w:szCs w:val="28"/>
              </w:rPr>
              <w:t>, азербайджанцы,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дагестанцы, чуваши, белорусы и много других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Pr="0056513A" w:rsidRDefault="008B481C" w:rsidP="00B424AE">
            <w:pPr>
              <w:rPr>
                <w:sz w:val="28"/>
                <w:szCs w:val="28"/>
              </w:rPr>
            </w:pPr>
          </w:p>
        </w:tc>
      </w:tr>
      <w:tr w:rsidR="008B481C" w:rsidRPr="00313E28" w:rsidTr="00B424AE">
        <w:tc>
          <w:tcPr>
            <w:tcW w:w="4928" w:type="dxa"/>
          </w:tcPr>
          <w:p w:rsidR="008B481C" w:rsidRPr="00850197" w:rsidRDefault="008B481C" w:rsidP="00B424AE">
            <w:pPr>
              <w:rPr>
                <w:sz w:val="28"/>
                <w:szCs w:val="28"/>
              </w:rPr>
            </w:pPr>
            <w:r w:rsidRPr="00313E28">
              <w:rPr>
                <w:b/>
                <w:sz w:val="28"/>
                <w:szCs w:val="28"/>
              </w:rPr>
              <w:lastRenderedPageBreak/>
              <w:t xml:space="preserve">Гимнастика для </w:t>
            </w:r>
            <w:r>
              <w:rPr>
                <w:b/>
                <w:sz w:val="28"/>
                <w:szCs w:val="28"/>
              </w:rPr>
              <w:t>шеи и плеч</w:t>
            </w:r>
          </w:p>
        </w:tc>
        <w:tc>
          <w:tcPr>
            <w:tcW w:w="4929" w:type="dxa"/>
          </w:tcPr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1.«Упрямая шея»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Скрестить пальцы на затылке (локти в стороны), поднять </w:t>
            </w:r>
            <w:r>
              <w:rPr>
                <w:sz w:val="28"/>
                <w:szCs w:val="28"/>
              </w:rPr>
              <w:lastRenderedPageBreak/>
              <w:t xml:space="preserve">голову, смотреть вверх. Руками стараться наклонить голову вперед, шея сопротивляется. Выполнить 5-6 раз.  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«Разминаем плечи»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на ширине плеч, руки расслаблены. Все внимани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на мышцах  плечевого пояса, на плечевых суставах, на ощущении их растягивания и расслабления: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1)выполнять контрастное напряжение и расслабление плеч;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2)плечи поднимать и опускать, отвести назад, затем вперед; одновременно и попеременно;</w:t>
            </w:r>
          </w:p>
          <w:p w:rsidR="008B481C" w:rsidRPr="00850197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3)вращать плечами вперед и назад (одновременно и попеременно), не прогибая и прогибая спину назад и вперед. 3-4 раза.</w:t>
            </w:r>
          </w:p>
        </w:tc>
        <w:tc>
          <w:tcPr>
            <w:tcW w:w="4929" w:type="dxa"/>
          </w:tcPr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</w:p>
        </w:tc>
      </w:tr>
      <w:tr w:rsidR="008B481C" w:rsidRPr="00313E28" w:rsidTr="00B424AE">
        <w:trPr>
          <w:trHeight w:val="5415"/>
        </w:trPr>
        <w:tc>
          <w:tcPr>
            <w:tcW w:w="4928" w:type="dxa"/>
            <w:tcBorders>
              <w:bottom w:val="single" w:sz="4" w:space="0" w:color="auto"/>
            </w:tcBorders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Закрепление нового материала.</w: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учебникам.</w: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74.9pt;width:738.75pt;height:3.75pt;z-index:251660288" o:connectortype="straight"/>
              </w:pic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 урока</w: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313E28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Страница 77, № 249</w:t>
            </w:r>
          </w:p>
          <w:p w:rsidR="008B481C" w:rsidRPr="00A62F3E" w:rsidRDefault="008B481C" w:rsidP="00B424AE">
            <w:pPr>
              <w:rPr>
                <w:sz w:val="28"/>
                <w:szCs w:val="28"/>
              </w:rPr>
            </w:pPr>
            <w:r w:rsidRPr="00A62F3E">
              <w:rPr>
                <w:sz w:val="28"/>
                <w:szCs w:val="28"/>
              </w:rPr>
              <w:t>Составная задача на движение</w:t>
            </w:r>
          </w:p>
          <w:p w:rsidR="008B481C" w:rsidRPr="003731E5" w:rsidRDefault="008B481C" w:rsidP="00B424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Чтобы оказать помощь, группа спасателей 3ч летела на самолете со скоростью 450км/ч и 2 часа летела на вертолете со скоростью 260км/ч. Какова длина всего пути?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ком говорится в задаче?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такие спасатели?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Сначала на чем летели спасатели?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потом на каком транспорте летели?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известно о  скорости и времени пути самолета?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о  скорости и времени пути вертолета?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-Зная время и скорость, как найти расстояние?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задача  по составу: простая или составная? Почему составная?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оформим краткую запись задачи?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-Какие главные слова возьмем для краткой записи?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проверяет работу с карточками двух уч-ся.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Комментарии, объявление оценок за работу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новый тип задач узнали?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эти задачи называются задачами на движение?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величины указывают, что это задачи на движение?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расстояние?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скорость?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-Зная расстояние и скорость, что можно найти?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домашнего задания: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77, №250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действия в виде примеров по образцу и решите их.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-Повторите правила: 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целое число умножить на 10, 100, 1000»;</w:t>
            </w:r>
          </w:p>
          <w:p w:rsidR="008B481C" w:rsidRPr="00F512FB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разделить целое число, оканчивающееся нулями, на  10, 100, 1000»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Находят задачу, читают «про себя»,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2-3 ученика читают вслух.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 группе спасателей.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-Спасатели - это специалисты по спасательным работам. Например, спасатели по борьбе с лесными пожарами.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найти расстояние, нужно скорость умножить на время, или  наоборот, время умножить на скорость.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-Эта задача составная, так как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найти  все расстояние, нужно найти расстояние, которое пролетел самолет,  а потом расстояние , которое пролетел вертолет.  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09"/>
              <w:gridCol w:w="919"/>
              <w:gridCol w:w="1488"/>
            </w:tblGrid>
            <w:tr w:rsidR="008B481C" w:rsidRPr="007063DA" w:rsidTr="00B424AE">
              <w:tc>
                <w:tcPr>
                  <w:tcW w:w="1566" w:type="dxa"/>
                </w:tcPr>
                <w:p w:rsidR="008B481C" w:rsidRDefault="008B481C" w:rsidP="00B424AE">
                  <w:pPr>
                    <w:framePr w:hSpace="180" w:wrap="around" w:vAnchor="text" w:hAnchor="text" w:xAlign="right" w:y="1"/>
                    <w:suppressOverlap/>
                  </w:pPr>
                  <w:r w:rsidRPr="007063DA">
                    <w:rPr>
                      <w:sz w:val="28"/>
                      <w:szCs w:val="28"/>
                    </w:rPr>
                    <w:t xml:space="preserve">скорость   </w:t>
                  </w:r>
                </w:p>
              </w:tc>
              <w:tc>
                <w:tcPr>
                  <w:tcW w:w="1566" w:type="dxa"/>
                </w:tcPr>
                <w:p w:rsidR="008B481C" w:rsidRDefault="008B481C" w:rsidP="00B424AE">
                  <w:pPr>
                    <w:framePr w:hSpace="180" w:wrap="around" w:vAnchor="text" w:hAnchor="text" w:xAlign="right" w:y="1"/>
                    <w:suppressOverlap/>
                  </w:pPr>
                  <w:r w:rsidRPr="007063DA">
                    <w:rPr>
                      <w:sz w:val="28"/>
                      <w:szCs w:val="28"/>
                    </w:rPr>
                    <w:t xml:space="preserve">  врем</w:t>
                  </w:r>
                  <w:r w:rsidRPr="007063DA">
                    <w:rPr>
                      <w:sz w:val="28"/>
                      <w:szCs w:val="28"/>
                    </w:rPr>
                    <w:lastRenderedPageBreak/>
                    <w:t xml:space="preserve">я   </w:t>
                  </w:r>
                </w:p>
              </w:tc>
              <w:tc>
                <w:tcPr>
                  <w:tcW w:w="1566" w:type="dxa"/>
                </w:tcPr>
                <w:p w:rsidR="008B481C" w:rsidRDefault="008B481C" w:rsidP="00B424AE">
                  <w:pPr>
                    <w:framePr w:hSpace="180" w:wrap="around" w:vAnchor="text" w:hAnchor="text" w:xAlign="right" w:y="1"/>
                    <w:suppressOverlap/>
                  </w:pPr>
                  <w:r w:rsidRPr="007063DA">
                    <w:rPr>
                      <w:sz w:val="28"/>
                      <w:szCs w:val="28"/>
                    </w:rPr>
                    <w:lastRenderedPageBreak/>
                    <w:t xml:space="preserve">   Расстояни</w:t>
                  </w:r>
                  <w:r w:rsidRPr="007063DA">
                    <w:rPr>
                      <w:sz w:val="28"/>
                      <w:szCs w:val="28"/>
                    </w:rPr>
                    <w:lastRenderedPageBreak/>
                    <w:t>е</w:t>
                  </w:r>
                </w:p>
              </w:tc>
            </w:tr>
            <w:tr w:rsidR="008B481C" w:rsidRPr="007063DA" w:rsidTr="00B424AE">
              <w:tc>
                <w:tcPr>
                  <w:tcW w:w="1566" w:type="dxa"/>
                </w:tcPr>
                <w:p w:rsidR="008B481C" w:rsidRPr="007063DA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7063DA">
                    <w:rPr>
                      <w:sz w:val="28"/>
                      <w:szCs w:val="28"/>
                    </w:rPr>
                    <w:lastRenderedPageBreak/>
                    <w:t xml:space="preserve">450км/ч                 </w:t>
                  </w:r>
                </w:p>
              </w:tc>
              <w:tc>
                <w:tcPr>
                  <w:tcW w:w="1566" w:type="dxa"/>
                </w:tcPr>
                <w:p w:rsidR="008B481C" w:rsidRPr="007063DA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7063DA">
                    <w:rPr>
                      <w:sz w:val="28"/>
                      <w:szCs w:val="28"/>
                    </w:rPr>
                    <w:t>3ч</w:t>
                  </w:r>
                </w:p>
              </w:tc>
              <w:tc>
                <w:tcPr>
                  <w:tcW w:w="1566" w:type="dxa"/>
                </w:tcPr>
                <w:p w:rsidR="008B481C" w:rsidRPr="007063DA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7063DA">
                    <w:rPr>
                      <w:sz w:val="28"/>
                      <w:szCs w:val="28"/>
                    </w:rPr>
                    <w:t>?</w:t>
                  </w:r>
                </w:p>
              </w:tc>
            </w:tr>
            <w:tr w:rsidR="008B481C" w:rsidRPr="007063DA" w:rsidTr="00B424AE">
              <w:tc>
                <w:tcPr>
                  <w:tcW w:w="1566" w:type="dxa"/>
                </w:tcPr>
                <w:p w:rsidR="008B481C" w:rsidRPr="007063DA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7063DA">
                    <w:rPr>
                      <w:sz w:val="28"/>
                      <w:szCs w:val="28"/>
                    </w:rPr>
                    <w:t xml:space="preserve">                  260км/ч</w:t>
                  </w:r>
                </w:p>
              </w:tc>
              <w:tc>
                <w:tcPr>
                  <w:tcW w:w="1566" w:type="dxa"/>
                </w:tcPr>
                <w:p w:rsidR="008B481C" w:rsidRPr="007063DA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7063DA">
                    <w:rPr>
                      <w:sz w:val="28"/>
                      <w:szCs w:val="28"/>
                    </w:rPr>
                    <w:t>2ч</w:t>
                  </w:r>
                </w:p>
              </w:tc>
              <w:tc>
                <w:tcPr>
                  <w:tcW w:w="1566" w:type="dxa"/>
                </w:tcPr>
                <w:p w:rsidR="008B481C" w:rsidRPr="007063DA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7063DA">
                    <w:rPr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Pr="001F0B52" w:rsidRDefault="008B481C" w:rsidP="00B424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 ученик работает  на доске, остальны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 тетрадях.</w:t>
            </w: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  слабых ученика решают по карточкам: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1)Турист прошел  10 километров за 5 часов. Найдите его скорость.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пробежал расстояние за 2 часа со скоростью 10км/час. Найти расстояние, которое прошел лыжник.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проехала 120 километров за  2 часа.  Найти скорость машины.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20"/>
              <w:gridCol w:w="933"/>
              <w:gridCol w:w="1463"/>
            </w:tblGrid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65876">
                    <w:rPr>
                      <w:b/>
                      <w:sz w:val="28"/>
                      <w:szCs w:val="28"/>
                    </w:rPr>
                    <w:t>Скорость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65876">
                    <w:rPr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65876">
                    <w:rPr>
                      <w:b/>
                      <w:sz w:val="28"/>
                      <w:szCs w:val="28"/>
                    </w:rPr>
                    <w:t>Расстояние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6км/час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5час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lastRenderedPageBreak/>
                    <w:t>?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4час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36км</w:t>
                  </w:r>
                </w:p>
              </w:tc>
            </w:tr>
            <w:tr w:rsidR="008B481C" w:rsidRPr="00D65876" w:rsidTr="00B424AE"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40км/час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66" w:type="dxa"/>
                </w:tcPr>
                <w:p w:rsidR="008B481C" w:rsidRPr="00D65876" w:rsidRDefault="008B481C" w:rsidP="00B424AE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 w:rsidRPr="00D65876">
                    <w:rPr>
                      <w:sz w:val="28"/>
                      <w:szCs w:val="28"/>
                    </w:rPr>
                    <w:t>120км</w:t>
                  </w:r>
                </w:p>
              </w:tc>
            </w:tr>
          </w:tbl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комментарии учителя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дневники.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jc w:val="right"/>
              <w:rPr>
                <w:sz w:val="28"/>
                <w:szCs w:val="28"/>
              </w:rPr>
            </w:pPr>
          </w:p>
          <w:p w:rsidR="008B481C" w:rsidRPr="00211B03" w:rsidRDefault="008B481C" w:rsidP="00B424AE">
            <w:pPr>
              <w:rPr>
                <w:sz w:val="28"/>
                <w:szCs w:val="28"/>
              </w:rPr>
            </w:pPr>
          </w:p>
          <w:p w:rsidR="008B481C" w:rsidRPr="00211B03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jc w:val="right"/>
              <w:rPr>
                <w:sz w:val="28"/>
                <w:szCs w:val="28"/>
              </w:rPr>
            </w:pPr>
          </w:p>
          <w:p w:rsidR="008B481C" w:rsidRPr="00211B03" w:rsidRDefault="008B481C" w:rsidP="00B424AE">
            <w:pPr>
              <w:rPr>
                <w:sz w:val="28"/>
                <w:szCs w:val="28"/>
              </w:rPr>
            </w:pPr>
          </w:p>
        </w:tc>
      </w:tr>
      <w:tr w:rsidR="008B481C" w:rsidRPr="00313E28" w:rsidTr="00B424AE">
        <w:trPr>
          <w:trHeight w:val="111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Индивидуальное задание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ается 2 сильным в математике ученикам, у которых есть  компьютеры дома.</w:t>
            </w:r>
          </w:p>
          <w:p w:rsidR="008B481C" w:rsidRPr="00155528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небольшую презентацию простых задач на  движение.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8B481C" w:rsidRDefault="008B481C" w:rsidP="00B424AE">
            <w:pPr>
              <w:rPr>
                <w:sz w:val="28"/>
                <w:szCs w:val="28"/>
              </w:rPr>
            </w:pPr>
          </w:p>
        </w:tc>
      </w:tr>
      <w:tr w:rsidR="008B481C" w:rsidRPr="00313E28" w:rsidTr="00B424AE">
        <w:trPr>
          <w:trHeight w:val="1110"/>
        </w:trPr>
        <w:tc>
          <w:tcPr>
            <w:tcW w:w="4928" w:type="dxa"/>
            <w:tcBorders>
              <w:top w:val="single" w:sz="4" w:space="0" w:color="auto"/>
            </w:tcBorders>
          </w:tcPr>
          <w:p w:rsidR="008B481C" w:rsidRDefault="008B481C" w:rsidP="00B42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Расслабились, сядьте так, как вам удобно.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-Вспомните, по каким картинкам  вы определили название темы. 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у вас хорошая память.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каком этапе урока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математическом диктанте, проверке домашнего задания, минутках укрепления здоровья, объяснения материала о задачах на движение  кому было комфортно 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кому было скучно и непонятно о чем речь?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-Высказываясь, называйте причины хорошего или скучного настроения.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-Спасибо, ребята, за взаимопонимание.</w:t>
            </w:r>
          </w:p>
          <w:p w:rsidR="008B481C" w:rsidRPr="007E5948" w:rsidRDefault="008B481C" w:rsidP="00B424A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-Домик, велосипед, игла, жук, ель, носки, избушка, ежи.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своими словами дают оценку</w:t>
            </w:r>
          </w:p>
          <w:p w:rsidR="008B481C" w:rsidRDefault="008B481C" w:rsidP="00B4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своему настроению</w:t>
            </w:r>
          </w:p>
        </w:tc>
      </w:tr>
    </w:tbl>
    <w:p w:rsidR="008B481C" w:rsidRDefault="008B481C" w:rsidP="008B481C">
      <w:pPr>
        <w:jc w:val="right"/>
        <w:rPr>
          <w:b/>
          <w:sz w:val="28"/>
          <w:szCs w:val="28"/>
        </w:rPr>
      </w:pPr>
    </w:p>
    <w:p w:rsidR="008B481C" w:rsidRDefault="008B481C" w:rsidP="008B481C">
      <w:pPr>
        <w:jc w:val="right"/>
        <w:rPr>
          <w:b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81C"/>
    <w:rsid w:val="00141634"/>
    <w:rsid w:val="00842196"/>
    <w:rsid w:val="008B481C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2011-06-16T12:27:00Z</dcterms:created>
  <dcterms:modified xsi:type="dcterms:W3CDTF">2011-06-16T12:27:00Z</dcterms:modified>
</cp:coreProperties>
</file>