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F0" w:rsidRPr="004D7AF0" w:rsidRDefault="004D7AF0" w:rsidP="004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F0">
        <w:rPr>
          <w:rFonts w:ascii="Times New Roman" w:hAnsi="Times New Roman" w:cs="Times New Roman"/>
          <w:sz w:val="24"/>
          <w:szCs w:val="24"/>
        </w:rPr>
        <w:t xml:space="preserve">Автор: Судак Ирина Анатольевна  </w:t>
      </w:r>
    </w:p>
    <w:p w:rsidR="004D7AF0" w:rsidRPr="004D7AF0" w:rsidRDefault="004D7AF0" w:rsidP="004D7A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AF0">
        <w:rPr>
          <w:rFonts w:ascii="Times New Roman" w:hAnsi="Times New Roman" w:cs="Times New Roman"/>
          <w:sz w:val="24"/>
          <w:szCs w:val="24"/>
        </w:rPr>
        <w:t>210-670-987</w:t>
      </w:r>
    </w:p>
    <w:p w:rsidR="00F906DC" w:rsidRDefault="00F906DC" w:rsidP="004D7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9D" w:rsidRPr="002B0E9D" w:rsidRDefault="00F906DC" w:rsidP="002B0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6CA7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>
        <w:rPr>
          <w:rFonts w:ascii="Times New Roman" w:hAnsi="Times New Roman" w:cs="Times New Roman"/>
          <w:sz w:val="24"/>
          <w:szCs w:val="24"/>
        </w:rPr>
        <w:t xml:space="preserve"> Модели слогов для произнесения:</w:t>
      </w:r>
    </w:p>
    <w:p w:rsidR="00F906DC" w:rsidRDefault="002B0E9D" w:rsidP="002B0E9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B0E9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B0E9D" w:rsidRPr="00167120" w:rsidRDefault="00756B5A" w:rsidP="002B0E9D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5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left:0;text-align:left;margin-left:76.65pt;margin-top:.3pt;width:22.05pt;height:19.15pt;z-index:251663360" strokeweight="1.5pt"/>
        </w:pict>
      </w:r>
      <w:r w:rsidR="00F906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0E9D" w:rsidRPr="00167120">
        <w:rPr>
          <w:rFonts w:ascii="Times New Roman" w:hAnsi="Times New Roman" w:cs="Times New Roman"/>
          <w:b/>
          <w:sz w:val="24"/>
          <w:szCs w:val="24"/>
        </w:rPr>
        <w:t xml:space="preserve">Л             </w:t>
      </w:r>
    </w:p>
    <w:p w:rsidR="002B0E9D" w:rsidRPr="002B0E9D" w:rsidRDefault="002B0E9D" w:rsidP="002B0E9D">
      <w:pPr>
        <w:spacing w:after="0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2B0E9D" w:rsidRPr="00167120" w:rsidRDefault="00756B5A" w:rsidP="002B0E9D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56B5A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81pt;margin-top:1.2pt;width:5.55pt;height:17.25pt;z-index:251660288" strokeweight="1.5pt"/>
        </w:pict>
      </w:r>
      <w:r w:rsidR="002B0E9D" w:rsidRPr="002B0E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0E9D" w:rsidRPr="00167120">
        <w:rPr>
          <w:rFonts w:ascii="Times New Roman" w:hAnsi="Times New Roman" w:cs="Times New Roman"/>
          <w:b/>
          <w:sz w:val="24"/>
          <w:szCs w:val="24"/>
        </w:rPr>
        <w:t xml:space="preserve">Л             </w:t>
      </w:r>
    </w:p>
    <w:p w:rsidR="002B0E9D" w:rsidRPr="002B0E9D" w:rsidRDefault="002B0E9D" w:rsidP="002B0E9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B0E9D" w:rsidRPr="00167120" w:rsidRDefault="00756B5A" w:rsidP="002B0E9D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5A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78.1pt;margin-top:4.75pt;width:8.45pt;height:7.2pt;z-index:251661312" strokeweight="1.5pt"/>
        </w:pict>
      </w:r>
      <w:r w:rsidR="002B0E9D" w:rsidRPr="002B0E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0E9D" w:rsidRPr="00167120">
        <w:rPr>
          <w:rFonts w:ascii="Times New Roman" w:hAnsi="Times New Roman" w:cs="Times New Roman"/>
          <w:b/>
          <w:sz w:val="24"/>
          <w:szCs w:val="24"/>
        </w:rPr>
        <w:t xml:space="preserve">Л             </w:t>
      </w:r>
    </w:p>
    <w:p w:rsidR="002B0E9D" w:rsidRPr="002B0E9D" w:rsidRDefault="002B0E9D" w:rsidP="002B0E9D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B0E9D" w:rsidRPr="00167120" w:rsidRDefault="00756B5A" w:rsidP="002B0E9D">
      <w:pPr>
        <w:spacing w:after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5A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78.1pt;margin-top:5.1pt;width:20.6pt;height:5.35pt;z-index:251662336" strokeweight="1.5pt"/>
        </w:pict>
      </w:r>
      <w:r w:rsidR="002B0E9D" w:rsidRPr="002B0E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906DC" w:rsidRPr="00167120">
        <w:rPr>
          <w:rFonts w:ascii="Times New Roman" w:hAnsi="Times New Roman" w:cs="Times New Roman"/>
          <w:b/>
          <w:sz w:val="24"/>
          <w:szCs w:val="24"/>
        </w:rPr>
        <w:t xml:space="preserve">Л             </w:t>
      </w:r>
    </w:p>
    <w:p w:rsidR="002B0E9D" w:rsidRPr="002B0E9D" w:rsidRDefault="002B0E9D" w:rsidP="002B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9D" w:rsidRPr="002B0E9D" w:rsidRDefault="002B0E9D" w:rsidP="002B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9D" w:rsidRPr="002B0E9D" w:rsidRDefault="002B0E9D" w:rsidP="002B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326" w:rsidRPr="002B0E9D" w:rsidRDefault="008A6463" w:rsidP="002B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6463" w:rsidRPr="002B0E9D" w:rsidRDefault="008A6463" w:rsidP="002B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9D">
        <w:rPr>
          <w:rFonts w:ascii="Times New Roman" w:hAnsi="Times New Roman" w:cs="Times New Roman"/>
          <w:sz w:val="24"/>
          <w:szCs w:val="24"/>
        </w:rPr>
        <w:t xml:space="preserve">     </w:t>
      </w:r>
      <w:r w:rsidR="000179FC" w:rsidRPr="002B0E9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A6463" w:rsidRPr="002B0E9D" w:rsidSect="00E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6463"/>
    <w:rsid w:val="000179FC"/>
    <w:rsid w:val="000A6CA7"/>
    <w:rsid w:val="00167120"/>
    <w:rsid w:val="001B3099"/>
    <w:rsid w:val="002B0E9D"/>
    <w:rsid w:val="004D7AF0"/>
    <w:rsid w:val="00756B5A"/>
    <w:rsid w:val="008A6463"/>
    <w:rsid w:val="00E93326"/>
    <w:rsid w:val="00F9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2011-01-19T13:26:00Z</dcterms:created>
  <dcterms:modified xsi:type="dcterms:W3CDTF">2011-01-26T14:52:00Z</dcterms:modified>
</cp:coreProperties>
</file>