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36"/>
        <w:tblW w:w="0" w:type="auto"/>
        <w:tblLook w:val="04A0"/>
      </w:tblPr>
      <w:tblGrid>
        <w:gridCol w:w="2660"/>
        <w:gridCol w:w="2125"/>
        <w:gridCol w:w="2694"/>
        <w:gridCol w:w="2092"/>
      </w:tblGrid>
      <w:tr w:rsidR="00F47DEC" w:rsidRPr="00742546" w:rsidTr="00F47DEC">
        <w:tc>
          <w:tcPr>
            <w:tcW w:w="2660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26+(32-16)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  3    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(247-123)+(384-164)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2         1       3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93+(12+16)-35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3     4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(72+13)-47-(94-76)</w:t>
            </w:r>
          </w:p>
        </w:tc>
        <w:tc>
          <w:tcPr>
            <w:tcW w:w="2125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д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a+b-c+d</w:t>
            </w:r>
            <w:proofErr w:type="spellEnd"/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r w:rsidRPr="00742546">
              <w:rPr>
                <w:sz w:val="24"/>
                <w:szCs w:val="24"/>
              </w:rPr>
              <w:t>ж</w:t>
            </w:r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)-(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2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742546">
              <w:rPr>
                <w:sz w:val="24"/>
                <w:szCs w:val="24"/>
                <w:lang w:val="en-US"/>
              </w:rPr>
              <w:t>a+(b-c)+d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 xml:space="preserve"> a+(b-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694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26+(32-16)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  3    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(247-123)+(384-164)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2         1       3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93+(12+16)-35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3     4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(72+13)-47-(94-76)</w:t>
            </w:r>
          </w:p>
        </w:tc>
        <w:tc>
          <w:tcPr>
            <w:tcW w:w="2092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д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a+b-c+d</w:t>
            </w:r>
            <w:proofErr w:type="spellEnd"/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r w:rsidRPr="00742546">
              <w:rPr>
                <w:sz w:val="24"/>
                <w:szCs w:val="24"/>
              </w:rPr>
              <w:t>ж</w:t>
            </w:r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)-(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2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742546">
              <w:rPr>
                <w:sz w:val="24"/>
                <w:szCs w:val="24"/>
                <w:lang w:val="en-US"/>
              </w:rPr>
              <w:t>a+(b-c)+d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 xml:space="preserve"> a+(b-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</w:tc>
      </w:tr>
      <w:tr w:rsidR="00F47DEC" w:rsidRPr="00742546" w:rsidTr="00F47DEC">
        <w:tc>
          <w:tcPr>
            <w:tcW w:w="2660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26+(32-16)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  3    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(247-123)+(384-164)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2         1       3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93+(12+16)-35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3     4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(72+13)-47-(94-76)</w:t>
            </w:r>
          </w:p>
        </w:tc>
        <w:tc>
          <w:tcPr>
            <w:tcW w:w="2125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д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a+b-c+d</w:t>
            </w:r>
            <w:proofErr w:type="spellEnd"/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r w:rsidRPr="00742546">
              <w:rPr>
                <w:sz w:val="24"/>
                <w:szCs w:val="24"/>
              </w:rPr>
              <w:t>ж</w:t>
            </w:r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)-(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2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742546">
              <w:rPr>
                <w:sz w:val="24"/>
                <w:szCs w:val="24"/>
                <w:lang w:val="en-US"/>
              </w:rPr>
              <w:t>a+(b-c)+d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 xml:space="preserve"> a+(b-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694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26+(32-16)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  3    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(247-123)+(384-164)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2         1       3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93+(12+16)-35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3     4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(72+13)-47-(94-76)</w:t>
            </w:r>
          </w:p>
        </w:tc>
        <w:tc>
          <w:tcPr>
            <w:tcW w:w="2092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д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a+b-c+d</w:t>
            </w:r>
            <w:proofErr w:type="spellEnd"/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r w:rsidRPr="00742546">
              <w:rPr>
                <w:sz w:val="24"/>
                <w:szCs w:val="24"/>
              </w:rPr>
              <w:t>ж</w:t>
            </w:r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)-(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2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742546">
              <w:rPr>
                <w:sz w:val="24"/>
                <w:szCs w:val="24"/>
                <w:lang w:val="en-US"/>
              </w:rPr>
              <w:t>a+(b-c)+d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 xml:space="preserve"> a+(b-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</w:tc>
      </w:tr>
      <w:tr w:rsidR="00F47DEC" w:rsidRPr="00742546" w:rsidTr="00F47DEC">
        <w:tc>
          <w:tcPr>
            <w:tcW w:w="2660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26+(32-16)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  3    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(247-123)+(384-164)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2         1       3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93+(12+16)-35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3     4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(72+13)-47-(94-76)</w:t>
            </w:r>
          </w:p>
        </w:tc>
        <w:tc>
          <w:tcPr>
            <w:tcW w:w="2125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д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a+b-c+d</w:t>
            </w:r>
            <w:proofErr w:type="spellEnd"/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r w:rsidRPr="00742546">
              <w:rPr>
                <w:sz w:val="24"/>
                <w:szCs w:val="24"/>
              </w:rPr>
              <w:t>ж</w:t>
            </w:r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)-(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2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742546">
              <w:rPr>
                <w:sz w:val="24"/>
                <w:szCs w:val="24"/>
                <w:lang w:val="en-US"/>
              </w:rPr>
              <w:t>a+(b-c)+d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 xml:space="preserve"> a+(b-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694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26+(32-16)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  3    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(247-123)+(384-164)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2         1       3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93+(12+16)-35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3     4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(72+13)-47-(94-76)</w:t>
            </w:r>
          </w:p>
        </w:tc>
        <w:tc>
          <w:tcPr>
            <w:tcW w:w="2092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д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a+b-c+d</w:t>
            </w:r>
            <w:proofErr w:type="spellEnd"/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r w:rsidRPr="00742546">
              <w:rPr>
                <w:sz w:val="24"/>
                <w:szCs w:val="24"/>
              </w:rPr>
              <w:t>ж</w:t>
            </w:r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)-(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2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742546">
              <w:rPr>
                <w:sz w:val="24"/>
                <w:szCs w:val="24"/>
                <w:lang w:val="en-US"/>
              </w:rPr>
              <w:t>a+(b-c)+d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 xml:space="preserve"> a+(b-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</w:tc>
      </w:tr>
      <w:tr w:rsidR="00F47DEC" w:rsidRPr="00742546" w:rsidTr="00F47DEC">
        <w:tc>
          <w:tcPr>
            <w:tcW w:w="2660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26+(32-16)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  3    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(247-123)+(384-164)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2         1       3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93+(12+16)-35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3     4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(72+13)-47-(94-76)</w:t>
            </w:r>
          </w:p>
        </w:tc>
        <w:tc>
          <w:tcPr>
            <w:tcW w:w="2125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д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a+b-c+d</w:t>
            </w:r>
            <w:proofErr w:type="spellEnd"/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r w:rsidRPr="00742546">
              <w:rPr>
                <w:sz w:val="24"/>
                <w:szCs w:val="24"/>
              </w:rPr>
              <w:t>ж</w:t>
            </w:r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)-(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2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742546">
              <w:rPr>
                <w:sz w:val="24"/>
                <w:szCs w:val="24"/>
                <w:lang w:val="en-US"/>
              </w:rPr>
              <w:t>a+(b-c)+d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 xml:space="preserve"> a+(b-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694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26+(32-16)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  3    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(247-123)+(384-164)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2         1       3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93+(12+16)-35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3     4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(72+13)-47-(94-76)</w:t>
            </w:r>
          </w:p>
        </w:tc>
        <w:tc>
          <w:tcPr>
            <w:tcW w:w="2092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д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a+b-c+d</w:t>
            </w:r>
            <w:proofErr w:type="spellEnd"/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r w:rsidRPr="00742546">
              <w:rPr>
                <w:sz w:val="24"/>
                <w:szCs w:val="24"/>
              </w:rPr>
              <w:t>ж</w:t>
            </w:r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)-(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2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742546">
              <w:rPr>
                <w:sz w:val="24"/>
                <w:szCs w:val="24"/>
                <w:lang w:val="en-US"/>
              </w:rPr>
              <w:t>a+(b-c)+d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 xml:space="preserve"> a+(b-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</w:tc>
      </w:tr>
      <w:tr w:rsidR="00F47DEC" w:rsidRPr="00742546" w:rsidTr="00F47DEC">
        <w:tc>
          <w:tcPr>
            <w:tcW w:w="2660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26+(32-16)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  3    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(247-123)+(384-164)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2         1       3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93+(12+16)-35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3     4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(72+13)-47-(94-76)</w:t>
            </w:r>
          </w:p>
        </w:tc>
        <w:tc>
          <w:tcPr>
            <w:tcW w:w="2125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д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a+b-c+d</w:t>
            </w:r>
            <w:proofErr w:type="spellEnd"/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r w:rsidRPr="00742546">
              <w:rPr>
                <w:sz w:val="24"/>
                <w:szCs w:val="24"/>
              </w:rPr>
              <w:t>ж</w:t>
            </w:r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)-(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2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742546">
              <w:rPr>
                <w:sz w:val="24"/>
                <w:szCs w:val="24"/>
                <w:lang w:val="en-US"/>
              </w:rPr>
              <w:t>a+(b-c)+d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 xml:space="preserve"> a+(b-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694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26+(32-16)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  3    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(247-123)+(384-164)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2         1       3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93+(12+16)-35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3     4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(72+13)-47-(94-76)</w:t>
            </w:r>
          </w:p>
        </w:tc>
        <w:tc>
          <w:tcPr>
            <w:tcW w:w="2092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д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a+b-c+d</w:t>
            </w:r>
            <w:proofErr w:type="spellEnd"/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r w:rsidRPr="00742546">
              <w:rPr>
                <w:sz w:val="24"/>
                <w:szCs w:val="24"/>
              </w:rPr>
              <w:t>ж</w:t>
            </w:r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)-(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2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742546">
              <w:rPr>
                <w:sz w:val="24"/>
                <w:szCs w:val="24"/>
                <w:lang w:val="en-US"/>
              </w:rPr>
              <w:t>a+(b-c)+d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 xml:space="preserve"> a+(b-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</w:tc>
      </w:tr>
      <w:tr w:rsidR="00F47DEC" w:rsidRPr="00742546" w:rsidTr="00F47DEC">
        <w:tc>
          <w:tcPr>
            <w:tcW w:w="2660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26+(32-16)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  3    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(247-123)+(384-164)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2         1       3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93+(12+16)-35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3     4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(72+13)-47-(94-76)</w:t>
            </w:r>
          </w:p>
        </w:tc>
        <w:tc>
          <w:tcPr>
            <w:tcW w:w="2125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д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a+b-c+d</w:t>
            </w:r>
            <w:proofErr w:type="spellEnd"/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r w:rsidRPr="00742546">
              <w:rPr>
                <w:sz w:val="24"/>
                <w:szCs w:val="24"/>
              </w:rPr>
              <w:t>ж</w:t>
            </w:r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)-(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2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742546">
              <w:rPr>
                <w:sz w:val="24"/>
                <w:szCs w:val="24"/>
                <w:lang w:val="en-US"/>
              </w:rPr>
              <w:t>a+(b-c)+d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 xml:space="preserve"> a+(b-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694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26+(32-16)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  3    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(247-123)+(384-164)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2         1       3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93+(12+16)-35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3     4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(72+13)-47-(94-76)</w:t>
            </w:r>
          </w:p>
        </w:tc>
        <w:tc>
          <w:tcPr>
            <w:tcW w:w="2092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д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a+b-c+d</w:t>
            </w:r>
            <w:proofErr w:type="spellEnd"/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r w:rsidRPr="00742546">
              <w:rPr>
                <w:sz w:val="24"/>
                <w:szCs w:val="24"/>
              </w:rPr>
              <w:t>ж</w:t>
            </w:r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)-(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2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742546">
              <w:rPr>
                <w:sz w:val="24"/>
                <w:szCs w:val="24"/>
                <w:lang w:val="en-US"/>
              </w:rPr>
              <w:t>a+(b-c)+d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 xml:space="preserve"> a+(b-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</w:tc>
      </w:tr>
      <w:tr w:rsidR="00F47DEC" w:rsidRPr="00742546" w:rsidTr="00F47DEC">
        <w:tc>
          <w:tcPr>
            <w:tcW w:w="2660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26+(32-16)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  3    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(247-123)+(384-164)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2         1       3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93+(12+16)-35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3     4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(72+13)-47-(94-76)</w:t>
            </w:r>
          </w:p>
        </w:tc>
        <w:tc>
          <w:tcPr>
            <w:tcW w:w="2125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д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a+b-c+d</w:t>
            </w:r>
            <w:proofErr w:type="spellEnd"/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r w:rsidRPr="00742546">
              <w:rPr>
                <w:sz w:val="24"/>
                <w:szCs w:val="24"/>
              </w:rPr>
              <w:t>ж</w:t>
            </w:r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)-(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2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742546">
              <w:rPr>
                <w:sz w:val="24"/>
                <w:szCs w:val="24"/>
                <w:lang w:val="en-US"/>
              </w:rPr>
              <w:t>a+(b-c)+d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 xml:space="preserve"> a+(b-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694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26+(32-16)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  3    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 xml:space="preserve"> (247-123)+(384-164)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2         1       3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93+(12+16)-35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  </w:t>
            </w:r>
            <w:r w:rsidRPr="0074254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3     4      </w:t>
            </w:r>
            <w:r w:rsidRPr="00742546">
              <w:rPr>
                <w:color w:val="FF0000"/>
                <w:sz w:val="18"/>
                <w:szCs w:val="18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</w:rPr>
            </w:pPr>
            <w:r w:rsidRPr="00742546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</w:rPr>
              <w:t>(72+13)-47-(94-76)</w:t>
            </w:r>
          </w:p>
        </w:tc>
        <w:tc>
          <w:tcPr>
            <w:tcW w:w="2092" w:type="dxa"/>
          </w:tcPr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д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5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a+b-c+d</w:t>
            </w:r>
            <w:proofErr w:type="spellEnd"/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r w:rsidRPr="00742546">
              <w:rPr>
                <w:sz w:val="24"/>
                <w:szCs w:val="24"/>
              </w:rPr>
              <w:t>ж</w:t>
            </w:r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)-(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2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3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742546">
              <w:rPr>
                <w:sz w:val="24"/>
                <w:szCs w:val="24"/>
                <w:lang w:val="en-US"/>
              </w:rPr>
              <w:t>a+(b-c)+d</w:t>
            </w:r>
          </w:p>
          <w:p w:rsidR="00F47DEC" w:rsidRPr="00742546" w:rsidRDefault="00F47DEC" w:rsidP="00F47DEC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          3 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</w:t>
            </w:r>
            <w:r w:rsidRPr="00742546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F47DEC" w:rsidRPr="00742546" w:rsidRDefault="00F47DEC" w:rsidP="00F4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742546">
              <w:rPr>
                <w:sz w:val="24"/>
                <w:szCs w:val="24"/>
              </w:rPr>
              <w:t>з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742546">
              <w:rPr>
                <w:sz w:val="24"/>
                <w:szCs w:val="24"/>
                <w:lang w:val="en-US"/>
              </w:rPr>
              <w:t xml:space="preserve"> a+(b-</w:t>
            </w:r>
            <w:proofErr w:type="spellStart"/>
            <w:r w:rsidRPr="00742546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742546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C377F7" w:rsidRPr="00742546" w:rsidRDefault="00C377F7">
      <w:pPr>
        <w:rPr>
          <w:lang w:val="en-US"/>
        </w:rPr>
      </w:pPr>
    </w:p>
    <w:sectPr w:rsidR="00C377F7" w:rsidRPr="00742546" w:rsidSect="00C3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5022"/>
    <w:multiLevelType w:val="hybridMultilevel"/>
    <w:tmpl w:val="C51444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2546"/>
    <w:rsid w:val="00742546"/>
    <w:rsid w:val="009D120C"/>
    <w:rsid w:val="00C377F7"/>
    <w:rsid w:val="00F4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2010-11-23T16:24:00Z</dcterms:created>
  <dcterms:modified xsi:type="dcterms:W3CDTF">2010-11-23T16:40:00Z</dcterms:modified>
</cp:coreProperties>
</file>