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97" w:rsidRDefault="007E7197" w:rsidP="007E7197">
      <w:pPr>
        <w:pStyle w:val="1"/>
        <w:spacing w:before="0" w:line="240" w:lineRule="auto"/>
        <w:jc w:val="center"/>
        <w:rPr>
          <w:rFonts w:ascii="Times New Roman" w:hAnsi="Times New Roman"/>
          <w:b w:val="0"/>
          <w:sz w:val="40"/>
          <w:szCs w:val="40"/>
          <w:lang w:val="uk-UA"/>
        </w:rPr>
      </w:pPr>
      <w:r w:rsidRPr="007E7197">
        <w:rPr>
          <w:color w:val="auto"/>
          <w:lang w:val="uk-UA"/>
        </w:rPr>
        <w:t>Разминка.</w:t>
      </w:r>
    </w:p>
    <w:p w:rsidR="007E7197" w:rsidRDefault="007E7197" w:rsidP="007E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7197" w:rsidRPr="007734D9" w:rsidRDefault="007E7197" w:rsidP="007E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34D9">
        <w:rPr>
          <w:rFonts w:ascii="Times New Roman" w:hAnsi="Times New Roman"/>
          <w:sz w:val="24"/>
          <w:szCs w:val="24"/>
        </w:rPr>
        <w:t>Установите соответствие  имён и фамилий известных математиков.</w:t>
      </w:r>
    </w:p>
    <w:p w:rsidR="007E7197" w:rsidRPr="007734D9" w:rsidRDefault="007E7197" w:rsidP="007E71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4D9">
        <w:rPr>
          <w:rFonts w:ascii="Times New Roman" w:hAnsi="Times New Roman"/>
          <w:sz w:val="24"/>
          <w:szCs w:val="24"/>
        </w:rPr>
        <w:t>В пустом столбце вы должны указать номер правильного ответа. Например,  Вейерштрасса звали Карл. А дальше узнавайте сами.</w:t>
      </w:r>
    </w:p>
    <w:p w:rsidR="007E7197" w:rsidRDefault="007E7197" w:rsidP="007E7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0"/>
        <w:gridCol w:w="3076"/>
        <w:gridCol w:w="2323"/>
        <w:gridCol w:w="643"/>
        <w:gridCol w:w="2644"/>
      </w:tblGrid>
      <w:tr w:rsidR="007E7197" w:rsidRPr="00553691" w:rsidTr="009D5EB9">
        <w:tc>
          <w:tcPr>
            <w:tcW w:w="600" w:type="dxa"/>
            <w:vAlign w:val="center"/>
          </w:tcPr>
          <w:p w:rsidR="007E7197" w:rsidRDefault="007E7197" w:rsidP="007E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7197" w:rsidRDefault="007E7197" w:rsidP="007E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2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E7197" w:rsidRPr="007E525B" w:rsidRDefault="007E7197" w:rsidP="007E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6" w:type="dxa"/>
          </w:tcPr>
          <w:p w:rsidR="007E7197" w:rsidRDefault="007E7197" w:rsidP="007E71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691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</w:t>
            </w:r>
          </w:p>
          <w:p w:rsidR="007E7197" w:rsidRPr="00553691" w:rsidRDefault="007E7197" w:rsidP="007E71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691">
              <w:rPr>
                <w:rFonts w:ascii="Times New Roman" w:hAnsi="Times New Roman"/>
                <w:bCs/>
                <w:sz w:val="24"/>
                <w:szCs w:val="24"/>
              </w:rPr>
              <w:t>Вейерштрасс</w:t>
            </w:r>
          </w:p>
        </w:tc>
        <w:tc>
          <w:tcPr>
            <w:tcW w:w="2323" w:type="dxa"/>
          </w:tcPr>
          <w:p w:rsidR="007E7197" w:rsidRDefault="007E7197" w:rsidP="007E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7197" w:rsidRPr="007E525B" w:rsidRDefault="007E7197" w:rsidP="007E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25B">
              <w:rPr>
                <w:rFonts w:ascii="Times New Roman" w:hAnsi="Times New Roman"/>
                <w:b/>
                <w:sz w:val="24"/>
                <w:szCs w:val="24"/>
              </w:rPr>
              <w:t>1 - 11</w:t>
            </w:r>
          </w:p>
        </w:tc>
        <w:tc>
          <w:tcPr>
            <w:tcW w:w="643" w:type="dxa"/>
            <w:vAlign w:val="center"/>
          </w:tcPr>
          <w:p w:rsidR="007E7197" w:rsidRPr="00553691" w:rsidRDefault="007E7197" w:rsidP="007E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9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44" w:type="dxa"/>
          </w:tcPr>
          <w:p w:rsidR="007E7197" w:rsidRDefault="007E7197" w:rsidP="007E7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7E7197" w:rsidRPr="00553691" w:rsidRDefault="007E7197" w:rsidP="007E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91">
              <w:rPr>
                <w:rFonts w:ascii="Times New Roman" w:hAnsi="Times New Roman"/>
                <w:sz w:val="24"/>
                <w:szCs w:val="24"/>
              </w:rPr>
              <w:t>Андрей Николаевич</w:t>
            </w:r>
          </w:p>
        </w:tc>
      </w:tr>
      <w:tr w:rsidR="007E7197" w:rsidRPr="00553691" w:rsidTr="009D5EB9">
        <w:tc>
          <w:tcPr>
            <w:tcW w:w="600" w:type="dxa"/>
          </w:tcPr>
          <w:p w:rsidR="007E7197" w:rsidRPr="00553691" w:rsidRDefault="007E7197" w:rsidP="007E71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691">
              <w:rPr>
                <w:rFonts w:ascii="Times New Roman" w:hAnsi="Times New Roman"/>
                <w:b/>
                <w:sz w:val="24"/>
                <w:szCs w:val="24"/>
              </w:rPr>
              <w:t xml:space="preserve">   2</w:t>
            </w:r>
          </w:p>
        </w:tc>
        <w:tc>
          <w:tcPr>
            <w:tcW w:w="3076" w:type="dxa"/>
          </w:tcPr>
          <w:p w:rsidR="007E7197" w:rsidRPr="00553691" w:rsidRDefault="007E7197" w:rsidP="007E71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691">
              <w:rPr>
                <w:rFonts w:ascii="Times New Roman" w:hAnsi="Times New Roman"/>
                <w:bCs/>
                <w:sz w:val="24"/>
                <w:szCs w:val="24"/>
              </w:rPr>
              <w:t>Бернулли</w:t>
            </w:r>
          </w:p>
        </w:tc>
        <w:tc>
          <w:tcPr>
            <w:tcW w:w="2323" w:type="dxa"/>
          </w:tcPr>
          <w:p w:rsidR="007E7197" w:rsidRPr="00553691" w:rsidRDefault="007E7197" w:rsidP="007E71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7E7197" w:rsidRPr="00553691" w:rsidRDefault="007E7197" w:rsidP="007E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9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44" w:type="dxa"/>
          </w:tcPr>
          <w:p w:rsidR="007E7197" w:rsidRPr="00553691" w:rsidRDefault="007E7197" w:rsidP="007E7197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553691">
              <w:rPr>
                <w:rFonts w:ascii="Times New Roman" w:hAnsi="Times New Roman"/>
                <w:sz w:val="24"/>
                <w:szCs w:val="24"/>
              </w:rPr>
              <w:t>Анри</w:t>
            </w:r>
          </w:p>
        </w:tc>
      </w:tr>
      <w:tr w:rsidR="007E7197" w:rsidRPr="00553691" w:rsidTr="009D5EB9">
        <w:tc>
          <w:tcPr>
            <w:tcW w:w="600" w:type="dxa"/>
          </w:tcPr>
          <w:p w:rsidR="007E7197" w:rsidRPr="00553691" w:rsidRDefault="007E7197" w:rsidP="007E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9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076" w:type="dxa"/>
          </w:tcPr>
          <w:p w:rsidR="007E7197" w:rsidRPr="00553691" w:rsidRDefault="007E7197" w:rsidP="007E71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691">
              <w:rPr>
                <w:rFonts w:ascii="Times New Roman" w:hAnsi="Times New Roman"/>
                <w:bCs/>
                <w:sz w:val="24"/>
                <w:szCs w:val="24"/>
              </w:rPr>
              <w:t>Галуа</w:t>
            </w:r>
            <w:r w:rsidRPr="0055369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́</w:t>
            </w:r>
          </w:p>
        </w:tc>
        <w:tc>
          <w:tcPr>
            <w:tcW w:w="2323" w:type="dxa"/>
          </w:tcPr>
          <w:p w:rsidR="007E7197" w:rsidRPr="00553691" w:rsidRDefault="007E7197" w:rsidP="007E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7E7197" w:rsidRPr="00553691" w:rsidRDefault="007E7197" w:rsidP="007E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9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44" w:type="dxa"/>
          </w:tcPr>
          <w:p w:rsidR="007E7197" w:rsidRPr="00553691" w:rsidRDefault="007E7197" w:rsidP="007E7197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553691">
              <w:rPr>
                <w:rFonts w:ascii="Times New Roman" w:hAnsi="Times New Roman"/>
                <w:sz w:val="24"/>
                <w:szCs w:val="24"/>
              </w:rPr>
              <w:t>Георг</w:t>
            </w:r>
          </w:p>
        </w:tc>
      </w:tr>
      <w:tr w:rsidR="007E7197" w:rsidRPr="00553691" w:rsidTr="009D5EB9">
        <w:tc>
          <w:tcPr>
            <w:tcW w:w="600" w:type="dxa"/>
          </w:tcPr>
          <w:p w:rsidR="007E7197" w:rsidRPr="00553691" w:rsidRDefault="007E7197" w:rsidP="007E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9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076" w:type="dxa"/>
            <w:vAlign w:val="center"/>
          </w:tcPr>
          <w:p w:rsidR="007E7197" w:rsidRPr="00553691" w:rsidRDefault="007E7197" w:rsidP="007E71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691">
              <w:rPr>
                <w:rFonts w:ascii="Times New Roman" w:hAnsi="Times New Roman"/>
                <w:sz w:val="24"/>
                <w:szCs w:val="24"/>
              </w:rPr>
              <w:t>Гильберт</w:t>
            </w:r>
          </w:p>
        </w:tc>
        <w:tc>
          <w:tcPr>
            <w:tcW w:w="2323" w:type="dxa"/>
          </w:tcPr>
          <w:p w:rsidR="007E7197" w:rsidRPr="00553691" w:rsidRDefault="007E7197" w:rsidP="007E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7E7197" w:rsidRPr="00553691" w:rsidRDefault="007E7197" w:rsidP="007E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9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44" w:type="dxa"/>
          </w:tcPr>
          <w:p w:rsidR="007E7197" w:rsidRPr="00553691" w:rsidRDefault="007E7197" w:rsidP="007E7197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55369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Гийом Франсуа</w:t>
            </w:r>
          </w:p>
        </w:tc>
      </w:tr>
      <w:tr w:rsidR="007E7197" w:rsidRPr="00553691" w:rsidTr="009D5EB9">
        <w:tc>
          <w:tcPr>
            <w:tcW w:w="600" w:type="dxa"/>
          </w:tcPr>
          <w:p w:rsidR="007E7197" w:rsidRPr="00553691" w:rsidRDefault="007E7197" w:rsidP="007E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9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076" w:type="dxa"/>
            <w:vAlign w:val="center"/>
          </w:tcPr>
          <w:p w:rsidR="007E7197" w:rsidRPr="00553691" w:rsidRDefault="007E7197" w:rsidP="007E71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691">
              <w:rPr>
                <w:rFonts w:ascii="Times New Roman" w:hAnsi="Times New Roman"/>
                <w:sz w:val="24"/>
                <w:szCs w:val="24"/>
              </w:rPr>
              <w:t>Д'Аламбер</w:t>
            </w:r>
          </w:p>
        </w:tc>
        <w:tc>
          <w:tcPr>
            <w:tcW w:w="2323" w:type="dxa"/>
          </w:tcPr>
          <w:p w:rsidR="007E7197" w:rsidRPr="00553691" w:rsidRDefault="007E7197" w:rsidP="007E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7E7197" w:rsidRPr="00553691" w:rsidRDefault="007E7197" w:rsidP="007E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9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44" w:type="dxa"/>
          </w:tcPr>
          <w:p w:rsidR="007E7197" w:rsidRPr="00553691" w:rsidRDefault="007E7197" w:rsidP="007E7197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553691">
              <w:rPr>
                <w:rFonts w:ascii="Times New Roman" w:hAnsi="Times New Roman"/>
                <w:sz w:val="24"/>
                <w:szCs w:val="24"/>
              </w:rPr>
              <w:t>Готфрид Вильгельм</w:t>
            </w:r>
          </w:p>
        </w:tc>
      </w:tr>
      <w:tr w:rsidR="007E7197" w:rsidRPr="00553691" w:rsidTr="009D5EB9">
        <w:tc>
          <w:tcPr>
            <w:tcW w:w="600" w:type="dxa"/>
          </w:tcPr>
          <w:p w:rsidR="007E7197" w:rsidRPr="00553691" w:rsidRDefault="007E7197" w:rsidP="007E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9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076" w:type="dxa"/>
            <w:vAlign w:val="center"/>
          </w:tcPr>
          <w:p w:rsidR="007E7197" w:rsidRPr="00553691" w:rsidRDefault="007E7197" w:rsidP="007E71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691">
              <w:rPr>
                <w:rFonts w:ascii="Times New Roman" w:hAnsi="Times New Roman"/>
                <w:sz w:val="24"/>
                <w:szCs w:val="24"/>
              </w:rPr>
              <w:t>Пуанкаре</w:t>
            </w:r>
          </w:p>
        </w:tc>
        <w:tc>
          <w:tcPr>
            <w:tcW w:w="2323" w:type="dxa"/>
          </w:tcPr>
          <w:p w:rsidR="007E7197" w:rsidRPr="00553691" w:rsidRDefault="007E7197" w:rsidP="007E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7E7197" w:rsidRPr="00553691" w:rsidRDefault="007E7197" w:rsidP="007E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9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44" w:type="dxa"/>
          </w:tcPr>
          <w:p w:rsidR="007E7197" w:rsidRPr="00553691" w:rsidRDefault="007E7197" w:rsidP="007E7197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553691">
              <w:rPr>
                <w:rFonts w:ascii="Times New Roman" w:hAnsi="Times New Roman"/>
                <w:sz w:val="24"/>
                <w:szCs w:val="24"/>
              </w:rPr>
              <w:t>Давид</w:t>
            </w:r>
          </w:p>
        </w:tc>
      </w:tr>
      <w:tr w:rsidR="007E7197" w:rsidRPr="00553691" w:rsidTr="009D5EB9">
        <w:tc>
          <w:tcPr>
            <w:tcW w:w="600" w:type="dxa"/>
          </w:tcPr>
          <w:p w:rsidR="007E7197" w:rsidRPr="00553691" w:rsidRDefault="007E7197" w:rsidP="007E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9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076" w:type="dxa"/>
            <w:vAlign w:val="center"/>
          </w:tcPr>
          <w:p w:rsidR="007E7197" w:rsidRPr="00553691" w:rsidRDefault="007E7197" w:rsidP="007E71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691">
              <w:rPr>
                <w:rFonts w:ascii="Times New Roman" w:hAnsi="Times New Roman"/>
                <w:sz w:val="24"/>
                <w:szCs w:val="24"/>
              </w:rPr>
              <w:t>Остроградский</w:t>
            </w:r>
          </w:p>
        </w:tc>
        <w:tc>
          <w:tcPr>
            <w:tcW w:w="2323" w:type="dxa"/>
          </w:tcPr>
          <w:p w:rsidR="007E7197" w:rsidRPr="00553691" w:rsidRDefault="007E7197" w:rsidP="007E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7E7197" w:rsidRPr="00553691" w:rsidRDefault="007E7197" w:rsidP="007E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9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44" w:type="dxa"/>
          </w:tcPr>
          <w:p w:rsidR="007E7197" w:rsidRPr="00553691" w:rsidRDefault="007E7197" w:rsidP="007E7197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553691">
              <w:rPr>
                <w:rFonts w:ascii="Times New Roman" w:hAnsi="Times New Roman"/>
                <w:sz w:val="24"/>
                <w:szCs w:val="24"/>
              </w:rPr>
              <w:t>Джероламо</w:t>
            </w:r>
          </w:p>
        </w:tc>
      </w:tr>
      <w:tr w:rsidR="007E7197" w:rsidRPr="00553691" w:rsidTr="009D5EB9">
        <w:tc>
          <w:tcPr>
            <w:tcW w:w="600" w:type="dxa"/>
          </w:tcPr>
          <w:p w:rsidR="007E7197" w:rsidRPr="00553691" w:rsidRDefault="007E7197" w:rsidP="007E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9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076" w:type="dxa"/>
            <w:vAlign w:val="center"/>
          </w:tcPr>
          <w:p w:rsidR="007E7197" w:rsidRPr="00553691" w:rsidRDefault="007E7197" w:rsidP="007E71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691">
              <w:rPr>
                <w:rFonts w:ascii="Times New Roman" w:hAnsi="Times New Roman"/>
                <w:sz w:val="24"/>
                <w:szCs w:val="24"/>
              </w:rPr>
              <w:t>Гаусс</w:t>
            </w:r>
          </w:p>
        </w:tc>
        <w:tc>
          <w:tcPr>
            <w:tcW w:w="2323" w:type="dxa"/>
          </w:tcPr>
          <w:p w:rsidR="007E7197" w:rsidRPr="00553691" w:rsidRDefault="007E7197" w:rsidP="007E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7E7197" w:rsidRPr="00553691" w:rsidRDefault="007E7197" w:rsidP="007E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9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44" w:type="dxa"/>
          </w:tcPr>
          <w:p w:rsidR="007E7197" w:rsidRPr="00553691" w:rsidRDefault="007E7197" w:rsidP="007E7197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553691">
              <w:rPr>
                <w:rFonts w:ascii="Times New Roman" w:hAnsi="Times New Roman"/>
                <w:sz w:val="24"/>
                <w:szCs w:val="24"/>
              </w:rPr>
              <w:t>Жан Лерон</w:t>
            </w:r>
          </w:p>
        </w:tc>
      </w:tr>
      <w:tr w:rsidR="007E7197" w:rsidRPr="00553691" w:rsidTr="009D5EB9">
        <w:tc>
          <w:tcPr>
            <w:tcW w:w="600" w:type="dxa"/>
          </w:tcPr>
          <w:p w:rsidR="007E7197" w:rsidRPr="00553691" w:rsidRDefault="007E7197" w:rsidP="007E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9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076" w:type="dxa"/>
            <w:vAlign w:val="center"/>
          </w:tcPr>
          <w:p w:rsidR="007E7197" w:rsidRPr="00553691" w:rsidRDefault="007E7197" w:rsidP="007E71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691">
              <w:rPr>
                <w:rFonts w:ascii="Times New Roman" w:hAnsi="Times New Roman"/>
                <w:bCs/>
                <w:sz w:val="24"/>
                <w:szCs w:val="24"/>
              </w:rPr>
              <w:t>Дирихле́</w:t>
            </w:r>
          </w:p>
        </w:tc>
        <w:tc>
          <w:tcPr>
            <w:tcW w:w="2323" w:type="dxa"/>
          </w:tcPr>
          <w:p w:rsidR="007E7197" w:rsidRPr="00553691" w:rsidRDefault="007E7197" w:rsidP="007E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7E7197" w:rsidRPr="00553691" w:rsidRDefault="007E7197" w:rsidP="007E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9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644" w:type="dxa"/>
          </w:tcPr>
          <w:p w:rsidR="007E7197" w:rsidRPr="00553691" w:rsidRDefault="007E7197" w:rsidP="007E7197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553691">
              <w:rPr>
                <w:rFonts w:ascii="Times New Roman" w:hAnsi="Times New Roman"/>
                <w:sz w:val="24"/>
                <w:szCs w:val="24"/>
              </w:rPr>
              <w:t>Жозеф Луи</w:t>
            </w:r>
          </w:p>
        </w:tc>
      </w:tr>
      <w:tr w:rsidR="007E7197" w:rsidRPr="00553691" w:rsidTr="009D5EB9">
        <w:tc>
          <w:tcPr>
            <w:tcW w:w="600" w:type="dxa"/>
          </w:tcPr>
          <w:p w:rsidR="007E7197" w:rsidRPr="00553691" w:rsidRDefault="007E7197" w:rsidP="007E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9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076" w:type="dxa"/>
            <w:vAlign w:val="center"/>
          </w:tcPr>
          <w:p w:rsidR="007E7197" w:rsidRPr="00553691" w:rsidRDefault="007E7197" w:rsidP="007E71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691">
              <w:rPr>
                <w:rFonts w:ascii="Times New Roman" w:hAnsi="Times New Roman"/>
                <w:sz w:val="24"/>
                <w:szCs w:val="24"/>
              </w:rPr>
              <w:t xml:space="preserve"> Эйлер</w:t>
            </w:r>
          </w:p>
        </w:tc>
        <w:tc>
          <w:tcPr>
            <w:tcW w:w="2323" w:type="dxa"/>
          </w:tcPr>
          <w:p w:rsidR="007E7197" w:rsidRPr="00553691" w:rsidRDefault="007E7197" w:rsidP="007E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7E7197" w:rsidRPr="00553691" w:rsidRDefault="007E7197" w:rsidP="007E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9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44" w:type="dxa"/>
          </w:tcPr>
          <w:p w:rsidR="007E7197" w:rsidRPr="00553691" w:rsidRDefault="007E7197" w:rsidP="007E7197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553691">
              <w:rPr>
                <w:rFonts w:ascii="Times New Roman" w:hAnsi="Times New Roman"/>
                <w:bCs/>
                <w:sz w:val="24"/>
                <w:szCs w:val="24"/>
              </w:rPr>
              <w:t>Иоганн</w:t>
            </w:r>
            <w:r w:rsidRPr="0055369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</w:t>
            </w:r>
          </w:p>
        </w:tc>
      </w:tr>
      <w:tr w:rsidR="007E7197" w:rsidRPr="00553691" w:rsidTr="009D5EB9">
        <w:tc>
          <w:tcPr>
            <w:tcW w:w="600" w:type="dxa"/>
          </w:tcPr>
          <w:p w:rsidR="007E7197" w:rsidRPr="00553691" w:rsidRDefault="007E7197" w:rsidP="007E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9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076" w:type="dxa"/>
            <w:vAlign w:val="center"/>
          </w:tcPr>
          <w:p w:rsidR="007E7197" w:rsidRPr="00553691" w:rsidRDefault="007E7197" w:rsidP="007E71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691">
              <w:rPr>
                <w:rFonts w:ascii="Times New Roman" w:hAnsi="Times New Roman"/>
                <w:sz w:val="24"/>
                <w:szCs w:val="24"/>
              </w:rPr>
              <w:t>Ферма</w:t>
            </w:r>
          </w:p>
        </w:tc>
        <w:tc>
          <w:tcPr>
            <w:tcW w:w="2323" w:type="dxa"/>
          </w:tcPr>
          <w:p w:rsidR="007E7197" w:rsidRPr="00553691" w:rsidRDefault="007E7197" w:rsidP="007E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7E7197" w:rsidRPr="009D179A" w:rsidRDefault="007E7197" w:rsidP="007E71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D179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11</w:t>
            </w:r>
          </w:p>
        </w:tc>
        <w:tc>
          <w:tcPr>
            <w:tcW w:w="2644" w:type="dxa"/>
          </w:tcPr>
          <w:p w:rsidR="007E7197" w:rsidRPr="00553691" w:rsidRDefault="007E7197" w:rsidP="007E7197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553691">
              <w:rPr>
                <w:rFonts w:ascii="Times New Roman" w:hAnsi="Times New Roman"/>
                <w:bCs/>
                <w:sz w:val="24"/>
                <w:szCs w:val="24"/>
              </w:rPr>
              <w:t>Карл</w:t>
            </w:r>
          </w:p>
        </w:tc>
      </w:tr>
      <w:tr w:rsidR="007E7197" w:rsidRPr="00553691" w:rsidTr="009D5EB9">
        <w:tc>
          <w:tcPr>
            <w:tcW w:w="600" w:type="dxa"/>
          </w:tcPr>
          <w:p w:rsidR="007E7197" w:rsidRPr="00553691" w:rsidRDefault="007E7197" w:rsidP="007E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9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076" w:type="dxa"/>
            <w:vAlign w:val="center"/>
          </w:tcPr>
          <w:p w:rsidR="007E7197" w:rsidRPr="00553691" w:rsidRDefault="007E7197" w:rsidP="007E71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691">
              <w:rPr>
                <w:rFonts w:ascii="Times New Roman" w:hAnsi="Times New Roman"/>
                <w:sz w:val="24"/>
                <w:szCs w:val="24"/>
              </w:rPr>
              <w:t>Виет</w:t>
            </w:r>
          </w:p>
        </w:tc>
        <w:tc>
          <w:tcPr>
            <w:tcW w:w="2323" w:type="dxa"/>
          </w:tcPr>
          <w:p w:rsidR="007E7197" w:rsidRPr="00553691" w:rsidRDefault="007E7197" w:rsidP="007E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7E7197" w:rsidRPr="00553691" w:rsidRDefault="007E7197" w:rsidP="007E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9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644" w:type="dxa"/>
          </w:tcPr>
          <w:p w:rsidR="007E7197" w:rsidRPr="00553691" w:rsidRDefault="007E7197" w:rsidP="007E7197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553691">
              <w:rPr>
                <w:rFonts w:ascii="Times New Roman" w:hAnsi="Times New Roman"/>
                <w:sz w:val="24"/>
                <w:szCs w:val="24"/>
              </w:rPr>
              <w:t>Карл Фридрих</w:t>
            </w:r>
          </w:p>
        </w:tc>
      </w:tr>
      <w:tr w:rsidR="007E7197" w:rsidRPr="00553691" w:rsidTr="009D5EB9">
        <w:tc>
          <w:tcPr>
            <w:tcW w:w="600" w:type="dxa"/>
          </w:tcPr>
          <w:p w:rsidR="007E7197" w:rsidRPr="00553691" w:rsidRDefault="007E7197" w:rsidP="007E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9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076" w:type="dxa"/>
            <w:vAlign w:val="center"/>
          </w:tcPr>
          <w:p w:rsidR="007E7197" w:rsidRPr="00553691" w:rsidRDefault="007E7197" w:rsidP="007E71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691">
              <w:rPr>
                <w:rFonts w:ascii="Times New Roman" w:hAnsi="Times New Roman"/>
                <w:bCs/>
                <w:sz w:val="24"/>
                <w:szCs w:val="24"/>
              </w:rPr>
              <w:t>Гю́йгенс</w:t>
            </w:r>
          </w:p>
        </w:tc>
        <w:tc>
          <w:tcPr>
            <w:tcW w:w="2323" w:type="dxa"/>
          </w:tcPr>
          <w:p w:rsidR="007E7197" w:rsidRPr="00553691" w:rsidRDefault="007E7197" w:rsidP="007E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7E7197" w:rsidRPr="00553691" w:rsidRDefault="007E7197" w:rsidP="007E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9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644" w:type="dxa"/>
          </w:tcPr>
          <w:p w:rsidR="007E7197" w:rsidRPr="00553691" w:rsidRDefault="007E7197" w:rsidP="007E7197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553691">
              <w:rPr>
                <w:rFonts w:ascii="Times New Roman" w:hAnsi="Times New Roman"/>
                <w:sz w:val="24"/>
                <w:szCs w:val="24"/>
              </w:rPr>
              <w:t>Леонард</w:t>
            </w:r>
          </w:p>
        </w:tc>
      </w:tr>
      <w:tr w:rsidR="007E7197" w:rsidRPr="00553691" w:rsidTr="009D5EB9">
        <w:tc>
          <w:tcPr>
            <w:tcW w:w="600" w:type="dxa"/>
          </w:tcPr>
          <w:p w:rsidR="007E7197" w:rsidRPr="00553691" w:rsidRDefault="007E7197" w:rsidP="007E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9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076" w:type="dxa"/>
            <w:vAlign w:val="center"/>
          </w:tcPr>
          <w:p w:rsidR="007E7197" w:rsidRPr="00553691" w:rsidRDefault="007E7197" w:rsidP="007E71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691">
              <w:rPr>
                <w:rFonts w:ascii="Times New Roman" w:hAnsi="Times New Roman"/>
                <w:sz w:val="24"/>
                <w:szCs w:val="24"/>
              </w:rPr>
              <w:t>Декарт</w:t>
            </w:r>
          </w:p>
        </w:tc>
        <w:tc>
          <w:tcPr>
            <w:tcW w:w="2323" w:type="dxa"/>
          </w:tcPr>
          <w:p w:rsidR="007E7197" w:rsidRPr="00553691" w:rsidRDefault="007E7197" w:rsidP="007E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7E7197" w:rsidRPr="00553691" w:rsidRDefault="007E7197" w:rsidP="007E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9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644" w:type="dxa"/>
          </w:tcPr>
          <w:p w:rsidR="007E7197" w:rsidRPr="00553691" w:rsidRDefault="007E7197" w:rsidP="007E7197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553691">
              <w:rPr>
                <w:rFonts w:ascii="Times New Roman" w:hAnsi="Times New Roman"/>
                <w:sz w:val="24"/>
                <w:szCs w:val="24"/>
              </w:rPr>
              <w:t>Михаил Васильевич</w:t>
            </w:r>
          </w:p>
        </w:tc>
      </w:tr>
      <w:tr w:rsidR="007E7197" w:rsidRPr="00553691" w:rsidTr="009D5EB9">
        <w:tc>
          <w:tcPr>
            <w:tcW w:w="600" w:type="dxa"/>
          </w:tcPr>
          <w:p w:rsidR="007E7197" w:rsidRPr="00553691" w:rsidRDefault="007E7197" w:rsidP="007E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9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076" w:type="dxa"/>
            <w:vAlign w:val="center"/>
          </w:tcPr>
          <w:p w:rsidR="007E7197" w:rsidRPr="00553691" w:rsidRDefault="007E7197" w:rsidP="007E71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691">
              <w:rPr>
                <w:rFonts w:ascii="Times New Roman" w:hAnsi="Times New Roman"/>
                <w:sz w:val="24"/>
                <w:szCs w:val="24"/>
              </w:rPr>
              <w:t>Лейбниц</w:t>
            </w:r>
          </w:p>
        </w:tc>
        <w:tc>
          <w:tcPr>
            <w:tcW w:w="2323" w:type="dxa"/>
          </w:tcPr>
          <w:p w:rsidR="007E7197" w:rsidRPr="00553691" w:rsidRDefault="007E7197" w:rsidP="007E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7E7197" w:rsidRPr="00553691" w:rsidRDefault="007E7197" w:rsidP="007E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9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644" w:type="dxa"/>
          </w:tcPr>
          <w:p w:rsidR="007E7197" w:rsidRPr="00553691" w:rsidRDefault="007E7197" w:rsidP="007E7197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553691">
              <w:rPr>
                <w:rFonts w:ascii="Times New Roman" w:hAnsi="Times New Roman"/>
                <w:sz w:val="24"/>
                <w:szCs w:val="24"/>
              </w:rPr>
              <w:t>Николай Иванович</w:t>
            </w:r>
          </w:p>
        </w:tc>
      </w:tr>
      <w:tr w:rsidR="007E7197" w:rsidRPr="00553691" w:rsidTr="009D5EB9">
        <w:tc>
          <w:tcPr>
            <w:tcW w:w="600" w:type="dxa"/>
          </w:tcPr>
          <w:p w:rsidR="007E7197" w:rsidRPr="00553691" w:rsidRDefault="007E7197" w:rsidP="007E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9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076" w:type="dxa"/>
            <w:vAlign w:val="center"/>
          </w:tcPr>
          <w:p w:rsidR="007E7197" w:rsidRPr="00553691" w:rsidRDefault="007E7197" w:rsidP="007E71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691">
              <w:rPr>
                <w:rFonts w:ascii="Times New Roman" w:hAnsi="Times New Roman"/>
                <w:sz w:val="24"/>
                <w:szCs w:val="24"/>
              </w:rPr>
              <w:t>Лобачевский</w:t>
            </w:r>
          </w:p>
        </w:tc>
        <w:tc>
          <w:tcPr>
            <w:tcW w:w="2323" w:type="dxa"/>
          </w:tcPr>
          <w:p w:rsidR="007E7197" w:rsidRPr="00553691" w:rsidRDefault="007E7197" w:rsidP="007E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7E7197" w:rsidRPr="00553691" w:rsidRDefault="007E7197" w:rsidP="007E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9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644" w:type="dxa"/>
          </w:tcPr>
          <w:p w:rsidR="007E7197" w:rsidRPr="00553691" w:rsidRDefault="007E7197" w:rsidP="007E7197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553691">
              <w:rPr>
                <w:rFonts w:ascii="Times New Roman" w:hAnsi="Times New Roman"/>
                <w:sz w:val="24"/>
                <w:szCs w:val="24"/>
              </w:rPr>
              <w:t>Огюстен Луи</w:t>
            </w:r>
          </w:p>
        </w:tc>
      </w:tr>
      <w:tr w:rsidR="007E7197" w:rsidRPr="00553691" w:rsidTr="009D5EB9">
        <w:tc>
          <w:tcPr>
            <w:tcW w:w="600" w:type="dxa"/>
          </w:tcPr>
          <w:p w:rsidR="007E7197" w:rsidRPr="00553691" w:rsidRDefault="007E7197" w:rsidP="007E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91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076" w:type="dxa"/>
            <w:vAlign w:val="center"/>
          </w:tcPr>
          <w:p w:rsidR="007E7197" w:rsidRPr="00553691" w:rsidRDefault="007E7197" w:rsidP="007E71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691">
              <w:rPr>
                <w:rFonts w:ascii="Times New Roman" w:hAnsi="Times New Roman"/>
                <w:sz w:val="24"/>
                <w:szCs w:val="24"/>
              </w:rPr>
              <w:t>Чебышев</w:t>
            </w:r>
          </w:p>
        </w:tc>
        <w:tc>
          <w:tcPr>
            <w:tcW w:w="2323" w:type="dxa"/>
          </w:tcPr>
          <w:p w:rsidR="007E7197" w:rsidRPr="00553691" w:rsidRDefault="007E7197" w:rsidP="007E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7E7197" w:rsidRPr="00553691" w:rsidRDefault="007E7197" w:rsidP="007E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91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644" w:type="dxa"/>
          </w:tcPr>
          <w:p w:rsidR="007E7197" w:rsidRPr="00553691" w:rsidRDefault="007E7197" w:rsidP="007E7197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553691">
              <w:rPr>
                <w:rFonts w:ascii="Times New Roman" w:hAnsi="Times New Roman"/>
                <w:sz w:val="24"/>
                <w:szCs w:val="24"/>
              </w:rPr>
              <w:t>Пафнутий Львович</w:t>
            </w:r>
          </w:p>
        </w:tc>
      </w:tr>
      <w:tr w:rsidR="007E7197" w:rsidRPr="00553691" w:rsidTr="009D5EB9">
        <w:tc>
          <w:tcPr>
            <w:tcW w:w="600" w:type="dxa"/>
          </w:tcPr>
          <w:p w:rsidR="007E7197" w:rsidRPr="00553691" w:rsidRDefault="007E7197" w:rsidP="007E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9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076" w:type="dxa"/>
            <w:vAlign w:val="center"/>
          </w:tcPr>
          <w:p w:rsidR="007E7197" w:rsidRPr="00553691" w:rsidRDefault="007E7197" w:rsidP="007E71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53691">
              <w:rPr>
                <w:rFonts w:ascii="Times New Roman" w:hAnsi="Times New Roman"/>
                <w:sz w:val="24"/>
                <w:szCs w:val="24"/>
              </w:rPr>
              <w:t xml:space="preserve">Кантор </w:t>
            </w:r>
          </w:p>
        </w:tc>
        <w:tc>
          <w:tcPr>
            <w:tcW w:w="2323" w:type="dxa"/>
          </w:tcPr>
          <w:p w:rsidR="007E7197" w:rsidRPr="00553691" w:rsidRDefault="007E7197" w:rsidP="007E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7E7197" w:rsidRPr="00553691" w:rsidRDefault="007E7197" w:rsidP="007E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9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644" w:type="dxa"/>
          </w:tcPr>
          <w:p w:rsidR="007E7197" w:rsidRPr="00553691" w:rsidRDefault="007E7197" w:rsidP="007E7197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553691">
              <w:rPr>
                <w:rFonts w:ascii="Times New Roman" w:hAnsi="Times New Roman"/>
                <w:bCs/>
                <w:sz w:val="24"/>
                <w:szCs w:val="24"/>
              </w:rPr>
              <w:t>Пе́тер Гу́став</w:t>
            </w:r>
          </w:p>
        </w:tc>
      </w:tr>
      <w:tr w:rsidR="007E7197" w:rsidRPr="00553691" w:rsidTr="009D5EB9">
        <w:tc>
          <w:tcPr>
            <w:tcW w:w="600" w:type="dxa"/>
          </w:tcPr>
          <w:p w:rsidR="007E7197" w:rsidRPr="00553691" w:rsidRDefault="007E7197" w:rsidP="007E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91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076" w:type="dxa"/>
            <w:vAlign w:val="center"/>
          </w:tcPr>
          <w:p w:rsidR="007E7197" w:rsidRPr="00553691" w:rsidRDefault="007E7197" w:rsidP="007E71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691">
              <w:rPr>
                <w:rFonts w:ascii="Times New Roman" w:hAnsi="Times New Roman"/>
                <w:sz w:val="24"/>
                <w:szCs w:val="24"/>
              </w:rPr>
              <w:t>Ковалевская</w:t>
            </w:r>
          </w:p>
        </w:tc>
        <w:tc>
          <w:tcPr>
            <w:tcW w:w="2323" w:type="dxa"/>
          </w:tcPr>
          <w:p w:rsidR="007E7197" w:rsidRPr="00553691" w:rsidRDefault="007E7197" w:rsidP="007E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7E7197" w:rsidRPr="00553691" w:rsidRDefault="007E7197" w:rsidP="007E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91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644" w:type="dxa"/>
          </w:tcPr>
          <w:p w:rsidR="007E7197" w:rsidRPr="00553691" w:rsidRDefault="007E7197" w:rsidP="007E7197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553691">
              <w:rPr>
                <w:rFonts w:ascii="Times New Roman" w:hAnsi="Times New Roman"/>
                <w:sz w:val="24"/>
                <w:szCs w:val="24"/>
              </w:rPr>
              <w:t>Пьер</w:t>
            </w:r>
          </w:p>
        </w:tc>
      </w:tr>
      <w:tr w:rsidR="007E7197" w:rsidRPr="00553691" w:rsidTr="009D5EB9">
        <w:tc>
          <w:tcPr>
            <w:tcW w:w="600" w:type="dxa"/>
          </w:tcPr>
          <w:p w:rsidR="007E7197" w:rsidRPr="00553691" w:rsidRDefault="007E7197" w:rsidP="007E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9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076" w:type="dxa"/>
            <w:vAlign w:val="center"/>
          </w:tcPr>
          <w:p w:rsidR="007E7197" w:rsidRPr="00553691" w:rsidRDefault="007E7197" w:rsidP="007E71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691">
              <w:rPr>
                <w:rFonts w:ascii="Times New Roman" w:hAnsi="Times New Roman"/>
                <w:sz w:val="24"/>
                <w:szCs w:val="24"/>
              </w:rPr>
              <w:t>Колмогоров.</w:t>
            </w:r>
          </w:p>
        </w:tc>
        <w:tc>
          <w:tcPr>
            <w:tcW w:w="2323" w:type="dxa"/>
          </w:tcPr>
          <w:p w:rsidR="007E7197" w:rsidRPr="00553691" w:rsidRDefault="007E7197" w:rsidP="007E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7E7197" w:rsidRPr="00553691" w:rsidRDefault="007E7197" w:rsidP="007E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9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644" w:type="dxa"/>
          </w:tcPr>
          <w:p w:rsidR="007E7197" w:rsidRPr="00553691" w:rsidRDefault="007E7197" w:rsidP="007E7197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553691">
              <w:rPr>
                <w:rFonts w:ascii="Times New Roman" w:hAnsi="Times New Roman"/>
                <w:sz w:val="24"/>
                <w:szCs w:val="24"/>
              </w:rPr>
              <w:t>Рене</w:t>
            </w:r>
          </w:p>
        </w:tc>
      </w:tr>
      <w:tr w:rsidR="007E7197" w:rsidRPr="00553691" w:rsidTr="009D5EB9">
        <w:tc>
          <w:tcPr>
            <w:tcW w:w="600" w:type="dxa"/>
          </w:tcPr>
          <w:p w:rsidR="007E7197" w:rsidRPr="00553691" w:rsidRDefault="007E7197" w:rsidP="007E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9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076" w:type="dxa"/>
            <w:vAlign w:val="center"/>
          </w:tcPr>
          <w:p w:rsidR="007E7197" w:rsidRPr="00553691" w:rsidRDefault="007E7197" w:rsidP="007E71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691">
              <w:rPr>
                <w:rFonts w:ascii="Times New Roman" w:hAnsi="Times New Roman"/>
                <w:sz w:val="24"/>
                <w:szCs w:val="24"/>
              </w:rPr>
              <w:t>Кардано</w:t>
            </w:r>
          </w:p>
        </w:tc>
        <w:tc>
          <w:tcPr>
            <w:tcW w:w="2323" w:type="dxa"/>
          </w:tcPr>
          <w:p w:rsidR="007E7197" w:rsidRPr="00553691" w:rsidRDefault="007E7197" w:rsidP="007E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7E7197" w:rsidRPr="00553691" w:rsidRDefault="007E7197" w:rsidP="007E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9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644" w:type="dxa"/>
          </w:tcPr>
          <w:p w:rsidR="007E7197" w:rsidRPr="00553691" w:rsidRDefault="007E7197" w:rsidP="007E7197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553691">
              <w:rPr>
                <w:rFonts w:ascii="Times New Roman" w:hAnsi="Times New Roman"/>
                <w:sz w:val="24"/>
                <w:szCs w:val="24"/>
              </w:rPr>
              <w:t>Софья Васильевна</w:t>
            </w:r>
          </w:p>
        </w:tc>
      </w:tr>
      <w:tr w:rsidR="007E7197" w:rsidRPr="00553691" w:rsidTr="009D5EB9">
        <w:tc>
          <w:tcPr>
            <w:tcW w:w="600" w:type="dxa"/>
          </w:tcPr>
          <w:p w:rsidR="007E7197" w:rsidRPr="00553691" w:rsidRDefault="007E7197" w:rsidP="007E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91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076" w:type="dxa"/>
            <w:vAlign w:val="center"/>
          </w:tcPr>
          <w:p w:rsidR="007E7197" w:rsidRPr="00553691" w:rsidRDefault="007E7197" w:rsidP="007E71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691">
              <w:rPr>
                <w:rFonts w:ascii="Times New Roman" w:hAnsi="Times New Roman"/>
                <w:sz w:val="24"/>
                <w:szCs w:val="24"/>
              </w:rPr>
              <w:t xml:space="preserve">Коши </w:t>
            </w:r>
          </w:p>
        </w:tc>
        <w:tc>
          <w:tcPr>
            <w:tcW w:w="2323" w:type="dxa"/>
          </w:tcPr>
          <w:p w:rsidR="007E7197" w:rsidRPr="00553691" w:rsidRDefault="007E7197" w:rsidP="007E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7E7197" w:rsidRPr="00553691" w:rsidRDefault="007E7197" w:rsidP="007E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91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644" w:type="dxa"/>
          </w:tcPr>
          <w:p w:rsidR="007E7197" w:rsidRPr="00553691" w:rsidRDefault="007E7197" w:rsidP="007E7197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553691">
              <w:rPr>
                <w:rFonts w:ascii="Times New Roman" w:hAnsi="Times New Roman"/>
                <w:sz w:val="24"/>
                <w:szCs w:val="24"/>
              </w:rPr>
              <w:t>Франсуа</w:t>
            </w:r>
          </w:p>
        </w:tc>
      </w:tr>
      <w:tr w:rsidR="007E7197" w:rsidRPr="00553691" w:rsidTr="009D5EB9">
        <w:tc>
          <w:tcPr>
            <w:tcW w:w="600" w:type="dxa"/>
          </w:tcPr>
          <w:p w:rsidR="007E7197" w:rsidRPr="00553691" w:rsidRDefault="007E7197" w:rsidP="007E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9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076" w:type="dxa"/>
            <w:vAlign w:val="center"/>
          </w:tcPr>
          <w:p w:rsidR="007E7197" w:rsidRPr="00553691" w:rsidRDefault="007E7197" w:rsidP="007E71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691">
              <w:rPr>
                <w:rFonts w:ascii="Times New Roman" w:hAnsi="Times New Roman"/>
                <w:sz w:val="24"/>
                <w:szCs w:val="24"/>
              </w:rPr>
              <w:t xml:space="preserve">Лагранж, </w:t>
            </w:r>
          </w:p>
        </w:tc>
        <w:tc>
          <w:tcPr>
            <w:tcW w:w="2323" w:type="dxa"/>
          </w:tcPr>
          <w:p w:rsidR="007E7197" w:rsidRPr="00553691" w:rsidRDefault="007E7197" w:rsidP="007E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7E7197" w:rsidRPr="00553691" w:rsidRDefault="007E7197" w:rsidP="007E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9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644" w:type="dxa"/>
          </w:tcPr>
          <w:p w:rsidR="007E7197" w:rsidRPr="00553691" w:rsidRDefault="007E7197" w:rsidP="007E7197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553691">
              <w:rPr>
                <w:rFonts w:ascii="Times New Roman" w:hAnsi="Times New Roman"/>
                <w:bCs/>
                <w:sz w:val="24"/>
                <w:szCs w:val="24"/>
              </w:rPr>
              <w:t>Христиа́н</w:t>
            </w:r>
          </w:p>
        </w:tc>
      </w:tr>
      <w:tr w:rsidR="007E7197" w:rsidRPr="00553691" w:rsidTr="009D5EB9">
        <w:tc>
          <w:tcPr>
            <w:tcW w:w="600" w:type="dxa"/>
          </w:tcPr>
          <w:p w:rsidR="007E7197" w:rsidRPr="00553691" w:rsidRDefault="007E7197" w:rsidP="007E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91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076" w:type="dxa"/>
            <w:vAlign w:val="center"/>
          </w:tcPr>
          <w:p w:rsidR="007E7197" w:rsidRPr="00553691" w:rsidRDefault="007E7197" w:rsidP="007E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69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Лопиталь</w:t>
            </w:r>
          </w:p>
        </w:tc>
        <w:tc>
          <w:tcPr>
            <w:tcW w:w="2323" w:type="dxa"/>
          </w:tcPr>
          <w:p w:rsidR="007E7197" w:rsidRPr="00553691" w:rsidRDefault="007E7197" w:rsidP="007E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7E7197" w:rsidRPr="00553691" w:rsidRDefault="007E7197" w:rsidP="007E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691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644" w:type="dxa"/>
          </w:tcPr>
          <w:p w:rsidR="007E7197" w:rsidRPr="00553691" w:rsidRDefault="007E7197" w:rsidP="007E7197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553691">
              <w:rPr>
                <w:rFonts w:ascii="Times New Roman" w:hAnsi="Times New Roman"/>
                <w:bCs/>
                <w:sz w:val="24"/>
                <w:szCs w:val="24"/>
              </w:rPr>
              <w:t>Эвари</w:t>
            </w:r>
            <w:r w:rsidRPr="0055369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́</w:t>
            </w:r>
            <w:r w:rsidRPr="00553691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</w:p>
        </w:tc>
      </w:tr>
      <w:tr w:rsidR="007E7197" w:rsidRPr="00553691" w:rsidTr="009D5EB9">
        <w:tc>
          <w:tcPr>
            <w:tcW w:w="600" w:type="dxa"/>
          </w:tcPr>
          <w:p w:rsidR="007E7197" w:rsidRPr="00553691" w:rsidRDefault="007E7197" w:rsidP="007E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6" w:type="dxa"/>
          </w:tcPr>
          <w:p w:rsidR="007E7197" w:rsidRPr="00553691" w:rsidRDefault="007E7197" w:rsidP="007E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7E7197" w:rsidRPr="00553691" w:rsidRDefault="007E7197" w:rsidP="007E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7E7197" w:rsidRPr="00553691" w:rsidRDefault="007E7197" w:rsidP="007E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7E7197" w:rsidRPr="00553691" w:rsidRDefault="007E7197" w:rsidP="007E7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E7197" w:rsidRDefault="007E7197" w:rsidP="007E7197">
      <w:pPr>
        <w:spacing w:line="240" w:lineRule="auto"/>
        <w:rPr>
          <w:lang w:val="en-US"/>
        </w:rPr>
      </w:pPr>
    </w:p>
    <w:p w:rsidR="007E7197" w:rsidRPr="007E7197" w:rsidRDefault="007E7197" w:rsidP="007E7197">
      <w:pPr>
        <w:pStyle w:val="1"/>
        <w:jc w:val="center"/>
        <w:rPr>
          <w:color w:val="auto"/>
        </w:rPr>
      </w:pPr>
      <w:r w:rsidRPr="007E7197">
        <w:rPr>
          <w:color w:val="auto"/>
        </w:rPr>
        <w:t>Ответы на разминку.</w:t>
      </w:r>
    </w:p>
    <w:p w:rsidR="007E7197" w:rsidRPr="000902F8" w:rsidRDefault="007E7197" w:rsidP="007E719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902F8">
        <w:rPr>
          <w:rFonts w:ascii="Times New Roman" w:hAnsi="Times New Roman"/>
          <w:sz w:val="24"/>
          <w:szCs w:val="24"/>
        </w:rPr>
        <w:t>В левом столбце фамилии, в правом – имена.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9"/>
        <w:gridCol w:w="3191"/>
        <w:gridCol w:w="3191"/>
      </w:tblGrid>
      <w:tr w:rsidR="007E7197" w:rsidRPr="000902F8" w:rsidTr="009D5EB9">
        <w:tc>
          <w:tcPr>
            <w:tcW w:w="3560" w:type="dxa"/>
          </w:tcPr>
          <w:p w:rsidR="007E7197" w:rsidRPr="001901A9" w:rsidRDefault="007E7197" w:rsidP="007E7197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</w:p>
          <w:p w:rsidR="007E7197" w:rsidRPr="000902F8" w:rsidRDefault="007E7197" w:rsidP="007E7197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0902F8">
              <w:rPr>
                <w:rFonts w:ascii="Times New Roman" w:hAnsi="Times New Roman"/>
                <w:sz w:val="24"/>
                <w:szCs w:val="24"/>
              </w:rPr>
              <w:t>1 – 11</w:t>
            </w:r>
          </w:p>
          <w:p w:rsidR="007E7197" w:rsidRPr="000902F8" w:rsidRDefault="007E7197" w:rsidP="007E7197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0902F8">
              <w:rPr>
                <w:rFonts w:ascii="Times New Roman" w:hAnsi="Times New Roman"/>
                <w:sz w:val="24"/>
                <w:szCs w:val="24"/>
              </w:rPr>
              <w:t>2 – 10</w:t>
            </w:r>
          </w:p>
          <w:p w:rsidR="007E7197" w:rsidRPr="000902F8" w:rsidRDefault="007E7197" w:rsidP="007E7197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0902F8">
              <w:rPr>
                <w:rFonts w:ascii="Times New Roman" w:hAnsi="Times New Roman"/>
                <w:sz w:val="24"/>
                <w:szCs w:val="24"/>
              </w:rPr>
              <w:t>3 – 24</w:t>
            </w:r>
          </w:p>
          <w:p w:rsidR="007E7197" w:rsidRPr="000902F8" w:rsidRDefault="007E7197" w:rsidP="007E7197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0902F8">
              <w:rPr>
                <w:rFonts w:ascii="Times New Roman" w:hAnsi="Times New Roman"/>
                <w:sz w:val="24"/>
                <w:szCs w:val="24"/>
              </w:rPr>
              <w:t>4 – 6</w:t>
            </w:r>
          </w:p>
          <w:p w:rsidR="007E7197" w:rsidRPr="000902F8" w:rsidRDefault="007E7197" w:rsidP="007E7197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0902F8">
              <w:rPr>
                <w:rFonts w:ascii="Times New Roman" w:hAnsi="Times New Roman"/>
                <w:sz w:val="24"/>
                <w:szCs w:val="24"/>
              </w:rPr>
              <w:t>5 – 8</w:t>
            </w:r>
          </w:p>
          <w:p w:rsidR="007E7197" w:rsidRPr="000902F8" w:rsidRDefault="007E7197" w:rsidP="007E7197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0902F8">
              <w:rPr>
                <w:rFonts w:ascii="Times New Roman" w:hAnsi="Times New Roman"/>
                <w:sz w:val="24"/>
                <w:szCs w:val="24"/>
              </w:rPr>
              <w:t>6 – 2</w:t>
            </w:r>
          </w:p>
          <w:p w:rsidR="007E7197" w:rsidRPr="000902F8" w:rsidRDefault="007E7197" w:rsidP="007E7197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0902F8">
              <w:rPr>
                <w:rFonts w:ascii="Times New Roman" w:hAnsi="Times New Roman"/>
                <w:sz w:val="24"/>
                <w:szCs w:val="24"/>
              </w:rPr>
              <w:t>7 – 14</w:t>
            </w:r>
          </w:p>
          <w:p w:rsidR="007E7197" w:rsidRPr="000902F8" w:rsidRDefault="007E7197" w:rsidP="007E7197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0902F8">
              <w:rPr>
                <w:rFonts w:ascii="Times New Roman" w:hAnsi="Times New Roman"/>
                <w:sz w:val="24"/>
                <w:szCs w:val="24"/>
              </w:rPr>
              <w:t>8 – 12</w:t>
            </w:r>
          </w:p>
          <w:p w:rsidR="007E7197" w:rsidRPr="000902F8" w:rsidRDefault="007E7197" w:rsidP="007E71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7E7197" w:rsidRDefault="007E7197" w:rsidP="007E7197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E7197" w:rsidRPr="000902F8" w:rsidRDefault="007E7197" w:rsidP="007E7197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0902F8">
              <w:rPr>
                <w:rFonts w:ascii="Times New Roman" w:hAnsi="Times New Roman"/>
                <w:sz w:val="24"/>
                <w:szCs w:val="24"/>
              </w:rPr>
              <w:t>9 – 18</w:t>
            </w:r>
          </w:p>
          <w:p w:rsidR="007E7197" w:rsidRPr="000902F8" w:rsidRDefault="007E7197" w:rsidP="007E7197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0902F8">
              <w:rPr>
                <w:rFonts w:ascii="Times New Roman" w:hAnsi="Times New Roman"/>
                <w:sz w:val="24"/>
                <w:szCs w:val="24"/>
              </w:rPr>
              <w:t>10 – 13</w:t>
            </w:r>
          </w:p>
          <w:p w:rsidR="007E7197" w:rsidRPr="000902F8" w:rsidRDefault="007E7197" w:rsidP="007E7197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0902F8">
              <w:rPr>
                <w:rFonts w:ascii="Times New Roman" w:hAnsi="Times New Roman"/>
                <w:sz w:val="24"/>
                <w:szCs w:val="24"/>
              </w:rPr>
              <w:t>11 – 19</w:t>
            </w:r>
          </w:p>
          <w:p w:rsidR="007E7197" w:rsidRPr="000902F8" w:rsidRDefault="007E7197" w:rsidP="007E7197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0902F8">
              <w:rPr>
                <w:rFonts w:ascii="Times New Roman" w:hAnsi="Times New Roman"/>
                <w:sz w:val="24"/>
                <w:szCs w:val="24"/>
              </w:rPr>
              <w:t>12 – 22</w:t>
            </w:r>
          </w:p>
          <w:p w:rsidR="007E7197" w:rsidRPr="000902F8" w:rsidRDefault="007E7197" w:rsidP="007E7197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0902F8">
              <w:rPr>
                <w:rFonts w:ascii="Times New Roman" w:hAnsi="Times New Roman"/>
                <w:sz w:val="24"/>
                <w:szCs w:val="24"/>
              </w:rPr>
              <w:t>13 – 23</w:t>
            </w:r>
          </w:p>
          <w:p w:rsidR="007E7197" w:rsidRPr="000902F8" w:rsidRDefault="007E7197" w:rsidP="007E7197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0902F8">
              <w:rPr>
                <w:rFonts w:ascii="Times New Roman" w:hAnsi="Times New Roman"/>
                <w:sz w:val="24"/>
                <w:szCs w:val="24"/>
              </w:rPr>
              <w:t>14 – 20</w:t>
            </w:r>
          </w:p>
          <w:p w:rsidR="007E7197" w:rsidRPr="000902F8" w:rsidRDefault="007E7197" w:rsidP="007E7197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0902F8">
              <w:rPr>
                <w:rFonts w:ascii="Times New Roman" w:hAnsi="Times New Roman"/>
                <w:sz w:val="24"/>
                <w:szCs w:val="24"/>
              </w:rPr>
              <w:t>15 – 5</w:t>
            </w:r>
          </w:p>
          <w:p w:rsidR="007E7197" w:rsidRPr="000902F8" w:rsidRDefault="007E7197" w:rsidP="007E7197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0902F8">
              <w:rPr>
                <w:rFonts w:ascii="Times New Roman" w:hAnsi="Times New Roman"/>
                <w:sz w:val="24"/>
                <w:szCs w:val="24"/>
              </w:rPr>
              <w:t>16 – 15</w:t>
            </w:r>
          </w:p>
          <w:p w:rsidR="007E7197" w:rsidRPr="000902F8" w:rsidRDefault="007E7197" w:rsidP="007E71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7E7197" w:rsidRDefault="007E7197" w:rsidP="007E7197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E7197" w:rsidRPr="000902F8" w:rsidRDefault="007E7197" w:rsidP="007E7197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0902F8">
              <w:rPr>
                <w:rFonts w:ascii="Times New Roman" w:hAnsi="Times New Roman"/>
                <w:sz w:val="24"/>
                <w:szCs w:val="24"/>
              </w:rPr>
              <w:t>17 – 17</w:t>
            </w:r>
          </w:p>
          <w:p w:rsidR="007E7197" w:rsidRPr="000902F8" w:rsidRDefault="007E7197" w:rsidP="007E7197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0902F8">
              <w:rPr>
                <w:rFonts w:ascii="Times New Roman" w:hAnsi="Times New Roman"/>
                <w:sz w:val="24"/>
                <w:szCs w:val="24"/>
              </w:rPr>
              <w:t>18 – 3</w:t>
            </w:r>
          </w:p>
          <w:p w:rsidR="007E7197" w:rsidRPr="000902F8" w:rsidRDefault="007E7197" w:rsidP="007E7197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0902F8">
              <w:rPr>
                <w:rFonts w:ascii="Times New Roman" w:hAnsi="Times New Roman"/>
                <w:sz w:val="24"/>
                <w:szCs w:val="24"/>
              </w:rPr>
              <w:t>19 – 21</w:t>
            </w:r>
          </w:p>
          <w:p w:rsidR="007E7197" w:rsidRPr="000902F8" w:rsidRDefault="007E7197" w:rsidP="007E7197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0902F8">
              <w:rPr>
                <w:rFonts w:ascii="Times New Roman" w:hAnsi="Times New Roman"/>
                <w:sz w:val="24"/>
                <w:szCs w:val="24"/>
              </w:rPr>
              <w:t>20 – 1</w:t>
            </w:r>
          </w:p>
          <w:p w:rsidR="007E7197" w:rsidRPr="000902F8" w:rsidRDefault="007E7197" w:rsidP="007E7197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0902F8">
              <w:rPr>
                <w:rFonts w:ascii="Times New Roman" w:hAnsi="Times New Roman"/>
                <w:sz w:val="24"/>
                <w:szCs w:val="24"/>
              </w:rPr>
              <w:t>21 – 7</w:t>
            </w:r>
          </w:p>
          <w:p w:rsidR="007E7197" w:rsidRPr="000902F8" w:rsidRDefault="007E7197" w:rsidP="007E7197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0902F8">
              <w:rPr>
                <w:rFonts w:ascii="Times New Roman" w:hAnsi="Times New Roman"/>
                <w:sz w:val="24"/>
                <w:szCs w:val="24"/>
              </w:rPr>
              <w:t>22 – 16</w:t>
            </w:r>
          </w:p>
          <w:p w:rsidR="007E7197" w:rsidRPr="000902F8" w:rsidRDefault="007E7197" w:rsidP="007E7197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0902F8">
              <w:rPr>
                <w:rFonts w:ascii="Times New Roman" w:hAnsi="Times New Roman"/>
                <w:sz w:val="24"/>
                <w:szCs w:val="24"/>
              </w:rPr>
              <w:t>23 – 9</w:t>
            </w:r>
          </w:p>
          <w:p w:rsidR="007E7197" w:rsidRPr="000902F8" w:rsidRDefault="007E7197" w:rsidP="007E7197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</w:rPr>
            </w:pPr>
            <w:r w:rsidRPr="000902F8">
              <w:rPr>
                <w:rFonts w:ascii="Times New Roman" w:hAnsi="Times New Roman"/>
                <w:sz w:val="24"/>
                <w:szCs w:val="24"/>
              </w:rPr>
              <w:t>24 - 4</w:t>
            </w:r>
          </w:p>
        </w:tc>
      </w:tr>
    </w:tbl>
    <w:p w:rsidR="007E7197" w:rsidRPr="000902F8" w:rsidRDefault="007E7197" w:rsidP="007E7197">
      <w:pPr>
        <w:spacing w:after="0" w:line="240" w:lineRule="auto"/>
        <w:rPr>
          <w:lang w:val="en-US"/>
        </w:rPr>
      </w:pPr>
    </w:p>
    <w:p w:rsidR="00DA3324" w:rsidRDefault="00DA3324" w:rsidP="007E7197">
      <w:pPr>
        <w:spacing w:line="240" w:lineRule="auto"/>
      </w:pPr>
    </w:p>
    <w:sectPr w:rsidR="00DA3324" w:rsidSect="00DA33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1F9" w:rsidRDefault="00CA01F9" w:rsidP="00BA1498">
      <w:pPr>
        <w:spacing w:after="0" w:line="240" w:lineRule="auto"/>
      </w:pPr>
      <w:r>
        <w:separator/>
      </w:r>
    </w:p>
  </w:endnote>
  <w:endnote w:type="continuationSeparator" w:id="0">
    <w:p w:rsidR="00CA01F9" w:rsidRDefault="00CA01F9" w:rsidP="00BA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498" w:rsidRDefault="00BA149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498" w:rsidRDefault="00BA149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498" w:rsidRDefault="00BA14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1F9" w:rsidRDefault="00CA01F9" w:rsidP="00BA1498">
      <w:pPr>
        <w:spacing w:after="0" w:line="240" w:lineRule="auto"/>
      </w:pPr>
      <w:r>
        <w:separator/>
      </w:r>
    </w:p>
  </w:footnote>
  <w:footnote w:type="continuationSeparator" w:id="0">
    <w:p w:rsidR="00CA01F9" w:rsidRDefault="00CA01F9" w:rsidP="00BA1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498" w:rsidRDefault="00BA149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498" w:rsidRDefault="00BA1498">
    <w:pPr>
      <w:pStyle w:val="a4"/>
    </w:pPr>
    <w:r>
      <w:ptab w:relativeTo="margin" w:alignment="center" w:leader="none"/>
    </w:r>
    <w:r>
      <w:t xml:space="preserve">Канарейкина С. Е 222-357-876 </w:t>
    </w:r>
    <w: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498" w:rsidRDefault="00BA149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197"/>
    <w:rsid w:val="00202E99"/>
    <w:rsid w:val="0027303B"/>
    <w:rsid w:val="002C0ED1"/>
    <w:rsid w:val="002C41F4"/>
    <w:rsid w:val="003E0454"/>
    <w:rsid w:val="004A5764"/>
    <w:rsid w:val="00590EE7"/>
    <w:rsid w:val="007D6973"/>
    <w:rsid w:val="007E7197"/>
    <w:rsid w:val="00B90C9E"/>
    <w:rsid w:val="00BA1498"/>
    <w:rsid w:val="00C956CF"/>
    <w:rsid w:val="00CA01F9"/>
    <w:rsid w:val="00DA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97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E71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1F4"/>
    <w:pPr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E71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BA1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1498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BA1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1498"/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A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14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969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2011-01-28T19:17:00Z</cp:lastPrinted>
  <dcterms:created xsi:type="dcterms:W3CDTF">2011-01-28T18:18:00Z</dcterms:created>
  <dcterms:modified xsi:type="dcterms:W3CDTF">2011-01-28T19:17:00Z</dcterms:modified>
</cp:coreProperties>
</file>