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2836"/>
        <w:gridCol w:w="2551"/>
        <w:gridCol w:w="2534"/>
        <w:gridCol w:w="2569"/>
      </w:tblGrid>
      <w:tr w:rsidR="006F306E" w:rsidTr="007E0E0D">
        <w:trPr>
          <w:trHeight w:val="558"/>
        </w:trPr>
        <w:tc>
          <w:tcPr>
            <w:tcW w:w="10490" w:type="dxa"/>
            <w:gridSpan w:val="4"/>
          </w:tcPr>
          <w:p w:rsidR="006F306E" w:rsidRPr="006F306E" w:rsidRDefault="006F306E" w:rsidP="00050267">
            <w:pPr>
              <w:rPr>
                <w:b/>
              </w:rPr>
            </w:pPr>
            <w:r w:rsidRPr="006F306E">
              <w:rPr>
                <w:b/>
              </w:rPr>
              <w:t>Карточки  готовятся для каждого ученика, разрезаются и раздаются для заполнения дома.</w:t>
            </w:r>
          </w:p>
          <w:p w:rsidR="006F306E" w:rsidRDefault="006F306E" w:rsidP="00050267">
            <w:r w:rsidRPr="006F306E">
              <w:rPr>
                <w:b/>
              </w:rPr>
              <w:t>На следующий урок выдаются карточки с другим извлечением из большой тренажёрной карты.</w:t>
            </w:r>
          </w:p>
        </w:tc>
      </w:tr>
      <w:tr w:rsidR="00050267" w:rsidTr="00050267">
        <w:trPr>
          <w:trHeight w:val="6445"/>
        </w:trPr>
        <w:tc>
          <w:tcPr>
            <w:tcW w:w="2836" w:type="dxa"/>
          </w:tcPr>
          <w:p w:rsidR="00050267" w:rsidRDefault="00050267" w:rsidP="0025273C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25273C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25273C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25273C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25273C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25273C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25273C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25273C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25273C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25273C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25273C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25273C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25273C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25273C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25273C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25273C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25273C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25273C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25273C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25273C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25273C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25273C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  <w:tc>
          <w:tcPr>
            <w:tcW w:w="2551" w:type="dxa"/>
          </w:tcPr>
          <w:p w:rsidR="00050267" w:rsidRDefault="00050267" w:rsidP="00050267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050267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050267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050267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050267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050267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050267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050267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050267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050267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050267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050267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050267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  <w:tc>
          <w:tcPr>
            <w:tcW w:w="2534" w:type="dxa"/>
          </w:tcPr>
          <w:p w:rsidR="00050267" w:rsidRDefault="00050267" w:rsidP="00050267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050267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050267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050267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050267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050267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050267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050267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050267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050267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050267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050267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050267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  <w:tc>
          <w:tcPr>
            <w:tcW w:w="2569" w:type="dxa"/>
          </w:tcPr>
          <w:p w:rsidR="00050267" w:rsidRDefault="00050267" w:rsidP="00050267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050267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050267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050267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050267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050267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050267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050267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050267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050267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050267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050267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050267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</w:tr>
      <w:tr w:rsidR="00050267" w:rsidTr="00050267">
        <w:trPr>
          <w:trHeight w:val="6445"/>
        </w:trPr>
        <w:tc>
          <w:tcPr>
            <w:tcW w:w="2836" w:type="dxa"/>
          </w:tcPr>
          <w:p w:rsidR="00050267" w:rsidRDefault="00050267" w:rsidP="00050267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050267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050267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050267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050267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050267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050267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050267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050267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050267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050267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050267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050267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  <w:tc>
          <w:tcPr>
            <w:tcW w:w="2551" w:type="dxa"/>
          </w:tcPr>
          <w:p w:rsidR="00050267" w:rsidRDefault="00050267" w:rsidP="00050267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050267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050267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050267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050267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050267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050267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050267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050267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050267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050267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050267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050267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  <w:tc>
          <w:tcPr>
            <w:tcW w:w="2534" w:type="dxa"/>
          </w:tcPr>
          <w:p w:rsidR="00050267" w:rsidRDefault="00050267" w:rsidP="00050267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050267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050267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050267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050267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050267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050267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050267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050267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050267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050267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050267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050267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  <w:tc>
          <w:tcPr>
            <w:tcW w:w="2569" w:type="dxa"/>
          </w:tcPr>
          <w:p w:rsidR="00050267" w:rsidRDefault="00050267" w:rsidP="00050267">
            <w:r>
              <w:t xml:space="preserve">Тропинка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сла</w:t>
            </w:r>
            <w:proofErr w:type="spellEnd"/>
          </w:p>
          <w:p w:rsidR="00050267" w:rsidRDefault="00050267" w:rsidP="00050267">
            <w:proofErr w:type="spellStart"/>
            <w:r>
              <w:t>Зар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камыша</w:t>
            </w:r>
          </w:p>
          <w:p w:rsidR="00050267" w:rsidRDefault="00050267" w:rsidP="00050267">
            <w:r>
              <w:t xml:space="preserve">Богатая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стительность</w:t>
            </w:r>
            <w:proofErr w:type="spellEnd"/>
          </w:p>
          <w:p w:rsidR="00050267" w:rsidRDefault="00050267" w:rsidP="00050267">
            <w:r>
              <w:t xml:space="preserve">Маленький </w:t>
            </w:r>
            <w:proofErr w:type="gramStart"/>
            <w:r>
              <w:t>р</w:t>
            </w:r>
            <w:proofErr w:type="gramEnd"/>
            <w:r>
              <w:t>…сточек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сль</w:t>
            </w:r>
            <w:proofErr w:type="spellEnd"/>
            <w:r>
              <w:t xml:space="preserve"> развивается</w:t>
            </w:r>
          </w:p>
          <w:p w:rsidR="00050267" w:rsidRDefault="00050267" w:rsidP="00050267">
            <w:proofErr w:type="spellStart"/>
            <w:r>
              <w:t>Отр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волосы</w:t>
            </w:r>
          </w:p>
          <w:p w:rsidR="00050267" w:rsidRDefault="00050267" w:rsidP="00050267">
            <w:proofErr w:type="spellStart"/>
            <w:r>
              <w:t>Водор</w:t>
            </w:r>
            <w:proofErr w:type="spellEnd"/>
            <w:r>
              <w:t>…</w:t>
            </w:r>
            <w:proofErr w:type="spellStart"/>
            <w:r>
              <w:t>сли</w:t>
            </w:r>
            <w:proofErr w:type="spellEnd"/>
            <w:r>
              <w:t xml:space="preserve"> 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слеть</w:t>
            </w:r>
            <w:proofErr w:type="spellEnd"/>
          </w:p>
          <w:p w:rsidR="00050267" w:rsidRDefault="00050267" w:rsidP="00050267">
            <w:proofErr w:type="spellStart"/>
            <w:r>
              <w:t>Подр</w:t>
            </w:r>
            <w:proofErr w:type="spellEnd"/>
            <w:proofErr w:type="gramStart"/>
            <w:r>
              <w:t>..</w:t>
            </w:r>
            <w:proofErr w:type="gramEnd"/>
            <w:r>
              <w:t>стать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…сток сирени</w:t>
            </w:r>
          </w:p>
          <w:p w:rsidR="00050267" w:rsidRDefault="00050267" w:rsidP="00050267">
            <w:r>
              <w:t>Брат Р..</w:t>
            </w:r>
            <w:proofErr w:type="spellStart"/>
            <w:r>
              <w:t>стислав</w:t>
            </w:r>
            <w:proofErr w:type="spellEnd"/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gramStart"/>
            <w:r>
              <w:t>щённый</w:t>
            </w:r>
            <w:proofErr w:type="gramEnd"/>
            <w:r>
              <w:t xml:space="preserve"> на воле</w:t>
            </w:r>
          </w:p>
          <w:p w:rsidR="00050267" w:rsidRDefault="00050267" w:rsidP="00050267"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стки</w:t>
            </w:r>
            <w:proofErr w:type="spellEnd"/>
            <w:r>
              <w:t xml:space="preserve"> </w:t>
            </w:r>
            <w:proofErr w:type="spellStart"/>
            <w:r>
              <w:t>прор</w:t>
            </w:r>
            <w:proofErr w:type="spellEnd"/>
            <w:r>
              <w:t>..</w:t>
            </w:r>
            <w:proofErr w:type="spellStart"/>
            <w:r>
              <w:t>сли</w:t>
            </w:r>
            <w:proofErr w:type="spellEnd"/>
          </w:p>
          <w:p w:rsidR="00050267" w:rsidRDefault="00050267" w:rsidP="00050267">
            <w:proofErr w:type="spellStart"/>
            <w:r>
              <w:t>Возр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сти</w:t>
            </w:r>
            <w:proofErr w:type="spellEnd"/>
            <w:r>
              <w:t xml:space="preserve"> в цене</w:t>
            </w:r>
          </w:p>
          <w:p w:rsidR="00050267" w:rsidRDefault="00050267" w:rsidP="00050267">
            <w:r>
              <w:t>Р..</w:t>
            </w:r>
            <w:proofErr w:type="spellStart"/>
            <w:r>
              <w:t>стущий</w:t>
            </w:r>
            <w:proofErr w:type="spellEnd"/>
            <w:r>
              <w:t xml:space="preserve"> на юге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…стающий сын</w:t>
            </w:r>
          </w:p>
          <w:p w:rsidR="00050267" w:rsidRDefault="00050267" w:rsidP="00050267">
            <w:r>
              <w:t xml:space="preserve">Цветы </w:t>
            </w:r>
            <w:proofErr w:type="spellStart"/>
            <w:r>
              <w:t>разр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слись</w:t>
            </w:r>
            <w:proofErr w:type="spellEnd"/>
          </w:p>
          <w:p w:rsidR="00050267" w:rsidRDefault="00050267" w:rsidP="00050267">
            <w:r>
              <w:t>Жадный р</w:t>
            </w:r>
            <w:proofErr w:type="gramStart"/>
            <w:r>
              <w:t>..</w:t>
            </w:r>
            <w:proofErr w:type="spellStart"/>
            <w:proofErr w:type="gramEnd"/>
            <w:r>
              <w:t>стовщик</w:t>
            </w:r>
            <w:proofErr w:type="spellEnd"/>
          </w:p>
          <w:p w:rsidR="00050267" w:rsidRDefault="00050267" w:rsidP="00050267">
            <w:r>
              <w:t xml:space="preserve">Непроходимые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сли</w:t>
            </w:r>
            <w:proofErr w:type="spellEnd"/>
          </w:p>
          <w:p w:rsidR="00050267" w:rsidRDefault="00050267" w:rsidP="00050267">
            <w:proofErr w:type="gramStart"/>
            <w:r>
              <w:t>Слабый</w:t>
            </w:r>
            <w:proofErr w:type="gramEnd"/>
            <w:r>
              <w:t xml:space="preserve"> р..сточек</w:t>
            </w:r>
          </w:p>
          <w:p w:rsidR="00050267" w:rsidRDefault="00050267" w:rsidP="00050267">
            <w:proofErr w:type="spellStart"/>
            <w:r>
              <w:t>Взр</w:t>
            </w:r>
            <w:proofErr w:type="spellEnd"/>
            <w:r>
              <w:t>…</w:t>
            </w:r>
            <w:proofErr w:type="spellStart"/>
            <w:r>
              <w:t>слеть</w:t>
            </w:r>
            <w:proofErr w:type="spellEnd"/>
            <w:r>
              <w:t xml:space="preserve"> год от года</w:t>
            </w:r>
          </w:p>
          <w:p w:rsidR="00050267" w:rsidRDefault="00050267" w:rsidP="00050267">
            <w:proofErr w:type="spellStart"/>
            <w:r>
              <w:t>Подр</w:t>
            </w:r>
            <w:proofErr w:type="spellEnd"/>
            <w:r>
              <w:t>…стает трава</w:t>
            </w:r>
          </w:p>
        </w:tc>
      </w:tr>
    </w:tbl>
    <w:p w:rsidR="0073459E" w:rsidRDefault="006F306E"/>
    <w:sectPr w:rsidR="0073459E" w:rsidSect="00CA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67"/>
    <w:rsid w:val="00050267"/>
    <w:rsid w:val="00441D68"/>
    <w:rsid w:val="004C07BD"/>
    <w:rsid w:val="006B3A84"/>
    <w:rsid w:val="006F306E"/>
    <w:rsid w:val="00C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Company>School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ЕА</dc:creator>
  <cp:keywords/>
  <dc:description/>
  <cp:lastModifiedBy>Teacher</cp:lastModifiedBy>
  <cp:revision>2</cp:revision>
  <dcterms:created xsi:type="dcterms:W3CDTF">2011-01-26T14:06:00Z</dcterms:created>
  <dcterms:modified xsi:type="dcterms:W3CDTF">2011-01-28T18:16:00Z</dcterms:modified>
</cp:coreProperties>
</file>