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34" w:rsidRPr="00F21334" w:rsidRDefault="00F21334" w:rsidP="00F21334">
      <w:pPr>
        <w:spacing w:after="0" w:line="240" w:lineRule="auto"/>
        <w:ind w:firstLine="708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Назаренко Ольга Васильевна </w:t>
      </w:r>
      <w:r w:rsidRPr="00F21334">
        <w:rPr>
          <w:rFonts w:ascii="Times New Roman" w:hAnsi="Times New Roman" w:cs="Times New Roman"/>
          <w:b/>
          <w:color w:val="002060"/>
          <w:sz w:val="24"/>
          <w:szCs w:val="24"/>
        </w:rPr>
        <w:t>[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233-172-861</w:t>
      </w:r>
      <w:r w:rsidRPr="00F21334">
        <w:rPr>
          <w:rFonts w:ascii="Times New Roman" w:hAnsi="Times New Roman" w:cs="Times New Roman"/>
          <w:b/>
          <w:color w:val="002060"/>
          <w:sz w:val="24"/>
          <w:szCs w:val="24"/>
        </w:rPr>
        <w:t>]</w:t>
      </w:r>
    </w:p>
    <w:p w:rsidR="00F21334" w:rsidRDefault="00F21334" w:rsidP="00F213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300EB" w:rsidRPr="00933266" w:rsidRDefault="007300EB" w:rsidP="00F213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33266">
        <w:rPr>
          <w:rFonts w:ascii="Times New Roman" w:hAnsi="Times New Roman" w:cs="Times New Roman"/>
          <w:b/>
          <w:i/>
          <w:color w:val="C00000"/>
          <w:sz w:val="28"/>
          <w:szCs w:val="28"/>
        </w:rPr>
        <w:t>«МОРОЗКО»</w:t>
      </w:r>
    </w:p>
    <w:p w:rsidR="007300EB" w:rsidRPr="00933266" w:rsidRDefault="007300EB" w:rsidP="00933266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(Пьеса для детей  дошкольного возраста по мотивам русских народных сказок)</w:t>
      </w:r>
    </w:p>
    <w:p w:rsidR="00F21334" w:rsidRDefault="00F21334" w:rsidP="00933266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i/>
          <w:color w:val="002060"/>
          <w:sz w:val="24"/>
          <w:szCs w:val="24"/>
        </w:rPr>
        <w:t>Авторы: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заведующий муниципальным дошкольным образовательным учреждением  «Центр - детский сад № 134» </w:t>
      </w:r>
      <w:proofErr w:type="spellStart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Ушкало</w:t>
      </w:r>
      <w:proofErr w:type="spell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И. Н., педагог дополнительного образования по театрализованной деятельности  Назаренко О. В.</w:t>
      </w:r>
    </w:p>
    <w:p w:rsidR="007300EB" w:rsidRPr="00933266" w:rsidRDefault="007300EB" w:rsidP="00933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Действие первое</w:t>
      </w:r>
    </w:p>
    <w:p w:rsidR="007300EB" w:rsidRPr="00933266" w:rsidRDefault="007300EB" w:rsidP="00933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Картина 1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Звучит русская народная музыка, на авансцену выходят две сказочницы: Василиса и Елена </w:t>
      </w:r>
      <w:proofErr w:type="gramStart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Премудрые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Василиса Премудрая: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Бьют часы двенадцать, 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На дворе темно.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Слышишь, кто-то тихо 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Постучал в окно?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Скрипнула калитка – 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Это новый год!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Он с собою сказку 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За руку ведёт.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Открывается занавес. Сцена представлена декорациями деревенской избы.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Елена Премудрая: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Как в одной деревне 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В бревенчатой избушке,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Близко возле леса, 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Прямо на опушке.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Матушка, да с дочками 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Вместе проживала,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Одну дочь любила, 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Другую – обижала.</w:t>
      </w:r>
      <w:proofErr w:type="gramEnd"/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Появляются Матушка, </w:t>
      </w:r>
      <w:proofErr w:type="spellStart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Марфушечка</w:t>
      </w:r>
      <w:proofErr w:type="spell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и Настенька.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Василиса Премудрая: 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(указывая на героев)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Звали этих девочек – 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Настя да </w:t>
      </w:r>
      <w:proofErr w:type="spell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Марфушечка</w:t>
      </w:r>
      <w:proofErr w:type="spellEnd"/>
      <w:r w:rsidRPr="0093326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Елена Премудрая: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Настеньке – 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затрещины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Марфушечке</w:t>
      </w:r>
      <w:proofErr w:type="spell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  - ватрушечки.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gramStart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(Матушка грозит Настеньке пальцем, затем усаживает </w:t>
      </w:r>
      <w:proofErr w:type="spellStart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Марфушечку</w:t>
      </w:r>
      <w:proofErr w:type="spell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на лавку и  протягивает ей  ватрушку.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proofErr w:type="gramStart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Марфушечка</w:t>
      </w:r>
      <w:proofErr w:type="spell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 удовольствие ест.)</w:t>
      </w:r>
      <w:proofErr w:type="gramEnd"/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Василиса Премудрая: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Настенька из лесу 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Дровишки приносила.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Театрализованная импровизация «В избе».  (Герои сказки выполняют действия в соответствии со стихотворным текстом сказки, используя выразительные движения)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Елена Премудрая: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Марфуша</w:t>
      </w:r>
      <w:proofErr w:type="spell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 же от мамочки </w:t>
      </w: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Конфетку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 получила.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Василиса Премудрая: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Настенька убрала,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Печку растопила.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Елена Премудрая: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Марфушечка</w:t>
      </w:r>
      <w:proofErr w:type="spell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 лениво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lastRenderedPageBreak/>
        <w:t>Пряник откусила.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Василиса Премудрая: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Слышите как матушка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На Настеньку бранится!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Матушка</w:t>
      </w:r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гневно)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До чего ж 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противная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Негодная девица!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Надо пол помыть,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Обед сварить,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Кур накормить,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Марфушечку-душечку</w:t>
      </w:r>
      <w:proofErr w:type="spellEnd"/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Не разбудить!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Настенька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склонив голову)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Хорошо, матушка.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Марфуша</w:t>
      </w:r>
      <w:proofErr w:type="spellEnd"/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потягиваясь, с недовольством в голосе)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Меня Настька разбудила,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Очень громко говорила.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Сарафан на меня не надевала,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Косицу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 мне не заплетала.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Не нужна нам здесь она,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Пусть живет в лесу одна.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Матушка</w:t>
      </w:r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приказным тоном)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В лес сейчас же отправляйся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И домой не возвращайся.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Елена Премудрая: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Делать нечего, она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В лес отправилась одна.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Гаснет свет. Закрывается занавес. Звучит тихая музыка.</w:t>
      </w:r>
    </w:p>
    <w:p w:rsidR="007300EB" w:rsidRPr="00933266" w:rsidRDefault="007300EB" w:rsidP="00933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Действие первое</w:t>
      </w:r>
    </w:p>
    <w:p w:rsidR="007300EB" w:rsidRPr="00933266" w:rsidRDefault="007300EB" w:rsidP="00933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Картина 2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Открывается занавес. Сцена представляет собой заснеженную поляну, в центре которой стоит ель.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Танцевальная импровизация Настеньки и снежинок (девочки 4-5 лет) «Зимний лес»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Настенька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кутаясь в платок)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Ты Мороз, не трещи,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Ветер вьюжный не свищи.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На тропинку не мети,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Что там вижу впереди?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На полянке елочка –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Под ней я посижу.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(присаживается на пенек)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Ах, как я замерзла,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Ах, как я дрожу.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(вглядываясь вдаль)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Возле этой елочки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Протоптана дорожка,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Я потом по ней пойду,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Отдохну 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немножко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Далее фрагментарно использован отрывок из спектакля «Двенадцать месяцев» автор Э. Чурилова.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Под веселую музыку выбегают Белки (дети 4-5 лет).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Белка: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lastRenderedPageBreak/>
        <w:t>Здравствуй белка, с Новым годом,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С новым годом и морозом.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Белка: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Вот тебе в подарок шишка,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Погляди – бежит зайчишка.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На полянке появляется  Заяц (ребенок 4-5 лет)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Белка: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Здравствуй, куцый, </w:t>
      </w:r>
      <w:proofErr w:type="gramEnd"/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С  Новым Годом.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С новой шубкой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И  морозом.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Заяц</w:t>
      </w:r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дрожа от холода)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Целый день трещит мороз,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Мерзнут лапки, мерзнет нос!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Не хотите ль белки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Поиграть в горелки.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Белка</w:t>
      </w: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(задорно)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Отчего ж не поиграть,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Начинаю я считать: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«Косой, косой, не ходи босой,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А ходи 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обутый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>, лапочки закутай.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Если будешь ты обут,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Волки зайца не найдут.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Не найдет тебя медведь,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Выходи, тебе гореть!»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Белка: 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(обращаясь к остальным </w:t>
      </w:r>
      <w:proofErr w:type="gramStart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зверюшкам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Эй,  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зверята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, выходите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Вместе с нами поиграть.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Заяц: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Гори, гори ясно,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Чтобы не погасло.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Глянь на небо –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Птички летят,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Колокольчики звенят.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Игровая импровизация «Горелки», в конце </w:t>
      </w:r>
      <w:proofErr w:type="gramStart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зверюшки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разбегаются, а белки прячутся за елку.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Заяц</w:t>
      </w:r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обиженно)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Так играть нечестно белки,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Не могу достать до ветки.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Белка</w:t>
      </w:r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выглядывая из-за ели)</w:t>
      </w: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Ты подпрыгни, подскочи,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Хвостиком скорей махни.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Заяц</w:t>
      </w:r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оборачиваясь, смотрит на свой хвостик)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Хвост короткий у меня,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Вы смеётесь белки зря.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(видит Настеньку)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Ой, а кто это там сидит под елочкой?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крадучись подходит к Настеньке, осторожно дотрагивается до ее плеча)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Эй, замерзнешь так, не спи.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(обращаясь к Белкам)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Белка, белка, помоги.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Игровая</w:t>
      </w: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импровизация «Игра в снежки» (к игре могут присоединиться  и другие </w:t>
      </w:r>
      <w:proofErr w:type="gramStart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зверята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).  По окончании музыки все прячутся за ель.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Настенька</w:t>
      </w:r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озираясь по сторонам и потягиваясь)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lastRenderedPageBreak/>
        <w:t>Кто-то что- то мне сказал?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И снежком в меня бросал.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Кажется, уснула я.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Звери</w:t>
      </w:r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выглядывая из-за ели)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На морозе спать нельзя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(убегают</w:t>
      </w:r>
      <w:r w:rsidRPr="00933266">
        <w:rPr>
          <w:rFonts w:ascii="Times New Roman" w:hAnsi="Times New Roman" w:cs="Times New Roman"/>
          <w:color w:val="002060"/>
          <w:sz w:val="24"/>
          <w:szCs w:val="24"/>
        </w:rPr>
        <w:t>).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Под величественную музыку появляется Дед Мороз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Дед Мороз</w:t>
      </w:r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поет)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Разыграйтеся</w:t>
      </w:r>
      <w:proofErr w:type="spell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 метели,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Гнитесь ниже сосны, ели.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Все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 что есть в моем лесу,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Все засыплю, занесу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видит Настеньку</w:t>
      </w:r>
      <w:r w:rsidRPr="00933266">
        <w:rPr>
          <w:rFonts w:ascii="Times New Roman" w:hAnsi="Times New Roman" w:cs="Times New Roman"/>
          <w:color w:val="002060"/>
          <w:sz w:val="24"/>
          <w:szCs w:val="24"/>
        </w:rPr>
        <w:t>).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Это что за </w:t>
      </w:r>
      <w:proofErr w:type="spell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чудо-юдо</w:t>
      </w:r>
      <w:proofErr w:type="spell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Как  зовут тебя, откуда?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Настенька</w:t>
      </w:r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робко)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Настенькой меня зовут, 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Отдохнуть хотела тут.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Я прошу меня простить,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И прошу вас разрешить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Мне под елочкой побыть,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Потому что негде жить.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Дед Мороз обегает вокруг Настеньки</w:t>
      </w:r>
      <w:r w:rsidRPr="0093326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Дед Мороз: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Тепло ли тебе девица,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Тепло ли тебе 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красная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>?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Настенька: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Тепло </w:t>
      </w:r>
      <w:proofErr w:type="spell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Морозушко</w:t>
      </w:r>
      <w:proofErr w:type="spell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, тепло 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родимый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Дед Мороз</w:t>
      </w:r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с другой стороны)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Тепло ли тебе девица,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Тепло ли тебе 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красная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>?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Настенька: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Тепло </w:t>
      </w:r>
      <w:proofErr w:type="spell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Морозушко</w:t>
      </w:r>
      <w:proofErr w:type="spell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, тепло 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родимый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Прощай </w:t>
      </w:r>
      <w:proofErr w:type="spell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Морозушко</w:t>
      </w:r>
      <w:proofErr w:type="spellEnd"/>
      <w:r w:rsidRPr="00933266">
        <w:rPr>
          <w:rFonts w:ascii="Times New Roman" w:hAnsi="Times New Roman" w:cs="Times New Roman"/>
          <w:color w:val="002060"/>
          <w:sz w:val="24"/>
          <w:szCs w:val="24"/>
        </w:rPr>
        <w:t>, замерзаю.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Прилегает руками и головой на пенек, закрывает глаза</w:t>
      </w:r>
      <w:r w:rsidRPr="0093326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Дед Мороз: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Ах, я </w:t>
      </w:r>
      <w:proofErr w:type="spell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дурень</w:t>
      </w:r>
      <w:proofErr w:type="spell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старой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Голова с дырой.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Эй, мишутки помогите,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Настеньку берите,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В терем отведите.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Раздвигается занавес. Центральная стена представляет собой терем Деда Мороза.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Мишутки (дети 4-5 лет) ведут Настеньку в терем, усаживают на подушки.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Мишка: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Девочку мы эту знаем,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Часто здесь её встречаем.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Воду из ручья берет.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Да дрова домой несет.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Мишка: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Никогда не забывает,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Зимой птицам помогать: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Корм в кормушку насыпать.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Орешки белочкам дает.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lastRenderedPageBreak/>
        <w:t>Морковку зайчикам несет.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Мишка: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А как-то раз, в один денёк,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Дала нам с братом пирожок.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Мишка: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До чего же, 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вкусный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Пирожок капустный.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Дед Мороз: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Ну что ж, за доброту твою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Я от души благодарю.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Снежинки белые летите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И шубку теплую несите.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Снежинки (девочки 4-5 лет) выносят </w:t>
      </w:r>
      <w:proofErr w:type="spellStart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шубку</w:t>
      </w:r>
      <w:proofErr w:type="gramStart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.Т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анцевальная</w:t>
      </w:r>
      <w:proofErr w:type="spell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импровизация «Снежинки».</w:t>
      </w:r>
    </w:p>
    <w:p w:rsidR="007300EB" w:rsidRPr="00933266" w:rsidRDefault="007300EB" w:rsidP="00933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Действие второе</w:t>
      </w:r>
    </w:p>
    <w:p w:rsidR="007300EB" w:rsidRPr="00933266" w:rsidRDefault="007300EB" w:rsidP="00933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Картина 1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Сцена представляет собой ледяной терем  Деда Мороза.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Игровая импровизация  Настеньки «В тереме».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Внезапно Настенька дотрагивается до посоха  Деда Мороза и засыпает. Входит Дед Мороз, видит спящую Настеньку.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Дед Мороз</w:t>
      </w:r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горестно)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Ах, я </w:t>
      </w:r>
      <w:proofErr w:type="spell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дурень</w:t>
      </w:r>
      <w:proofErr w:type="spell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старой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Голова с дырой.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Посох позабыл,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Настеньку сгубил.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Мишка: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Надо выход нам найти,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Нашу Настеньку спасти.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Мишка: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Дедушка, дай нам ответ-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Она проснется или нет.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Дед Мороз: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Скорее ребята идите,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Добра молодца – </w:t>
      </w:r>
      <w:r w:rsidRPr="00933266">
        <w:rPr>
          <w:rFonts w:ascii="Times New Roman" w:hAnsi="Times New Roman" w:cs="Times New Roman"/>
          <w:color w:val="002060"/>
          <w:sz w:val="24"/>
          <w:szCs w:val="24"/>
        </w:rPr>
        <w:br/>
        <w:t>Ивана сюда приведите.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Если вовремя Иванушка успеет,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Дыханием своим её отогреет.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Дед Мороз уходит. Закрывается занавес.</w:t>
      </w:r>
    </w:p>
    <w:p w:rsidR="007300EB" w:rsidRPr="00933266" w:rsidRDefault="007300EB" w:rsidP="00933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300EB" w:rsidRPr="00933266" w:rsidRDefault="007300EB" w:rsidP="00933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300EB" w:rsidRPr="00933266" w:rsidRDefault="007300EB" w:rsidP="00933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300EB" w:rsidRPr="00933266" w:rsidRDefault="007300EB" w:rsidP="00933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300EB" w:rsidRPr="00933266" w:rsidRDefault="007300EB" w:rsidP="00933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300EB" w:rsidRPr="00933266" w:rsidRDefault="007300EB" w:rsidP="00933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300EB" w:rsidRPr="00933266" w:rsidRDefault="007300EB" w:rsidP="00933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300EB" w:rsidRPr="00933266" w:rsidRDefault="007300EB" w:rsidP="00933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Действие второе</w:t>
      </w:r>
    </w:p>
    <w:p w:rsidR="007300EB" w:rsidRPr="00933266" w:rsidRDefault="007300EB" w:rsidP="00933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Картина 2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7300EB" w:rsidRPr="00933266" w:rsidRDefault="007300EB" w:rsidP="00933266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Появляется Иванушка, он ходит вдоль занавеса, на котором видны очертания зимнего леса. Иванушка подходит  ближе к зрителям: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Иванушка</w:t>
      </w:r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с тоской)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Настенька моя пропала,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Сердце биться перестало.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>(прислушивается к себе, рука на груди)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Кажется,  ещё стучит,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Но скучает и болит.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Лес давно я весь прошел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Но подруги не нашел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Где ты, свет мой, отзовись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Настенька, ко мне вернись.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Сзади раздается сопение, кряхтение, выходит избушка на курьих ножках, в ней сидит Баба Яга.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Иванушка: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Ой, вон там изба стоит.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Избушка, избушка стань ко мне передом, а к лесу задом.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Баба Яга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Что за мода у людей,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Стали хуже дикарей,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Будут мимо проходить,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Так начнут избу крутить,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Убирайтесь по добру,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Выйду, уши надеру.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Изба отворачивается</w:t>
      </w:r>
      <w:r w:rsidRPr="0093326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Иванушка: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Ты избушка не ленись,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А лицом к нам повернись.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Изба поворачивается.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Баба Яга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Ну-ка, хватит баловства,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Ведь развалится изба,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Крыша будто решето,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Я хозяйка или кто?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Вылезает из избы.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Баба Яга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Это кто сюда пришел,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Как дорогу то нашел?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Иванушка: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Ты 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бабуль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 чего не в духе?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Так кричишь, звенит, 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аж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 в ухе.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Баба Яга</w:t>
      </w:r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держась за зуб)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Ох, не мил мне  белый свет,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Зуб болит, 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аж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>,  мочи нет.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Иванушка: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 Это горе не беда,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Дай-ка нитку мне сюда,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 Фокус-покус покажу,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Нитку к зубу привяжу,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А теперь давай, пляши,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Больно ножки хороши!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Баба-Яга пляшет, зуб вырывается.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Баба-яга: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Зуба нет и боли нет,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Будто мне шестнадцать лет,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Ну, родные, что хотите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У меня теперь просите.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Иванушка: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Настенька моя пропала,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Сердце биться перестало!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Баба Яга</w:t>
      </w:r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обходя вокруг Иванушки)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Чуфырь-чуфырь</w:t>
      </w:r>
      <w:proofErr w:type="spellEnd"/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Не робей, богатырь!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Эй, 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зверюшки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 лесные,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Собирайтесь, снаряжайтесь,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Настеньку искать отправляйтесь!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Зверята</w:t>
      </w:r>
      <w:proofErr w:type="gramEnd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(дети 4-5 лет)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Мы белок попросим дорогу найти,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Хоть снег запорошил дороги-пути,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Фонарик волшебный они принесут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Тропинки осветят и нас поведут.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i/>
          <w:color w:val="002060"/>
          <w:sz w:val="24"/>
          <w:szCs w:val="24"/>
        </w:rPr>
        <w:t>Танец с фонариками (музыка по выбору музыкального руководителя)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Открывается занавес. Терем Деда Мороза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Иванушка видит Настеньку, бросается к ней.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Иванушка: 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(восторженно)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Я нашел тебя, друг мой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Настенька, глаза открой!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Иванушка отогревает руки Настеньки своим дыханием.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Настенька</w:t>
      </w:r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просыпаясь)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Я проснулась, я не сплю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Всех, друзья, благодарю!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Берутся за руки.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Входит Дед  Мороз, Мишки несут ларец.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Дед Мороз: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Эй, вы </w:t>
      </w:r>
      <w:proofErr w:type="spellStart"/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сани-самокатные</w:t>
      </w:r>
      <w:proofErr w:type="spellEnd"/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>, летите,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Настеньку с Иванушкой домой вы отвезите.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Закрывается занавес. Меняются декорации.</w:t>
      </w:r>
    </w:p>
    <w:p w:rsidR="007300EB" w:rsidRPr="00933266" w:rsidRDefault="007300EB" w:rsidP="00933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300EB" w:rsidRPr="00933266" w:rsidRDefault="007300EB" w:rsidP="00933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300EB" w:rsidRPr="00933266" w:rsidRDefault="007300EB" w:rsidP="00933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300EB" w:rsidRPr="00933266" w:rsidRDefault="007300EB" w:rsidP="00933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300EB" w:rsidRPr="00933266" w:rsidRDefault="007300EB" w:rsidP="00933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300EB" w:rsidRPr="00933266" w:rsidRDefault="007300EB" w:rsidP="00933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Действие второе</w:t>
      </w:r>
    </w:p>
    <w:p w:rsidR="007300EB" w:rsidRPr="00933266" w:rsidRDefault="007300EB" w:rsidP="00933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Картина 3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Сцена представляет собой деревенскую околицу.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Появляются сани самокатные, в них – Настенька и Иванушка. К ним навстречу выбегают мальчики и девочки в русских нарядах.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Дети: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Ай да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, Настенька-девица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Как румяна, 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круглолица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Ай да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>, Настенька краса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В пояс русая коса.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Шубка белая, да пушистая,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Словно в блестках вся серебристая.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А корона как сияет,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Вся каменьями блистает.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Девочка: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И Иванушка хорош,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lastRenderedPageBreak/>
        <w:t>Лучше парня не найдешь.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В это время появляются  Матушка и </w:t>
      </w:r>
      <w:proofErr w:type="spellStart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Марфуша</w:t>
      </w:r>
      <w:proofErr w:type="spell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Дети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показывая на </w:t>
      </w:r>
      <w:proofErr w:type="spellStart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Марфушу</w:t>
      </w:r>
      <w:proofErr w:type="spell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А маманя-то </w:t>
      </w:r>
      <w:proofErr w:type="spell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Марфушку</w:t>
      </w:r>
      <w:proofErr w:type="spellEnd"/>
      <w:r w:rsidRPr="00933266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Повязала как подушку.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В лес </w:t>
      </w:r>
      <w:proofErr w:type="spell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Марфушку</w:t>
      </w:r>
      <w:proofErr w:type="spell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 отправляет,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И 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дочурку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 поучает.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Матушка</w:t>
      </w:r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обращаясь к дочке)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Побыстрее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 в лес иди,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Где протоптаны пути.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Там Мороза  ты найдешь,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Воз подарков привезешь.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Марфуша</w:t>
      </w:r>
      <w:proofErr w:type="spellEnd"/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гордо)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Я Мороза отыщу, своего не упущу: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Жениха красивого, коня златогривого,</w:t>
      </w:r>
      <w:r w:rsidRPr="00933266">
        <w:rPr>
          <w:rFonts w:ascii="Times New Roman" w:hAnsi="Times New Roman" w:cs="Times New Roman"/>
          <w:color w:val="002060"/>
          <w:sz w:val="24"/>
          <w:szCs w:val="24"/>
        </w:rPr>
        <w:br/>
        <w:t>Шубки – две, а лучше – пять,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Сундуков же – двадцать пять.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Вот уж будет красота,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Этой Настьке не чета.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Закрывается занавес, </w:t>
      </w:r>
      <w:proofErr w:type="spellStart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Марфуша</w:t>
      </w:r>
      <w:proofErr w:type="spell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идет вдоль занавеса, на котором видны очертания зимнего леса. Садится под елку, достает из корзины пирожок и ест.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Подбегают зверюшки</w:t>
      </w:r>
      <w:proofErr w:type="gramStart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(</w:t>
      </w:r>
      <w:proofErr w:type="gramStart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д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ети 4-5 лет)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Заяц</w:t>
      </w:r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обращаясь к </w:t>
      </w:r>
      <w:proofErr w:type="spellStart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Марфуше</w:t>
      </w:r>
      <w:proofErr w:type="spell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Зайца угости сначала.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Марфуша</w:t>
      </w:r>
      <w:proofErr w:type="spellEnd"/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отмахиваясь от Зайца)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Ишь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 чего, самой мне мало.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Белка: 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(жалобно)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Белочке орешка дай-ка.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Марфуша</w:t>
      </w:r>
      <w:proofErr w:type="spellEnd"/>
      <w:r w:rsidRPr="00933266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Убирайся 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попрошайка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Мишка: 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(назидательно)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Жадной очень плохо быть.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Марфуша</w:t>
      </w:r>
      <w:proofErr w:type="spellEnd"/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встает)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Ах, так вы меня учить?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Бросает в зверей снежком. Появляется Дед Мороз</w:t>
      </w:r>
      <w:r w:rsidRPr="0093326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Дед Мороз: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Что за шум, что за гам?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Разбегайтесь по кустам.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Звери разбегаются.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Дед Мороз</w:t>
      </w:r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удивленно)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Это что за </w:t>
      </w:r>
      <w:proofErr w:type="spell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чудо-юдо</w:t>
      </w:r>
      <w:proofErr w:type="spellEnd"/>
      <w:r w:rsidRPr="00933266">
        <w:rPr>
          <w:rFonts w:ascii="Times New Roman" w:hAnsi="Times New Roman" w:cs="Times New Roman"/>
          <w:color w:val="002060"/>
          <w:sz w:val="24"/>
          <w:szCs w:val="24"/>
        </w:rPr>
        <w:t>?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Как зовут тебя, откуда?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Оббегает елку.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Дед Мороз</w:t>
      </w:r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ласково)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Тепло ли тебе девица,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Тепло ли тебе 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красная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Марфуша</w:t>
      </w:r>
      <w:proofErr w:type="spellEnd"/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вызывающе)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Что ты старый там бормочешь,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Заморозить меня хочешь?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Но ведь я не так плоха,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Подавай мне жениха,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Что молчишь, язык примерз?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Подавай богатства воз.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>Дед Мороз разводит руками.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Дед Мороз: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По заслугам и награда.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Эй вы сани самокатные,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Отвезите </w:t>
      </w:r>
      <w:proofErr w:type="spell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Марфушечку</w:t>
      </w:r>
      <w:proofErr w:type="spell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 с подарками домой.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Дед Мороз вручает </w:t>
      </w:r>
      <w:proofErr w:type="spellStart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Марфуше</w:t>
      </w:r>
      <w:proofErr w:type="spell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ларец с подарками, вывозит сани. </w:t>
      </w:r>
      <w:proofErr w:type="spellStart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Марфуша</w:t>
      </w:r>
      <w:proofErr w:type="spell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на санях объезжает круг. Занавес раздвигает. </w:t>
      </w:r>
      <w:proofErr w:type="spellStart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Марфуша</w:t>
      </w:r>
      <w:proofErr w:type="spell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«въезжает» на околицу деревни, к ней подходят дети.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Марфуша</w:t>
      </w:r>
      <w:proofErr w:type="spellEnd"/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достает из ларца льдинки)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Посмотрите что за чудо –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Бриллианты, изумруды.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Вот подарки, так подарки,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Как сверкают ярко, ярко.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Раздает подарки детям, гостям.  Подарки </w:t>
      </w:r>
      <w:proofErr w:type="gramStart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-л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ьдинки начинают  таять.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Марфуша</w:t>
      </w:r>
      <w:proofErr w:type="spellEnd"/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горестно)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Ой, беда, беда, беда,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Тает лёд, течет вода.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i/>
          <w:color w:val="002060"/>
          <w:sz w:val="24"/>
          <w:szCs w:val="24"/>
        </w:rPr>
        <w:t>Дети хором: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По заслугам и награда,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Получила то, что надо!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Настенька</w:t>
      </w:r>
      <w:proofErr w:type="gram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подходит к </w:t>
      </w:r>
      <w:proofErr w:type="spellStart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Марфуше</w:t>
      </w:r>
      <w:proofErr w:type="spellEnd"/>
      <w:r w:rsidRPr="00933266">
        <w:rPr>
          <w:rFonts w:ascii="Times New Roman" w:hAnsi="Times New Roman" w:cs="Times New Roman"/>
          <w:i/>
          <w:color w:val="002060"/>
          <w:sz w:val="24"/>
          <w:szCs w:val="24"/>
        </w:rPr>
        <w:t>, обнимает ее)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Ой, ребята, так нельзя,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Ведь друг другу мы друзья,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На тебя, сестрица больше не сержусь,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Тем, что я имею, с тобой поделюсь.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Марфуша</w:t>
      </w:r>
      <w:proofErr w:type="spellEnd"/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Я прошу меня простить, по другому стану жить.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Буду вместе я с сестрицей,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В доме каждый день трудиться,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От души всем помогать,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Никого не обижать.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Ты, </w:t>
      </w:r>
      <w:proofErr w:type="spell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Морозушко</w:t>
      </w:r>
      <w:proofErr w:type="spellEnd"/>
      <w:r w:rsidRPr="00933266">
        <w:rPr>
          <w:rFonts w:ascii="Times New Roman" w:hAnsi="Times New Roman" w:cs="Times New Roman"/>
          <w:color w:val="002060"/>
          <w:sz w:val="24"/>
          <w:szCs w:val="24"/>
        </w:rPr>
        <w:t>,  прости и на праздник свой пусти.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color w:val="002060"/>
          <w:sz w:val="24"/>
          <w:szCs w:val="24"/>
        </w:rPr>
        <w:t>Дед Мороз: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С радостью тебя прощаю,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И ребят всех приглашаю 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В </w:t>
      </w:r>
      <w:proofErr w:type="gramStart"/>
      <w:r w:rsidRPr="00933266">
        <w:rPr>
          <w:rFonts w:ascii="Times New Roman" w:hAnsi="Times New Roman" w:cs="Times New Roman"/>
          <w:color w:val="002060"/>
          <w:sz w:val="24"/>
          <w:szCs w:val="24"/>
        </w:rPr>
        <w:t>развеселый</w:t>
      </w:r>
      <w:proofErr w:type="gramEnd"/>
      <w:r w:rsidRPr="00933266">
        <w:rPr>
          <w:rFonts w:ascii="Times New Roman" w:hAnsi="Times New Roman" w:cs="Times New Roman"/>
          <w:color w:val="002060"/>
          <w:sz w:val="24"/>
          <w:szCs w:val="24"/>
        </w:rPr>
        <w:t xml:space="preserve"> хоровод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color w:val="002060"/>
          <w:sz w:val="24"/>
          <w:szCs w:val="24"/>
        </w:rPr>
        <w:t>Дружно встретим новый год.</w:t>
      </w:r>
    </w:p>
    <w:p w:rsidR="007300EB" w:rsidRPr="00933266" w:rsidRDefault="007300EB" w:rsidP="00933266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933266">
        <w:rPr>
          <w:rFonts w:ascii="Times New Roman" w:hAnsi="Times New Roman" w:cs="Times New Roman"/>
          <w:b/>
          <w:i/>
          <w:color w:val="002060"/>
          <w:sz w:val="24"/>
          <w:szCs w:val="24"/>
        </w:rPr>
        <w:t>Хоровод по выбору музыкального руководителя.</w:t>
      </w:r>
    </w:p>
    <w:p w:rsidR="007300EB" w:rsidRPr="00933266" w:rsidRDefault="007300EB" w:rsidP="007300EB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567EBE" w:rsidRPr="00933266" w:rsidRDefault="00567EBE" w:rsidP="007300E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567EBE" w:rsidRPr="00933266" w:rsidSect="00933266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CE8" w:rsidRDefault="00B14CE8" w:rsidP="00933266">
      <w:pPr>
        <w:spacing w:after="0" w:line="240" w:lineRule="auto"/>
      </w:pPr>
      <w:r>
        <w:separator/>
      </w:r>
    </w:p>
  </w:endnote>
  <w:endnote w:type="continuationSeparator" w:id="0">
    <w:p w:rsidR="00B14CE8" w:rsidRDefault="00B14CE8" w:rsidP="0093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7987"/>
      <w:docPartObj>
        <w:docPartGallery w:val="Page Numbers (Bottom of Page)"/>
        <w:docPartUnique/>
      </w:docPartObj>
    </w:sdtPr>
    <w:sdtContent>
      <w:p w:rsidR="00933266" w:rsidRDefault="00EC2B86">
        <w:pPr>
          <w:pStyle w:val="a5"/>
          <w:jc w:val="center"/>
        </w:pPr>
        <w:fldSimple w:instr=" PAGE   \* MERGEFORMAT ">
          <w:r w:rsidR="00F21334">
            <w:rPr>
              <w:noProof/>
            </w:rPr>
            <w:t>9</w:t>
          </w:r>
        </w:fldSimple>
      </w:p>
    </w:sdtContent>
  </w:sdt>
  <w:p w:rsidR="00933266" w:rsidRDefault="009332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CE8" w:rsidRDefault="00B14CE8" w:rsidP="00933266">
      <w:pPr>
        <w:spacing w:after="0" w:line="240" w:lineRule="auto"/>
      </w:pPr>
      <w:r>
        <w:separator/>
      </w:r>
    </w:p>
  </w:footnote>
  <w:footnote w:type="continuationSeparator" w:id="0">
    <w:p w:rsidR="00B14CE8" w:rsidRDefault="00B14CE8" w:rsidP="00933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0EB"/>
    <w:rsid w:val="00221821"/>
    <w:rsid w:val="003D0A1B"/>
    <w:rsid w:val="00536685"/>
    <w:rsid w:val="00567EBE"/>
    <w:rsid w:val="0061161A"/>
    <w:rsid w:val="007300EB"/>
    <w:rsid w:val="00933266"/>
    <w:rsid w:val="00B14CE8"/>
    <w:rsid w:val="00EC2B86"/>
    <w:rsid w:val="00F2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266"/>
  </w:style>
  <w:style w:type="paragraph" w:styleId="a5">
    <w:name w:val="footer"/>
    <w:basedOn w:val="a"/>
    <w:link w:val="a6"/>
    <w:uiPriority w:val="99"/>
    <w:unhideWhenUsed/>
    <w:rsid w:val="0093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1764</Words>
  <Characters>10055</Characters>
  <Application>Microsoft Office Word</Application>
  <DocSecurity>0</DocSecurity>
  <Lines>83</Lines>
  <Paragraphs>23</Paragraphs>
  <ScaleCrop>false</ScaleCrop>
  <Company>Grizli777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Aser2700</dc:creator>
  <cp:keywords/>
  <dc:description/>
  <cp:lastModifiedBy>Центр 134</cp:lastModifiedBy>
  <cp:revision>8</cp:revision>
  <dcterms:created xsi:type="dcterms:W3CDTF">2011-01-28T11:49:00Z</dcterms:created>
  <dcterms:modified xsi:type="dcterms:W3CDTF">2011-01-30T11:56:00Z</dcterms:modified>
</cp:coreProperties>
</file>