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FB" w:rsidRPr="003773E8" w:rsidRDefault="006969FB" w:rsidP="006969FB">
      <w:pPr>
        <w:tabs>
          <w:tab w:val="num" w:pos="142"/>
        </w:tabs>
        <w:ind w:left="284" w:hanging="142"/>
        <w:jc w:val="right"/>
        <w:rPr>
          <w:b/>
        </w:rPr>
      </w:pPr>
      <w:r w:rsidRPr="003773E8">
        <w:rPr>
          <w:b/>
        </w:rPr>
        <w:t>Приложение 1</w:t>
      </w:r>
    </w:p>
    <w:p w:rsidR="006969FB" w:rsidRPr="003773E8" w:rsidRDefault="006969FB" w:rsidP="006969FB">
      <w:pPr>
        <w:pStyle w:val="a3"/>
        <w:ind w:left="142"/>
      </w:pPr>
    </w:p>
    <w:p w:rsidR="006969FB" w:rsidRPr="003773E8" w:rsidRDefault="006969FB" w:rsidP="006969FB">
      <w:pPr>
        <w:jc w:val="center"/>
        <w:rPr>
          <w:b/>
        </w:rPr>
      </w:pPr>
      <w:r w:rsidRPr="003773E8">
        <w:rPr>
          <w:b/>
        </w:rPr>
        <w:t>Анкета</w:t>
      </w:r>
    </w:p>
    <w:p w:rsidR="006969FB" w:rsidRPr="003773E8" w:rsidRDefault="006969FB" w:rsidP="006969FB">
      <w:pPr>
        <w:jc w:val="center"/>
        <w:rPr>
          <w:b/>
        </w:rPr>
      </w:pPr>
      <w:r w:rsidRPr="003773E8">
        <w:rPr>
          <w:b/>
        </w:rPr>
        <w:t xml:space="preserve">экспертизы  форм и методов </w:t>
      </w:r>
      <w:proofErr w:type="spellStart"/>
      <w:r w:rsidRPr="003773E8">
        <w:rPr>
          <w:b/>
        </w:rPr>
        <w:t>соуправления</w:t>
      </w:r>
      <w:proofErr w:type="spellEnd"/>
      <w:r w:rsidRPr="003773E8">
        <w:rPr>
          <w:b/>
        </w:rPr>
        <w:t xml:space="preserve">  (для учителей)</w:t>
      </w:r>
    </w:p>
    <w:p w:rsidR="006969FB" w:rsidRPr="003773E8" w:rsidRDefault="006969FB" w:rsidP="006969FB">
      <w:pPr>
        <w:jc w:val="center"/>
      </w:pPr>
    </w:p>
    <w:p w:rsidR="006969FB" w:rsidRPr="003773E8" w:rsidRDefault="006969FB" w:rsidP="006969FB">
      <w:r w:rsidRPr="003773E8">
        <w:t>применяемых на ________________________________________________</w:t>
      </w:r>
    </w:p>
    <w:p w:rsidR="006969FB" w:rsidRPr="003773E8" w:rsidRDefault="006969FB" w:rsidP="006969FB">
      <w:pPr>
        <w:rPr>
          <w:vertAlign w:val="subscript"/>
        </w:rPr>
      </w:pPr>
      <w:r w:rsidRPr="003773E8">
        <w:rPr>
          <w:vertAlign w:val="subscript"/>
        </w:rPr>
        <w:t xml:space="preserve">                                                                (</w:t>
      </w:r>
      <w:proofErr w:type="gramStart"/>
      <w:r w:rsidRPr="003773E8">
        <w:rPr>
          <w:vertAlign w:val="subscript"/>
        </w:rPr>
        <w:t>уроке</w:t>
      </w:r>
      <w:proofErr w:type="gramEnd"/>
      <w:r w:rsidRPr="003773E8">
        <w:rPr>
          <w:vertAlign w:val="subscript"/>
        </w:rPr>
        <w:t>, занятии, …….)</w:t>
      </w:r>
    </w:p>
    <w:p w:rsidR="006969FB" w:rsidRPr="003773E8" w:rsidRDefault="006969FB" w:rsidP="006969FB">
      <w:r w:rsidRPr="003773E8">
        <w:t>у педагога _______________________________________ в ____ «__» классе</w:t>
      </w:r>
    </w:p>
    <w:p w:rsidR="006969FB" w:rsidRPr="003773E8" w:rsidRDefault="006969FB" w:rsidP="006969FB">
      <w:pPr>
        <w:rPr>
          <w:vertAlign w:val="subscript"/>
        </w:rPr>
      </w:pPr>
      <w:r w:rsidRPr="003773E8">
        <w:rPr>
          <w:vertAlign w:val="subscript"/>
        </w:rPr>
        <w:t xml:space="preserve">                                                       (Ф.И.О.)</w:t>
      </w:r>
    </w:p>
    <w:p w:rsidR="006969FB" w:rsidRPr="003773E8" w:rsidRDefault="006969FB" w:rsidP="006969FB">
      <w:pPr>
        <w:rPr>
          <w:vertAlign w:val="subscript"/>
        </w:rPr>
      </w:pPr>
    </w:p>
    <w:p w:rsidR="006969FB" w:rsidRPr="003773E8" w:rsidRDefault="006969FB" w:rsidP="006969FB">
      <w:r w:rsidRPr="003773E8">
        <w:t>Форма взаимодействия ______________________________________________________</w:t>
      </w:r>
    </w:p>
    <w:p w:rsidR="006969FB" w:rsidRPr="003773E8" w:rsidRDefault="006969FB" w:rsidP="006969FB">
      <w:pPr>
        <w:rPr>
          <w:vertAlign w:val="subscript"/>
        </w:rPr>
      </w:pPr>
      <w:r w:rsidRPr="003773E8">
        <w:rPr>
          <w:vertAlign w:val="subscript"/>
        </w:rPr>
        <w:t xml:space="preserve">(учитель-учитель, учитель-ученик, ученик-ученик, учитель-ученик </w:t>
      </w:r>
      <w:proofErr w:type="gramStart"/>
      <w:r w:rsidRPr="003773E8">
        <w:rPr>
          <w:vertAlign w:val="subscript"/>
        </w:rPr>
        <w:t>-р</w:t>
      </w:r>
      <w:proofErr w:type="gramEnd"/>
      <w:r w:rsidRPr="003773E8">
        <w:rPr>
          <w:vertAlign w:val="subscript"/>
        </w:rPr>
        <w:t xml:space="preserve">одители, </w:t>
      </w:r>
      <w:proofErr w:type="spellStart"/>
      <w:r w:rsidRPr="003773E8">
        <w:rPr>
          <w:vertAlign w:val="subscript"/>
        </w:rPr>
        <w:t>учитель-ученик-специалисты</w:t>
      </w:r>
      <w:proofErr w:type="spellEnd"/>
      <w:r w:rsidRPr="003773E8">
        <w:rPr>
          <w:vertAlign w:val="subscript"/>
        </w:rPr>
        <w:t>,…….)</w:t>
      </w:r>
    </w:p>
    <w:p w:rsidR="006969FB" w:rsidRPr="003773E8" w:rsidRDefault="006969FB" w:rsidP="006969FB">
      <w:pPr>
        <w:rPr>
          <w:vertAlign w:val="subscript"/>
        </w:rPr>
      </w:pPr>
    </w:p>
    <w:p w:rsidR="006969FB" w:rsidRPr="003773E8" w:rsidRDefault="006969FB" w:rsidP="006969FB">
      <w:r w:rsidRPr="003773E8">
        <w:t xml:space="preserve">Реализация </w:t>
      </w:r>
      <w:proofErr w:type="spellStart"/>
      <w:r w:rsidRPr="003773E8">
        <w:t>соуправления</w:t>
      </w:r>
      <w:proofErr w:type="spellEnd"/>
      <w:r w:rsidRPr="003773E8">
        <w:t xml:space="preserve"> в процессе _______________________________________</w:t>
      </w:r>
    </w:p>
    <w:p w:rsidR="006969FB" w:rsidRPr="003773E8" w:rsidRDefault="006969FB" w:rsidP="006969FB">
      <w:pPr>
        <w:rPr>
          <w:vertAlign w:val="subscript"/>
        </w:rPr>
      </w:pPr>
      <w:r w:rsidRPr="003773E8">
        <w:rPr>
          <w:vertAlign w:val="subscript"/>
        </w:rPr>
        <w:t>( совместного планирования, совместной организации, совместного анализа конкретной деятельности…………)</w:t>
      </w:r>
    </w:p>
    <w:p w:rsidR="006969FB" w:rsidRPr="003773E8" w:rsidRDefault="006969FB" w:rsidP="006969FB">
      <w:r w:rsidRPr="003773E8">
        <w:t>_______________________________________________________________________</w:t>
      </w:r>
    </w:p>
    <w:p w:rsidR="006969FB" w:rsidRPr="003773E8" w:rsidRDefault="006969FB" w:rsidP="006969FB">
      <w:r w:rsidRPr="003773E8">
        <w:t>Эффективность использования______________________________________________________________</w:t>
      </w:r>
    </w:p>
    <w:p w:rsidR="006969FB" w:rsidRPr="003773E8" w:rsidRDefault="006969FB" w:rsidP="006969FB"/>
    <w:p w:rsidR="006969FB" w:rsidRPr="003773E8" w:rsidRDefault="006969FB" w:rsidP="006969FB">
      <w:r w:rsidRPr="003773E8">
        <w:t>Пожелания____________________________________________________________________</w:t>
      </w:r>
    </w:p>
    <w:p w:rsidR="006969FB" w:rsidRPr="003773E8" w:rsidRDefault="006969FB" w:rsidP="006969FB"/>
    <w:p w:rsidR="006969FB" w:rsidRPr="003773E8" w:rsidRDefault="006969FB" w:rsidP="006969FB">
      <w:r w:rsidRPr="003773E8">
        <w:t>Ф.И.О. эксперта_____</w:t>
      </w:r>
      <w:r>
        <w:t>_______________________________</w:t>
      </w:r>
    </w:p>
    <w:p w:rsidR="006969FB" w:rsidRPr="003773E8" w:rsidRDefault="006969FB" w:rsidP="006969FB">
      <w:r w:rsidRPr="003773E8">
        <w:t>Дата посещения________________________ 20…… г.</w:t>
      </w:r>
    </w:p>
    <w:p w:rsidR="006969FB" w:rsidRPr="003773E8" w:rsidRDefault="006969FB" w:rsidP="006969FB">
      <w:pPr>
        <w:jc w:val="center"/>
        <w:rPr>
          <w:b/>
        </w:rPr>
      </w:pPr>
    </w:p>
    <w:p w:rsidR="006969FB" w:rsidRPr="003773E8" w:rsidRDefault="006969FB" w:rsidP="006969FB">
      <w:pPr>
        <w:jc w:val="center"/>
        <w:rPr>
          <w:b/>
        </w:rPr>
      </w:pPr>
      <w:r w:rsidRPr="003773E8">
        <w:rPr>
          <w:b/>
        </w:rPr>
        <w:t>Анкета</w:t>
      </w:r>
    </w:p>
    <w:p w:rsidR="006969FB" w:rsidRPr="003773E8" w:rsidRDefault="006969FB" w:rsidP="006969FB">
      <w:pPr>
        <w:jc w:val="center"/>
        <w:rPr>
          <w:b/>
        </w:rPr>
      </w:pPr>
      <w:r w:rsidRPr="003773E8">
        <w:rPr>
          <w:b/>
        </w:rPr>
        <w:t xml:space="preserve">экспертизы  форм и методов </w:t>
      </w:r>
      <w:proofErr w:type="spellStart"/>
      <w:r w:rsidRPr="003773E8">
        <w:rPr>
          <w:b/>
        </w:rPr>
        <w:t>соуправления</w:t>
      </w:r>
      <w:proofErr w:type="spellEnd"/>
      <w:r w:rsidRPr="003773E8">
        <w:rPr>
          <w:b/>
        </w:rPr>
        <w:t xml:space="preserve"> (для родителей)</w:t>
      </w:r>
    </w:p>
    <w:p w:rsidR="006969FB" w:rsidRPr="003773E8" w:rsidRDefault="006969FB" w:rsidP="006969FB">
      <w:pPr>
        <w:jc w:val="center"/>
      </w:pPr>
    </w:p>
    <w:p w:rsidR="006969FB" w:rsidRPr="003773E8" w:rsidRDefault="006969FB" w:rsidP="006969FB">
      <w:r w:rsidRPr="003773E8">
        <w:t>применяемых на ________________________________________________</w:t>
      </w:r>
    </w:p>
    <w:p w:rsidR="006969FB" w:rsidRPr="003773E8" w:rsidRDefault="006969FB" w:rsidP="006969FB">
      <w:pPr>
        <w:rPr>
          <w:vertAlign w:val="subscript"/>
        </w:rPr>
      </w:pPr>
      <w:r w:rsidRPr="003773E8">
        <w:rPr>
          <w:vertAlign w:val="subscript"/>
        </w:rPr>
        <w:t xml:space="preserve">                                                                (</w:t>
      </w:r>
      <w:proofErr w:type="gramStart"/>
      <w:r w:rsidRPr="003773E8">
        <w:rPr>
          <w:vertAlign w:val="subscript"/>
        </w:rPr>
        <w:t>уроке</w:t>
      </w:r>
      <w:proofErr w:type="gramEnd"/>
      <w:r w:rsidRPr="003773E8">
        <w:rPr>
          <w:vertAlign w:val="subscript"/>
        </w:rPr>
        <w:t>, занятии, …….)</w:t>
      </w:r>
    </w:p>
    <w:p w:rsidR="006969FB" w:rsidRPr="003773E8" w:rsidRDefault="006969FB" w:rsidP="006969FB">
      <w:r w:rsidRPr="003773E8">
        <w:t>у педагога _______________________________________ в ____ «__» классе</w:t>
      </w:r>
    </w:p>
    <w:p w:rsidR="006969FB" w:rsidRPr="003773E8" w:rsidRDefault="006969FB" w:rsidP="006969FB">
      <w:pPr>
        <w:rPr>
          <w:vertAlign w:val="subscript"/>
        </w:rPr>
      </w:pPr>
      <w:r w:rsidRPr="003773E8">
        <w:rPr>
          <w:vertAlign w:val="subscript"/>
        </w:rPr>
        <w:t xml:space="preserve">                                                       (Ф.И.О.)</w:t>
      </w:r>
    </w:p>
    <w:p w:rsidR="006969FB" w:rsidRPr="003773E8" w:rsidRDefault="006969FB" w:rsidP="006969FB">
      <w:pPr>
        <w:spacing w:before="100" w:beforeAutospacing="1" w:after="100" w:afterAutospacing="1"/>
      </w:pPr>
      <w:r w:rsidRPr="003773E8">
        <w:t>Просматривается ли взаимодействие между учащимися на данном мероприятии? В какой форме?</w:t>
      </w:r>
    </w:p>
    <w:p w:rsidR="006969FB" w:rsidRPr="003773E8" w:rsidRDefault="006969FB" w:rsidP="006969FB">
      <w:pPr>
        <w:spacing w:before="100" w:beforeAutospacing="1" w:after="100" w:afterAutospacing="1"/>
      </w:pPr>
      <w:r w:rsidRPr="003773E8">
        <w:t>_____________________________________________________________________________________</w:t>
      </w:r>
    </w:p>
    <w:p w:rsidR="006969FB" w:rsidRPr="003773E8" w:rsidRDefault="006969FB" w:rsidP="006969FB">
      <w:pPr>
        <w:spacing w:before="100" w:beforeAutospacing="1" w:after="100" w:afterAutospacing="1"/>
      </w:pPr>
      <w:r w:rsidRPr="003773E8">
        <w:t>Что нового, интересного Вы увидели во взаимоотношениях ребенка с учителем?</w:t>
      </w:r>
    </w:p>
    <w:p w:rsidR="006969FB" w:rsidRPr="003773E8" w:rsidRDefault="006969FB" w:rsidP="006969FB">
      <w:r w:rsidRPr="003773E8">
        <w:t>______________________________________________________</w:t>
      </w:r>
      <w:r>
        <w:t>_______________________________</w:t>
      </w:r>
    </w:p>
    <w:p w:rsidR="006969FB" w:rsidRPr="003773E8" w:rsidRDefault="006969FB" w:rsidP="006969FB"/>
    <w:p w:rsidR="006969FB" w:rsidRPr="003773E8" w:rsidRDefault="006969FB" w:rsidP="006969FB">
      <w:r w:rsidRPr="003773E8">
        <w:t>Пожелания____________________________________________________________________</w:t>
      </w:r>
    </w:p>
    <w:p w:rsidR="006969FB" w:rsidRPr="003773E8" w:rsidRDefault="006969FB" w:rsidP="006969FB"/>
    <w:p w:rsidR="006969FB" w:rsidRPr="003773E8" w:rsidRDefault="006969FB" w:rsidP="006969FB">
      <w:r w:rsidRPr="003773E8">
        <w:t>Ф.И.О. родителей____________________________________</w:t>
      </w:r>
    </w:p>
    <w:p w:rsidR="006969FB" w:rsidRPr="003773E8" w:rsidRDefault="006969FB" w:rsidP="006969FB">
      <w:r w:rsidRPr="003773E8">
        <w:t>Дата посещения________________________ 20…… г.</w:t>
      </w:r>
    </w:p>
    <w:p w:rsidR="006969FB" w:rsidRPr="003773E8" w:rsidRDefault="006969FB" w:rsidP="006969FB"/>
    <w:p w:rsidR="006969FB" w:rsidRDefault="006969FB" w:rsidP="006969FB"/>
    <w:p w:rsidR="006969FB" w:rsidRPr="003773E8" w:rsidRDefault="006969FB" w:rsidP="006969FB">
      <w:pPr>
        <w:jc w:val="center"/>
      </w:pPr>
    </w:p>
    <w:p w:rsidR="006969FB" w:rsidRPr="003773E8" w:rsidRDefault="006969FB" w:rsidP="006969FB">
      <w:pPr>
        <w:jc w:val="center"/>
        <w:rPr>
          <w:b/>
        </w:rPr>
      </w:pPr>
      <w:r w:rsidRPr="003773E8">
        <w:rPr>
          <w:b/>
        </w:rPr>
        <w:t>Анкета</w:t>
      </w:r>
    </w:p>
    <w:p w:rsidR="006969FB" w:rsidRPr="003773E8" w:rsidRDefault="006969FB" w:rsidP="006969FB">
      <w:pPr>
        <w:jc w:val="center"/>
        <w:rPr>
          <w:b/>
        </w:rPr>
      </w:pPr>
      <w:r w:rsidRPr="003773E8">
        <w:rPr>
          <w:b/>
        </w:rPr>
        <w:t xml:space="preserve">экспертизы  форм и методов </w:t>
      </w:r>
      <w:proofErr w:type="spellStart"/>
      <w:r w:rsidRPr="003773E8">
        <w:rPr>
          <w:b/>
        </w:rPr>
        <w:t>соуправления</w:t>
      </w:r>
      <w:proofErr w:type="spellEnd"/>
      <w:r w:rsidRPr="003773E8">
        <w:rPr>
          <w:b/>
        </w:rPr>
        <w:t xml:space="preserve"> (для учащихся)</w:t>
      </w:r>
    </w:p>
    <w:p w:rsidR="006969FB" w:rsidRPr="003773E8" w:rsidRDefault="006969FB" w:rsidP="006969FB">
      <w:pPr>
        <w:jc w:val="center"/>
      </w:pPr>
    </w:p>
    <w:p w:rsidR="006969FB" w:rsidRPr="003773E8" w:rsidRDefault="006969FB" w:rsidP="006969FB">
      <w:r w:rsidRPr="003773E8">
        <w:t>Класс _________________________ Дата __________________________________</w:t>
      </w:r>
    </w:p>
    <w:p w:rsidR="006969FB" w:rsidRPr="003773E8" w:rsidRDefault="006969FB" w:rsidP="006969FB">
      <w:r w:rsidRPr="003773E8">
        <w:t>Урок  (другое мероприятие)_____________________________________________________________</w:t>
      </w:r>
    </w:p>
    <w:p w:rsidR="006969FB" w:rsidRPr="003773E8" w:rsidRDefault="006969FB" w:rsidP="006969FB">
      <w:r w:rsidRPr="003773E8">
        <w:t>Учитель  ______________________________________________________________________________</w:t>
      </w:r>
    </w:p>
    <w:p w:rsidR="006969FB" w:rsidRPr="003773E8" w:rsidRDefault="006969FB" w:rsidP="006969FB"/>
    <w:p w:rsidR="006969FB" w:rsidRPr="003773E8" w:rsidRDefault="006969FB" w:rsidP="006969FB">
      <w:pPr>
        <w:numPr>
          <w:ilvl w:val="0"/>
          <w:numId w:val="1"/>
        </w:numPr>
      </w:pPr>
      <w:r w:rsidRPr="003773E8">
        <w:t>Урок (классный час, внеклассное мероприятие, заседание клуба) интереснее, когда ты:</w:t>
      </w:r>
    </w:p>
    <w:p w:rsidR="006969FB" w:rsidRPr="003773E8" w:rsidRDefault="006969FB" w:rsidP="006969FB">
      <w:pPr>
        <w:ind w:left="360"/>
      </w:pPr>
    </w:p>
    <w:p w:rsidR="006969FB" w:rsidRPr="003773E8" w:rsidRDefault="006969FB" w:rsidP="006969FB">
      <w:pPr>
        <w:ind w:left="360"/>
      </w:pPr>
      <w:r w:rsidRPr="003773E8">
        <w:t>- Участвовал в нём, как помощник учителя (готовил материал сообщения, разминки, презентацию, сообщение, организовывал какую-то часть мероприятия и т.д.)</w:t>
      </w:r>
    </w:p>
    <w:p w:rsidR="006969FB" w:rsidRPr="003773E8" w:rsidRDefault="006969FB" w:rsidP="006969FB">
      <w:pPr>
        <w:ind w:left="360"/>
        <w:rPr>
          <w:b/>
        </w:rPr>
      </w:pPr>
      <w:r w:rsidRPr="003773E8">
        <w:rPr>
          <w:b/>
        </w:rPr>
        <w:t>ИЛИ</w:t>
      </w:r>
    </w:p>
    <w:p w:rsidR="006969FB" w:rsidRPr="003773E8" w:rsidRDefault="006969FB" w:rsidP="006969FB">
      <w:pPr>
        <w:ind w:left="360"/>
      </w:pPr>
      <w:r w:rsidRPr="003773E8">
        <w:t>- Получал все знания, материалы, решения и т.д. от учителя в готовом виде.</w:t>
      </w:r>
    </w:p>
    <w:p w:rsidR="006969FB" w:rsidRPr="003773E8" w:rsidRDefault="006969FB" w:rsidP="006969FB">
      <w:pPr>
        <w:ind w:left="360"/>
      </w:pPr>
    </w:p>
    <w:p w:rsidR="006969FB" w:rsidRPr="003773E8" w:rsidRDefault="006969FB" w:rsidP="006969FB">
      <w:pPr>
        <w:ind w:left="360"/>
      </w:pPr>
      <w:r w:rsidRPr="003773E8">
        <w:t>- Другое ___________________________________________________________________________</w:t>
      </w:r>
    </w:p>
    <w:p w:rsidR="006969FB" w:rsidRPr="003773E8" w:rsidRDefault="006969FB" w:rsidP="006969FB">
      <w:pPr>
        <w:ind w:left="360"/>
      </w:pPr>
    </w:p>
    <w:p w:rsidR="006969FB" w:rsidRPr="003773E8" w:rsidRDefault="006969FB" w:rsidP="006969FB">
      <w:pPr>
        <w:numPr>
          <w:ilvl w:val="0"/>
          <w:numId w:val="1"/>
        </w:numPr>
      </w:pPr>
      <w:r w:rsidRPr="003773E8">
        <w:t>В данном мероприятии (уроке, классном часе, внеклассном мероприятии) что значимо для тебя:</w:t>
      </w:r>
    </w:p>
    <w:p w:rsidR="006969FB" w:rsidRPr="003773E8" w:rsidRDefault="006969FB" w:rsidP="006969FB">
      <w:pPr>
        <w:ind w:left="360"/>
      </w:pPr>
      <w:r w:rsidRPr="003773E8">
        <w:t xml:space="preserve">- твоя работа </w:t>
      </w:r>
    </w:p>
    <w:p w:rsidR="006969FB" w:rsidRPr="003773E8" w:rsidRDefault="006969FB" w:rsidP="006969FB">
      <w:pPr>
        <w:ind w:left="360"/>
      </w:pPr>
      <w:r w:rsidRPr="003773E8">
        <w:t>- работа учителя</w:t>
      </w:r>
    </w:p>
    <w:p w:rsidR="006969FB" w:rsidRPr="003773E8" w:rsidRDefault="006969FB" w:rsidP="006969FB">
      <w:pPr>
        <w:ind w:left="360"/>
      </w:pPr>
      <w:r w:rsidRPr="003773E8">
        <w:t>- ваша совместная работа.</w:t>
      </w:r>
    </w:p>
    <w:p w:rsidR="006969FB" w:rsidRPr="003773E8" w:rsidRDefault="006969FB" w:rsidP="006969FB">
      <w:pPr>
        <w:ind w:left="360"/>
      </w:pPr>
      <w:r w:rsidRPr="003773E8">
        <w:t>- Другое ___________________________________________________________________________</w:t>
      </w:r>
    </w:p>
    <w:p w:rsidR="006969FB" w:rsidRPr="003773E8" w:rsidRDefault="006969FB" w:rsidP="006969FB">
      <w:pPr>
        <w:ind w:left="360"/>
      </w:pPr>
    </w:p>
    <w:p w:rsidR="006969FB" w:rsidRPr="003773E8" w:rsidRDefault="006969FB" w:rsidP="006969FB">
      <w:pPr>
        <w:numPr>
          <w:ilvl w:val="0"/>
          <w:numId w:val="1"/>
        </w:numPr>
      </w:pPr>
      <w:r w:rsidRPr="003773E8">
        <w:t>Часто ли  данный педагог  привлекает тебя  к подготовке, проведению школьного мероприятия (уроков, разработке и проведению классных часов и т.п.)?_________________________________</w:t>
      </w:r>
    </w:p>
    <w:p w:rsidR="006969FB" w:rsidRPr="003773E8" w:rsidRDefault="006969FB" w:rsidP="006969FB"/>
    <w:p w:rsidR="00141634" w:rsidRDefault="00141634"/>
    <w:sectPr w:rsidR="00141634" w:rsidSect="003773E8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610F2"/>
    <w:multiLevelType w:val="hybridMultilevel"/>
    <w:tmpl w:val="27F8DA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9FB"/>
    <w:rsid w:val="00080B7D"/>
    <w:rsid w:val="00141634"/>
    <w:rsid w:val="006969FB"/>
    <w:rsid w:val="00A333EA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9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2011-07-07T20:18:00Z</dcterms:created>
  <dcterms:modified xsi:type="dcterms:W3CDTF">2011-07-07T20:18:00Z</dcterms:modified>
</cp:coreProperties>
</file>