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D" w:rsidRDefault="00E50B6B">
      <w:pPr>
        <w:rPr>
          <w:rFonts w:ascii="Times New Roman" w:hAnsi="Times New Roman" w:cs="Times New Roman"/>
          <w:sz w:val="24"/>
          <w:szCs w:val="24"/>
        </w:rPr>
      </w:pPr>
      <w:r w:rsidRPr="00FD27E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653DD" w:rsidRDefault="00D6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D27EE" w:rsidTr="00FD27EE">
        <w:tc>
          <w:tcPr>
            <w:tcW w:w="4928" w:type="dxa"/>
          </w:tcPr>
          <w:p w:rsidR="00FD27EE" w:rsidRPr="00D653DD" w:rsidRDefault="00FD27EE" w:rsidP="00D6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D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929" w:type="dxa"/>
          </w:tcPr>
          <w:p w:rsidR="00FD27EE" w:rsidRPr="00D653DD" w:rsidRDefault="00FD27EE" w:rsidP="00D6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D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929" w:type="dxa"/>
          </w:tcPr>
          <w:p w:rsidR="00FD27EE" w:rsidRPr="00D653DD" w:rsidRDefault="00FD27EE" w:rsidP="00D6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D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</w:tr>
      <w:tr w:rsidR="00D653DD" w:rsidTr="00FD27EE">
        <w:tc>
          <w:tcPr>
            <w:tcW w:w="4928" w:type="dxa"/>
          </w:tcPr>
          <w:p w:rsidR="00D653DD" w:rsidRDefault="00D653DD" w:rsidP="00FD27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графическим способом</w:t>
            </w:r>
          </w:p>
          <w:p w:rsidR="00D653DD" w:rsidRDefault="00086C44" w:rsidP="00FD27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у=-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у=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(х+1)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D653DD" w:rsidRPr="00FD27EE" w:rsidRDefault="00D653DD" w:rsidP="00FD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653DD" w:rsidRDefault="00D653DD" w:rsidP="00D653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графическим способом</w:t>
            </w:r>
          </w:p>
          <w:p w:rsidR="00D653DD" w:rsidRPr="00FD27EE" w:rsidRDefault="00086C44" w:rsidP="003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у=-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(х+1)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ху=2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929" w:type="dxa"/>
          </w:tcPr>
          <w:p w:rsidR="00D653DD" w:rsidRDefault="0089178D" w:rsidP="00D6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 помощью графика число решений системы уравнений</w:t>
            </w:r>
          </w:p>
          <w:p w:rsidR="00D653DD" w:rsidRPr="00FD27EE" w:rsidRDefault="00086C44" w:rsidP="0089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у=-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+6х-4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у=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</w:tr>
      <w:tr w:rsidR="00D653DD" w:rsidTr="00FD27EE">
        <w:tc>
          <w:tcPr>
            <w:tcW w:w="4928" w:type="dxa"/>
          </w:tcPr>
          <w:p w:rsidR="00D653DD" w:rsidRDefault="00D653DD" w:rsidP="00D6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 методом подстановки:</w:t>
            </w:r>
          </w:p>
          <w:p w:rsidR="00D653DD" w:rsidRDefault="00086C44" w:rsidP="00FD27E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ху=24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х+у=10</m:t>
                        </m:r>
                      </m:e>
                    </m:eqArr>
                  </m:e>
                </m:d>
              </m:oMath>
            </m:oMathPara>
          </w:p>
          <w:p w:rsidR="00D653DD" w:rsidRDefault="00D653DD" w:rsidP="00FD2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653DD" w:rsidRDefault="00D653DD" w:rsidP="00D653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 методом подстановки:</w:t>
            </w:r>
          </w:p>
          <w:p w:rsidR="00D653DD" w:rsidRDefault="00086C44" w:rsidP="00385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х+у=1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ху=-6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929" w:type="dxa"/>
          </w:tcPr>
          <w:p w:rsidR="00D653DD" w:rsidRDefault="00D653DD" w:rsidP="00D653D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2.Решите систему уравнений методом подстановки:</w:t>
            </w:r>
          </w:p>
          <w:p w:rsidR="00D653DD" w:rsidRDefault="00086C44" w:rsidP="00F30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у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х+у=6</m:t>
                        </m:r>
                      </m:e>
                    </m:eqArr>
                  </m:e>
                </m:d>
              </m:oMath>
            </m:oMathPara>
          </w:p>
        </w:tc>
      </w:tr>
      <w:tr w:rsidR="00D653DD" w:rsidTr="00FD27EE">
        <w:tc>
          <w:tcPr>
            <w:tcW w:w="4928" w:type="dxa"/>
          </w:tcPr>
          <w:p w:rsidR="00D653DD" w:rsidRDefault="00D653DD" w:rsidP="00D653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 методом сложения:</w:t>
            </w:r>
          </w:p>
          <w:p w:rsidR="00D653DD" w:rsidRDefault="00086C44" w:rsidP="00FD27E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=61</m:t>
                        </m:r>
                      </m:e>
                    </m:eqArr>
                  </m:e>
                </m:d>
              </m:oMath>
            </m:oMathPara>
          </w:p>
          <w:p w:rsidR="00D653DD" w:rsidRDefault="00D653DD" w:rsidP="00FD2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653DD" w:rsidRDefault="00D653DD" w:rsidP="00D65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 методом сложения:</w:t>
            </w:r>
          </w:p>
          <w:p w:rsidR="00D653DD" w:rsidRDefault="00086C44" w:rsidP="00F30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=41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=59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929" w:type="dxa"/>
          </w:tcPr>
          <w:p w:rsidR="00D653DD" w:rsidRDefault="00D653DD" w:rsidP="00D653D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3.Решите систему уравнений методом сложения:</w:t>
            </w:r>
          </w:p>
          <w:p w:rsidR="00D653DD" w:rsidRDefault="00086C44" w:rsidP="00A946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m+3n=3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5m+2n=1</m:t>
                        </m:r>
                      </m:e>
                    </m:eqArr>
                  </m:e>
                </m:d>
              </m:oMath>
            </m:oMathPara>
          </w:p>
        </w:tc>
      </w:tr>
    </w:tbl>
    <w:p w:rsidR="00D653DD" w:rsidRDefault="00D653DD" w:rsidP="00D653DD">
      <w:pPr>
        <w:rPr>
          <w:rFonts w:ascii="Times New Roman" w:hAnsi="Times New Roman" w:cs="Times New Roman"/>
          <w:sz w:val="24"/>
          <w:szCs w:val="24"/>
        </w:rPr>
      </w:pPr>
    </w:p>
    <w:p w:rsidR="00FD27EE" w:rsidRDefault="00D653DD" w:rsidP="00D6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653DD" w:rsidTr="00D653DD">
        <w:tc>
          <w:tcPr>
            <w:tcW w:w="4928" w:type="dxa"/>
          </w:tcPr>
          <w:p w:rsidR="00D653DD" w:rsidRDefault="00D653DD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29" w:type="dxa"/>
          </w:tcPr>
          <w:p w:rsidR="00D653DD" w:rsidRDefault="00D653DD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29" w:type="dxa"/>
          </w:tcPr>
          <w:p w:rsidR="00D653DD" w:rsidRDefault="00D653DD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Вариант3</w:t>
            </w:r>
          </w:p>
        </w:tc>
      </w:tr>
      <w:tr w:rsidR="00D653DD" w:rsidTr="00D653DD">
        <w:tc>
          <w:tcPr>
            <w:tcW w:w="4928" w:type="dxa"/>
          </w:tcPr>
          <w:p w:rsidR="00D653DD" w:rsidRPr="00E22BC1" w:rsidRDefault="00E22BC1" w:rsidP="00E22B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(-2;1)</w:t>
            </w:r>
          </w:p>
        </w:tc>
        <w:tc>
          <w:tcPr>
            <w:tcW w:w="4929" w:type="dxa"/>
          </w:tcPr>
          <w:p w:rsidR="00D653DD" w:rsidRDefault="00E22BC1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1.(-2;-1)</w:t>
            </w:r>
          </w:p>
        </w:tc>
        <w:tc>
          <w:tcPr>
            <w:tcW w:w="4929" w:type="dxa"/>
          </w:tcPr>
          <w:p w:rsidR="00D653DD" w:rsidRDefault="00E22BC1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решения</w:t>
            </w:r>
          </w:p>
        </w:tc>
      </w:tr>
      <w:tr w:rsidR="009A2BAE" w:rsidTr="00D653DD">
        <w:tc>
          <w:tcPr>
            <w:tcW w:w="4928" w:type="dxa"/>
          </w:tcPr>
          <w:p w:rsidR="009A2BAE" w:rsidRPr="009A2BAE" w:rsidRDefault="009A2BAE" w:rsidP="009A2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(4;6), (6;4)</w:t>
            </w:r>
          </w:p>
        </w:tc>
        <w:tc>
          <w:tcPr>
            <w:tcW w:w="4929" w:type="dxa"/>
          </w:tcPr>
          <w:p w:rsidR="009A2BAE" w:rsidRPr="00AC04E2" w:rsidRDefault="00AC04E2" w:rsidP="00AC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E2">
              <w:rPr>
                <w:rFonts w:ascii="Times New Roman" w:hAnsi="Times New Roman" w:cs="Times New Roman"/>
                <w:sz w:val="24"/>
                <w:szCs w:val="24"/>
              </w:rPr>
              <w:t>2.(-2;3), (3;-2)</w:t>
            </w:r>
          </w:p>
        </w:tc>
        <w:tc>
          <w:tcPr>
            <w:tcW w:w="4929" w:type="dxa"/>
          </w:tcPr>
          <w:p w:rsidR="009A2BAE" w:rsidRDefault="00AC04E2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2.(2;4), (12;-6)</w:t>
            </w:r>
          </w:p>
        </w:tc>
      </w:tr>
      <w:tr w:rsidR="009A2BAE" w:rsidTr="00D653DD">
        <w:tc>
          <w:tcPr>
            <w:tcW w:w="4928" w:type="dxa"/>
          </w:tcPr>
          <w:p w:rsidR="009A2BAE" w:rsidRDefault="00AC04E2" w:rsidP="009A2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(6;</w:t>
            </w:r>
            <w:r w:rsidR="009A2BAE">
              <w:rPr>
                <w:rFonts w:ascii="Times New Roman" w:hAnsi="Times New Roman" w:cs="Times New Roman"/>
                <w:sz w:val="24"/>
                <w:szCs w:val="24"/>
              </w:rPr>
              <w:t>5), (6,-5), (-6,5), (-6;-5)</w:t>
            </w:r>
          </w:p>
        </w:tc>
        <w:tc>
          <w:tcPr>
            <w:tcW w:w="4929" w:type="dxa"/>
          </w:tcPr>
          <w:p w:rsidR="009A2BAE" w:rsidRDefault="00AC04E2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3.(5;3), (5;-3), (-5;3), (-5;-3)</w:t>
            </w:r>
          </w:p>
        </w:tc>
        <w:tc>
          <w:tcPr>
            <w:tcW w:w="4929" w:type="dxa"/>
          </w:tcPr>
          <w:p w:rsidR="009A2BAE" w:rsidRPr="009339B8" w:rsidRDefault="00AC04E2" w:rsidP="00D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9339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w:r w:rsidR="009339B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="009339B8">
              <w:rPr>
                <w:rFonts w:ascii="Times New Roman" w:eastAsiaTheme="minorEastAsia" w:hAnsi="Times New Roman" w:cs="Times New Roman"/>
                <w:sz w:val="24"/>
                <w:szCs w:val="24"/>
              </w:rPr>
              <w:t>=0</w:t>
            </w:r>
          </w:p>
        </w:tc>
      </w:tr>
    </w:tbl>
    <w:p w:rsidR="00D653DD" w:rsidRPr="00D653DD" w:rsidRDefault="00D653DD" w:rsidP="00D653DD">
      <w:pPr>
        <w:rPr>
          <w:rFonts w:ascii="Times New Roman" w:hAnsi="Times New Roman" w:cs="Times New Roman"/>
          <w:sz w:val="24"/>
          <w:szCs w:val="24"/>
        </w:rPr>
      </w:pPr>
    </w:p>
    <w:sectPr w:rsidR="00D653DD" w:rsidRPr="00D653DD" w:rsidSect="008917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7D93"/>
    <w:multiLevelType w:val="hybridMultilevel"/>
    <w:tmpl w:val="C95A1930"/>
    <w:lvl w:ilvl="0" w:tplc="B5507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946D37"/>
    <w:multiLevelType w:val="hybridMultilevel"/>
    <w:tmpl w:val="3AB80EBA"/>
    <w:lvl w:ilvl="0" w:tplc="6D30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7619E"/>
    <w:multiLevelType w:val="hybridMultilevel"/>
    <w:tmpl w:val="6FAA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78C0"/>
    <w:multiLevelType w:val="hybridMultilevel"/>
    <w:tmpl w:val="C5A6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B6B"/>
    <w:rsid w:val="00086C44"/>
    <w:rsid w:val="00385135"/>
    <w:rsid w:val="00596E86"/>
    <w:rsid w:val="0089178D"/>
    <w:rsid w:val="009339B8"/>
    <w:rsid w:val="009A2BAE"/>
    <w:rsid w:val="00A94678"/>
    <w:rsid w:val="00AC04E2"/>
    <w:rsid w:val="00D653DD"/>
    <w:rsid w:val="00E22BC1"/>
    <w:rsid w:val="00E50B6B"/>
    <w:rsid w:val="00F32E50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7E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D27E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Администратоp</dc:creator>
  <cp:keywords/>
  <dc:description/>
  <cp:lastModifiedBy>Наталья Анатольевна</cp:lastModifiedBy>
  <cp:revision>10</cp:revision>
  <dcterms:created xsi:type="dcterms:W3CDTF">2011-01-23T05:01:00Z</dcterms:created>
  <dcterms:modified xsi:type="dcterms:W3CDTF">2010-12-26T04:54:00Z</dcterms:modified>
</cp:coreProperties>
</file>