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645"/>
        <w:tblW w:w="0" w:type="auto"/>
        <w:tblLayout w:type="fixed"/>
        <w:tblLook w:val="04A0"/>
      </w:tblPr>
      <w:tblGrid>
        <w:gridCol w:w="8330"/>
        <w:gridCol w:w="8156"/>
      </w:tblGrid>
      <w:tr w:rsidR="00826DEB" w:rsidRPr="00826DEB" w:rsidTr="000B5747">
        <w:tc>
          <w:tcPr>
            <w:tcW w:w="8330" w:type="dxa"/>
          </w:tcPr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Фамилия, имя уч-ся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Дата________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Тема  ____________________________________________________________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___________________________________________________________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         План</w:t>
            </w:r>
          </w:p>
          <w:p w:rsidR="00826DEB" w:rsidRPr="00826DEB" w:rsidRDefault="00826DEB" w:rsidP="000B5747">
            <w:pPr>
              <w:pStyle w:val="a3"/>
              <w:rPr>
                <w:sz w:val="24"/>
                <w:szCs w:val="24"/>
              </w:rPr>
            </w:pPr>
            <w:r w:rsidRPr="00826DEB">
              <w:rPr>
                <w:sz w:val="24"/>
                <w:szCs w:val="24"/>
              </w:rPr>
              <w:t>1.Зарождение Олимпийских игр.</w:t>
            </w:r>
          </w:p>
          <w:p w:rsidR="00826DEB" w:rsidRPr="00826DEB" w:rsidRDefault="00826DEB" w:rsidP="000B5747">
            <w:pPr>
              <w:pStyle w:val="a3"/>
              <w:rPr>
                <w:sz w:val="24"/>
                <w:szCs w:val="24"/>
              </w:rPr>
            </w:pPr>
            <w:r w:rsidRPr="00826DEB">
              <w:rPr>
                <w:sz w:val="24"/>
                <w:szCs w:val="24"/>
              </w:rPr>
              <w:t>2.Подготовка греков к Олимпийским играм.</w:t>
            </w:r>
          </w:p>
          <w:p w:rsidR="00826DEB" w:rsidRPr="00826DEB" w:rsidRDefault="00826DEB" w:rsidP="000B5747">
            <w:pPr>
              <w:pStyle w:val="a3"/>
              <w:rPr>
                <w:sz w:val="24"/>
                <w:szCs w:val="24"/>
              </w:rPr>
            </w:pPr>
            <w:r w:rsidRPr="00826DEB">
              <w:rPr>
                <w:sz w:val="24"/>
                <w:szCs w:val="24"/>
              </w:rPr>
              <w:t>3.Олимпийские игры.</w:t>
            </w:r>
          </w:p>
          <w:p w:rsidR="00826DEB" w:rsidRPr="00826DEB" w:rsidRDefault="00826DEB" w:rsidP="000B5747">
            <w:pPr>
              <w:pStyle w:val="a3"/>
              <w:rPr>
                <w:sz w:val="24"/>
                <w:szCs w:val="24"/>
              </w:rPr>
            </w:pPr>
            <w:r w:rsidRPr="00826DEB">
              <w:rPr>
                <w:sz w:val="24"/>
                <w:szCs w:val="24"/>
              </w:rPr>
              <w:t>4.Олимпийские игры вчера и сегодня.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DEB">
              <w:rPr>
                <w:rFonts w:ascii="Times New Roman" w:hAnsi="Times New Roman" w:cs="Times New Roman"/>
                <w:b/>
                <w:sz w:val="24"/>
                <w:szCs w:val="24"/>
              </w:rPr>
              <w:t>776г. до н. э.- _____________________________________________________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b/>
                <w:sz w:val="24"/>
                <w:szCs w:val="24"/>
              </w:rPr>
              <w:t>Атлет-__________________________________________________________________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а) Олимпийские игры продолжались ________________________________. 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б)  1 день-         награждение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     2 -4 дни-      состязания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     5 день-         жертвоприношение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в)  Бег, прыжки в длину, метание копья и диска, борьба- __________________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г)  Дистанция в беге = 1 стадий </w:t>
            </w:r>
            <w:proofErr w:type="spellStart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=________</w:t>
            </w:r>
            <w:proofErr w:type="gramStart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26DEB">
              <w:rPr>
                <w:rFonts w:ascii="Times New Roman" w:hAnsi="Times New Roman" w:cs="Times New Roman"/>
                <w:b/>
                <w:sz w:val="24"/>
                <w:szCs w:val="24"/>
              </w:rPr>
              <w:t>«стадион»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)  место для проведения конных состязаний- ___________________________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е)  Имена наиболее прославленных победителей: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024"/>
              <w:gridCol w:w="2025"/>
              <w:gridCol w:w="2025"/>
              <w:gridCol w:w="2025"/>
            </w:tblGrid>
            <w:tr w:rsidR="00826DEB" w:rsidRPr="00826DEB" w:rsidTr="000B5747">
              <w:tc>
                <w:tcPr>
                  <w:tcW w:w="2024" w:type="dxa"/>
                </w:tcPr>
                <w:p w:rsidR="00826DEB" w:rsidRPr="00826DEB" w:rsidRDefault="00826DEB" w:rsidP="000B5747">
                  <w:pPr>
                    <w:framePr w:hSpace="180" w:wrap="around" w:hAnchor="margin" w:y="6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025" w:type="dxa"/>
                </w:tcPr>
                <w:p w:rsidR="00826DEB" w:rsidRPr="00826DEB" w:rsidRDefault="00826DEB" w:rsidP="000B5747">
                  <w:pPr>
                    <w:framePr w:hSpace="180" w:wrap="around" w:hAnchor="margin" w:y="6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025" w:type="dxa"/>
                </w:tcPr>
                <w:p w:rsidR="00826DEB" w:rsidRPr="00826DEB" w:rsidRDefault="00826DEB" w:rsidP="000B5747">
                  <w:pPr>
                    <w:framePr w:hSpace="180" w:wrap="around" w:hAnchor="margin" w:y="6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025" w:type="dxa"/>
                </w:tcPr>
                <w:p w:rsidR="00826DEB" w:rsidRPr="00826DEB" w:rsidRDefault="00826DEB" w:rsidP="000B5747">
                  <w:pPr>
                    <w:framePr w:hSpace="180" w:wrap="around" w:hAnchor="margin" w:y="6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826DEB" w:rsidRPr="00826DEB" w:rsidTr="000B5747">
              <w:tc>
                <w:tcPr>
                  <w:tcW w:w="2024" w:type="dxa"/>
                </w:tcPr>
                <w:p w:rsidR="00826DEB" w:rsidRPr="00826DEB" w:rsidRDefault="00826DEB" w:rsidP="000B5747">
                  <w:pPr>
                    <w:framePr w:hSpace="180" w:wrap="around" w:hAnchor="margin" w:y="64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борец</w:t>
                  </w:r>
                </w:p>
              </w:tc>
              <w:tc>
                <w:tcPr>
                  <w:tcW w:w="2025" w:type="dxa"/>
                </w:tcPr>
                <w:p w:rsidR="00826DEB" w:rsidRPr="00826DEB" w:rsidRDefault="00826DEB" w:rsidP="000B5747">
                  <w:pPr>
                    <w:framePr w:hSpace="180" w:wrap="around" w:hAnchor="margin" w:y="64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возница</w:t>
                  </w:r>
                </w:p>
              </w:tc>
              <w:tc>
                <w:tcPr>
                  <w:tcW w:w="2025" w:type="dxa"/>
                </w:tcPr>
                <w:p w:rsidR="00826DEB" w:rsidRPr="00826DEB" w:rsidRDefault="00826DEB" w:rsidP="000B5747">
                  <w:pPr>
                    <w:framePr w:hSpace="180" w:wrap="around" w:hAnchor="margin" w:y="64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унёс статую</w:t>
                  </w:r>
                </w:p>
              </w:tc>
              <w:tc>
                <w:tcPr>
                  <w:tcW w:w="2025" w:type="dxa"/>
                </w:tcPr>
                <w:p w:rsidR="00826DEB" w:rsidRPr="00826DEB" w:rsidRDefault="00826DEB" w:rsidP="000B5747">
                  <w:pPr>
                    <w:framePr w:hSpace="180" w:wrap="around" w:hAnchor="margin" w:y="6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b/>
                <w:sz w:val="24"/>
                <w:szCs w:val="24"/>
              </w:rPr>
              <w:t>Реши задачу 1: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Древний писатель рассказывает, что незадолго до начала Олимпийских игр спартанцы осадили враждебный им греческий город. Весть об этом разошлась по Элладе, и спартанцам запретили целых 20 лет появляться на Олимпийских играх. Чем это можно объяснить? Сколько Олимпийских игр спартанцам пришлось пропустить? 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Ответ: _________________________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</w:tcPr>
          <w:p w:rsidR="00826DEB" w:rsidRPr="00826DEB" w:rsidRDefault="00826DEB" w:rsidP="000B5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eastAsia="Calibri" w:hAnsi="Times New Roman" w:cs="Times New Roman"/>
                <w:sz w:val="24"/>
                <w:szCs w:val="24"/>
              </w:rPr>
              <w:t>Да или нет?</w:t>
            </w:r>
          </w:p>
          <w:p w:rsidR="00826DEB" w:rsidRPr="00826DEB" w:rsidRDefault="00826DEB" w:rsidP="000B5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DEB" w:rsidRPr="00826DEB" w:rsidRDefault="00826DEB" w:rsidP="000B57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6D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вариант</w:t>
            </w:r>
          </w:p>
          <w:p w:rsidR="00826DEB" w:rsidRPr="00826DEB" w:rsidRDefault="00826DEB" w:rsidP="000B5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eastAsia="Calibri" w:hAnsi="Times New Roman" w:cs="Times New Roman"/>
                <w:sz w:val="24"/>
                <w:szCs w:val="24"/>
              </w:rPr>
              <w:t>1. Олимпийские игры проводились 4 дня. ________</w:t>
            </w:r>
          </w:p>
          <w:p w:rsidR="00826DEB" w:rsidRPr="00826DEB" w:rsidRDefault="00826DEB" w:rsidP="000B5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eastAsia="Calibri" w:hAnsi="Times New Roman" w:cs="Times New Roman"/>
                <w:sz w:val="24"/>
                <w:szCs w:val="24"/>
              </w:rPr>
              <w:t>2. На играх могли быть только мужчины. ________</w:t>
            </w:r>
          </w:p>
          <w:p w:rsidR="00826DEB" w:rsidRPr="00826DEB" w:rsidRDefault="00826DEB" w:rsidP="000B5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eastAsia="Calibri" w:hAnsi="Times New Roman" w:cs="Times New Roman"/>
                <w:sz w:val="24"/>
                <w:szCs w:val="24"/>
              </w:rPr>
              <w:t>3. Главным храмом Олимпии был храм Геракла. ______</w:t>
            </w:r>
          </w:p>
          <w:p w:rsidR="00826DEB" w:rsidRPr="00826DEB" w:rsidRDefault="00826DEB" w:rsidP="000B5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eastAsia="Calibri" w:hAnsi="Times New Roman" w:cs="Times New Roman"/>
                <w:sz w:val="24"/>
                <w:szCs w:val="24"/>
              </w:rPr>
              <w:t>4. В пятиборье входили бег, прыжки, метания и борьба.______</w:t>
            </w:r>
          </w:p>
          <w:p w:rsidR="00826DEB" w:rsidRPr="00826DEB" w:rsidRDefault="00826DEB" w:rsidP="000B5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eastAsia="Calibri" w:hAnsi="Times New Roman" w:cs="Times New Roman"/>
                <w:sz w:val="24"/>
                <w:szCs w:val="24"/>
              </w:rPr>
              <w:t>5. Победителя награждали оливковым венком, перевитым белой лентой. ____</w:t>
            </w:r>
          </w:p>
          <w:p w:rsidR="00826DEB" w:rsidRPr="00826DEB" w:rsidRDefault="00826DEB" w:rsidP="000B5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b/>
                <w:sz w:val="24"/>
                <w:szCs w:val="24"/>
              </w:rPr>
              <w:t>Реши задачу 3: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«Наш герой Милон из города </w:t>
            </w:r>
            <w:proofErr w:type="spellStart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Ольвии</w:t>
            </w:r>
            <w:proofErr w:type="spellEnd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 едет на Олимпийские игры _____. Он переплыл через _____ _____ и проливы. Только через несколько месяцев Милон прибыл в _____. Оттуда он </w:t>
            </w:r>
            <w:proofErr w:type="gramStart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 _____ проехал через _____ _____, пересек ______ ____, ____ и прибыл в Олимпию».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Вставьте пропущенные слова, взяв их из списка: корабль, повозка, лошадь, пешком, самолет, Коринфский перешеек, </w:t>
            </w:r>
            <w:proofErr w:type="spellStart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Лаконика</w:t>
            </w:r>
            <w:proofErr w:type="spellEnd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Мессения</w:t>
            </w:r>
            <w:proofErr w:type="spellEnd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, Беотия, Аттика, Черное море, Эгейское море, Ионическое море, Средняя Греция, Афины, Микены, триера, Пелопоннес, </w:t>
            </w:r>
            <w:proofErr w:type="spellStart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Пирей</w:t>
            </w:r>
            <w:proofErr w:type="spellEnd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 Пользуйтесь картой «Древняя Греция», помните, слов в списке больше, чем вам может </w:t>
            </w:r>
            <w:proofErr w:type="gramStart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понадобится</w:t>
            </w:r>
            <w:proofErr w:type="gramEnd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. Покажите путь героя на карте.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DEB" w:rsidRPr="00826DEB" w:rsidRDefault="00826DEB" w:rsidP="00826DEB">
      <w:pPr>
        <w:rPr>
          <w:rFonts w:ascii="Times New Roman" w:hAnsi="Times New Roman" w:cs="Times New Roman"/>
          <w:sz w:val="24"/>
          <w:szCs w:val="24"/>
        </w:rPr>
      </w:pPr>
      <w:r w:rsidRPr="00826DEB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826DEB" w:rsidRPr="00826DEB" w:rsidRDefault="00826DEB" w:rsidP="00826DEB">
      <w:pPr>
        <w:rPr>
          <w:rFonts w:ascii="Times New Roman" w:hAnsi="Times New Roman" w:cs="Times New Roman"/>
          <w:sz w:val="24"/>
          <w:szCs w:val="24"/>
        </w:rPr>
      </w:pPr>
    </w:p>
    <w:p w:rsidR="00826DEB" w:rsidRPr="00826DEB" w:rsidRDefault="00826DEB" w:rsidP="00826DEB">
      <w:pPr>
        <w:rPr>
          <w:rFonts w:ascii="Times New Roman" w:hAnsi="Times New Roman" w:cs="Times New Roman"/>
          <w:sz w:val="24"/>
          <w:szCs w:val="24"/>
        </w:rPr>
      </w:pPr>
    </w:p>
    <w:p w:rsidR="00826DEB" w:rsidRPr="00826DEB" w:rsidRDefault="00826DEB" w:rsidP="00826D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330"/>
        <w:gridCol w:w="8156"/>
      </w:tblGrid>
      <w:tr w:rsidR="00826DEB" w:rsidRPr="00826DEB" w:rsidTr="000B5747">
        <w:tc>
          <w:tcPr>
            <w:tcW w:w="8330" w:type="dxa"/>
          </w:tcPr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Фамилия, имя уч-ся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Дата_________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Тема  ____________________________________________________________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___________________________________________________________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         План</w:t>
            </w:r>
          </w:p>
          <w:p w:rsidR="00826DEB" w:rsidRPr="00826DEB" w:rsidRDefault="00826DEB" w:rsidP="000B5747">
            <w:pPr>
              <w:pStyle w:val="a3"/>
              <w:rPr>
                <w:sz w:val="24"/>
                <w:szCs w:val="24"/>
              </w:rPr>
            </w:pPr>
            <w:r w:rsidRPr="00826DEB">
              <w:rPr>
                <w:sz w:val="24"/>
                <w:szCs w:val="24"/>
              </w:rPr>
              <w:t>1.Зарождение Олимпийских игр.</w:t>
            </w:r>
          </w:p>
          <w:p w:rsidR="00826DEB" w:rsidRPr="00826DEB" w:rsidRDefault="00826DEB" w:rsidP="000B5747">
            <w:pPr>
              <w:pStyle w:val="a3"/>
              <w:rPr>
                <w:sz w:val="24"/>
                <w:szCs w:val="24"/>
              </w:rPr>
            </w:pPr>
            <w:r w:rsidRPr="00826DEB">
              <w:rPr>
                <w:sz w:val="24"/>
                <w:szCs w:val="24"/>
              </w:rPr>
              <w:t>2.Подготовка греков к Олимпийским играм.</w:t>
            </w:r>
          </w:p>
          <w:p w:rsidR="00826DEB" w:rsidRPr="00826DEB" w:rsidRDefault="00826DEB" w:rsidP="000B5747">
            <w:pPr>
              <w:pStyle w:val="a3"/>
              <w:rPr>
                <w:sz w:val="24"/>
                <w:szCs w:val="24"/>
              </w:rPr>
            </w:pPr>
            <w:r w:rsidRPr="00826DEB">
              <w:rPr>
                <w:sz w:val="24"/>
                <w:szCs w:val="24"/>
              </w:rPr>
              <w:t>3.Олимпийские игры.</w:t>
            </w:r>
          </w:p>
          <w:p w:rsidR="00826DEB" w:rsidRPr="00826DEB" w:rsidRDefault="00826DEB" w:rsidP="000B5747">
            <w:pPr>
              <w:pStyle w:val="a3"/>
              <w:rPr>
                <w:sz w:val="24"/>
                <w:szCs w:val="24"/>
              </w:rPr>
            </w:pPr>
            <w:r w:rsidRPr="00826DEB">
              <w:rPr>
                <w:sz w:val="24"/>
                <w:szCs w:val="24"/>
              </w:rPr>
              <w:t>4.Олимпийские игры вчера и сегодня.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DEB">
              <w:rPr>
                <w:rFonts w:ascii="Times New Roman" w:hAnsi="Times New Roman" w:cs="Times New Roman"/>
                <w:b/>
                <w:sz w:val="24"/>
                <w:szCs w:val="24"/>
              </w:rPr>
              <w:t>776г. до н. э.- _____________________________________________________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b/>
                <w:sz w:val="24"/>
                <w:szCs w:val="24"/>
              </w:rPr>
              <w:t>Атлет-__________________________________________________________________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а) Олимпийские игры продолжались ________________________________. 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б)  1 день-         награждение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     2 -4 дни-      состязания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     5 день-         жертвоприношение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в)  Бег, прыжки в длину, метание копья и диска, борьба- __________________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г)  Дистанция в беге = 1 стадий </w:t>
            </w:r>
            <w:proofErr w:type="spellStart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=________</w:t>
            </w:r>
            <w:proofErr w:type="gramStart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26DEB">
              <w:rPr>
                <w:rFonts w:ascii="Times New Roman" w:hAnsi="Times New Roman" w:cs="Times New Roman"/>
                <w:b/>
                <w:sz w:val="24"/>
                <w:szCs w:val="24"/>
              </w:rPr>
              <w:t>«стадион»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)  место для проведения конных состязаний- ___________________________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е)  Имена наиболее прославленных победителей: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024"/>
              <w:gridCol w:w="2025"/>
              <w:gridCol w:w="2025"/>
              <w:gridCol w:w="2025"/>
            </w:tblGrid>
            <w:tr w:rsidR="00826DEB" w:rsidRPr="00826DEB" w:rsidTr="000B5747">
              <w:tc>
                <w:tcPr>
                  <w:tcW w:w="2024" w:type="dxa"/>
                </w:tcPr>
                <w:p w:rsidR="00826DEB" w:rsidRPr="00826DEB" w:rsidRDefault="00826DEB" w:rsidP="000B57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025" w:type="dxa"/>
                </w:tcPr>
                <w:p w:rsidR="00826DEB" w:rsidRPr="00826DEB" w:rsidRDefault="00826DEB" w:rsidP="000B57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025" w:type="dxa"/>
                </w:tcPr>
                <w:p w:rsidR="00826DEB" w:rsidRPr="00826DEB" w:rsidRDefault="00826DEB" w:rsidP="000B57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025" w:type="dxa"/>
                </w:tcPr>
                <w:p w:rsidR="00826DEB" w:rsidRPr="00826DEB" w:rsidRDefault="00826DEB" w:rsidP="000B57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826DEB" w:rsidRPr="00826DEB" w:rsidTr="000B5747">
              <w:tc>
                <w:tcPr>
                  <w:tcW w:w="2024" w:type="dxa"/>
                </w:tcPr>
                <w:p w:rsidR="00826DEB" w:rsidRPr="00826DEB" w:rsidRDefault="00826DEB" w:rsidP="000B57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борец</w:t>
                  </w:r>
                </w:p>
              </w:tc>
              <w:tc>
                <w:tcPr>
                  <w:tcW w:w="2025" w:type="dxa"/>
                </w:tcPr>
                <w:p w:rsidR="00826DEB" w:rsidRPr="00826DEB" w:rsidRDefault="00826DEB" w:rsidP="000B57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возница</w:t>
                  </w:r>
                </w:p>
              </w:tc>
              <w:tc>
                <w:tcPr>
                  <w:tcW w:w="2025" w:type="dxa"/>
                </w:tcPr>
                <w:p w:rsidR="00826DEB" w:rsidRPr="00826DEB" w:rsidRDefault="00826DEB" w:rsidP="000B57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унёс статую</w:t>
                  </w:r>
                </w:p>
              </w:tc>
              <w:tc>
                <w:tcPr>
                  <w:tcW w:w="2025" w:type="dxa"/>
                </w:tcPr>
                <w:p w:rsidR="00826DEB" w:rsidRPr="00826DEB" w:rsidRDefault="00826DEB" w:rsidP="000B57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b/>
                <w:sz w:val="24"/>
                <w:szCs w:val="24"/>
              </w:rPr>
              <w:t>Реши задачу 1: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Древний писатель рассказывает, что незадолго до начала Олимпийских игр спартанцы осадили враждебный им греческий город. Весть об этом разошлась по Элладе, и спартанцам запретили целых 20 лет появляться на Олимпийских играх. Чем это можно объяснить? Сколько Олимпийских игр спартанцам пришлось пропустить? 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Ответ: _________________________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</w:tcPr>
          <w:p w:rsidR="00826DEB" w:rsidRPr="00826DEB" w:rsidRDefault="00826DEB" w:rsidP="000B5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DEB" w:rsidRPr="00826DEB" w:rsidRDefault="00826DEB" w:rsidP="000B5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eastAsia="Calibri" w:hAnsi="Times New Roman" w:cs="Times New Roman"/>
                <w:sz w:val="24"/>
                <w:szCs w:val="24"/>
              </w:rPr>
              <w:t>Да или нет?</w:t>
            </w:r>
          </w:p>
          <w:p w:rsidR="00826DEB" w:rsidRPr="00826DEB" w:rsidRDefault="00826DEB" w:rsidP="000B5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DEB" w:rsidRPr="00826DEB" w:rsidRDefault="00826DEB" w:rsidP="000B57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6D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вариант</w:t>
            </w:r>
          </w:p>
          <w:p w:rsidR="00826DEB" w:rsidRPr="00826DEB" w:rsidRDefault="00826DEB" w:rsidP="000B5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eastAsia="Calibri" w:hAnsi="Times New Roman" w:cs="Times New Roman"/>
                <w:sz w:val="24"/>
                <w:szCs w:val="24"/>
              </w:rPr>
              <w:t>1. Олимпийские игры посвящены были богине Афине. ______</w:t>
            </w:r>
          </w:p>
          <w:p w:rsidR="00826DEB" w:rsidRPr="00826DEB" w:rsidRDefault="00826DEB" w:rsidP="000B5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eastAsia="Calibri" w:hAnsi="Times New Roman" w:cs="Times New Roman"/>
                <w:sz w:val="24"/>
                <w:szCs w:val="24"/>
              </w:rPr>
              <w:t>2. Во время Олимпийских игр запрещались все военные действия. _____</w:t>
            </w:r>
          </w:p>
          <w:p w:rsidR="00826DEB" w:rsidRPr="00826DEB" w:rsidRDefault="00826DEB" w:rsidP="000B5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 Олимпии есть священная аллея </w:t>
            </w:r>
            <w:proofErr w:type="spellStart"/>
            <w:r w:rsidRPr="00826DEB">
              <w:rPr>
                <w:rFonts w:ascii="Times New Roman" w:eastAsia="Calibri" w:hAnsi="Times New Roman" w:cs="Times New Roman"/>
                <w:sz w:val="24"/>
                <w:szCs w:val="24"/>
              </w:rPr>
              <w:t>Алтис</w:t>
            </w:r>
            <w:proofErr w:type="spellEnd"/>
            <w:r w:rsidRPr="00826DEB">
              <w:rPr>
                <w:rFonts w:ascii="Times New Roman" w:eastAsia="Calibri" w:hAnsi="Times New Roman" w:cs="Times New Roman"/>
                <w:sz w:val="24"/>
                <w:szCs w:val="24"/>
              </w:rPr>
              <w:t>, на которой стоят статуи атлетов-победителей. ____</w:t>
            </w:r>
          </w:p>
          <w:p w:rsidR="00826DEB" w:rsidRPr="00826DEB" w:rsidRDefault="00826DEB" w:rsidP="000B5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eastAsia="Calibri" w:hAnsi="Times New Roman" w:cs="Times New Roman"/>
                <w:sz w:val="24"/>
                <w:szCs w:val="24"/>
              </w:rPr>
              <w:t>4. Олимпийские игры проводились в марте. ____</w:t>
            </w:r>
          </w:p>
          <w:p w:rsidR="00826DEB" w:rsidRPr="00826DEB" w:rsidRDefault="00826DEB" w:rsidP="000B5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eastAsia="Calibri" w:hAnsi="Times New Roman" w:cs="Times New Roman"/>
                <w:sz w:val="24"/>
                <w:szCs w:val="24"/>
              </w:rPr>
              <w:t>5. Любимым состязанием на ипподроме были гонки колесниц. _____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b/>
                <w:sz w:val="24"/>
                <w:szCs w:val="24"/>
              </w:rPr>
              <w:t>Реши задачу 2: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«Наш герой Ганимед из города Афины поехал на Олимпийские игры на ____. Он проехал через _____, пересек ____ ____ и ______ </w:t>
            </w:r>
            <w:proofErr w:type="gramStart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 прибыл в Олимпию».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Вставьте пропущенные слова, взяв их из списка: корабль, повозка, лошадь, пешком, самолет, Коринфский перешеек, </w:t>
            </w:r>
            <w:proofErr w:type="spellStart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Лаконика</w:t>
            </w:r>
            <w:proofErr w:type="spellEnd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Мессения</w:t>
            </w:r>
            <w:proofErr w:type="spellEnd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, Беотия, Аттика, Черное море, Эгейское море, Ионическое море, Средняя Греция, Афины, Микены, триера, Пелопоннес, </w:t>
            </w:r>
            <w:proofErr w:type="spellStart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Пирей</w:t>
            </w:r>
            <w:proofErr w:type="spellEnd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 xml:space="preserve"> Пользуйтесь картой «Древняя Греция», помните, слов в списке больше, чем вам может </w:t>
            </w:r>
            <w:proofErr w:type="gramStart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понадобится</w:t>
            </w:r>
            <w:proofErr w:type="gramEnd"/>
            <w:r w:rsidRPr="00826DEB">
              <w:rPr>
                <w:rFonts w:ascii="Times New Roman" w:hAnsi="Times New Roman" w:cs="Times New Roman"/>
                <w:sz w:val="24"/>
                <w:szCs w:val="24"/>
              </w:rPr>
              <w:t>. Покажите путь героя на карте.</w:t>
            </w:r>
          </w:p>
          <w:p w:rsidR="00826DEB" w:rsidRPr="00826DEB" w:rsidRDefault="00826DEB" w:rsidP="000B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DEB" w:rsidRPr="00826DEB" w:rsidRDefault="00826DEB" w:rsidP="00826DEB">
      <w:pPr>
        <w:rPr>
          <w:rFonts w:ascii="Times New Roman" w:hAnsi="Times New Roman" w:cs="Times New Roman"/>
          <w:sz w:val="24"/>
          <w:szCs w:val="24"/>
        </w:rPr>
      </w:pPr>
    </w:p>
    <w:p w:rsidR="00176A89" w:rsidRDefault="00826DEB"/>
    <w:sectPr w:rsidR="00176A89" w:rsidSect="0039793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DEB"/>
    <w:rsid w:val="000016D8"/>
    <w:rsid w:val="00005418"/>
    <w:rsid w:val="00010792"/>
    <w:rsid w:val="00010C2C"/>
    <w:rsid w:val="00015DFA"/>
    <w:rsid w:val="00016BFC"/>
    <w:rsid w:val="00023E95"/>
    <w:rsid w:val="00024955"/>
    <w:rsid w:val="00026908"/>
    <w:rsid w:val="00041AED"/>
    <w:rsid w:val="00045A7B"/>
    <w:rsid w:val="00051E7C"/>
    <w:rsid w:val="00056A53"/>
    <w:rsid w:val="000640D3"/>
    <w:rsid w:val="00065120"/>
    <w:rsid w:val="00065E71"/>
    <w:rsid w:val="000812F9"/>
    <w:rsid w:val="00084751"/>
    <w:rsid w:val="000B2537"/>
    <w:rsid w:val="000C2D04"/>
    <w:rsid w:val="000C693A"/>
    <w:rsid w:val="000D0C1F"/>
    <w:rsid w:val="000D2686"/>
    <w:rsid w:val="000D3E9E"/>
    <w:rsid w:val="000D3ED4"/>
    <w:rsid w:val="000D6030"/>
    <w:rsid w:val="000F0B3B"/>
    <w:rsid w:val="000F34C2"/>
    <w:rsid w:val="000F52AB"/>
    <w:rsid w:val="000F69CE"/>
    <w:rsid w:val="00106BD4"/>
    <w:rsid w:val="001100BE"/>
    <w:rsid w:val="00116FCF"/>
    <w:rsid w:val="00121475"/>
    <w:rsid w:val="0012449A"/>
    <w:rsid w:val="0012548D"/>
    <w:rsid w:val="00125D1F"/>
    <w:rsid w:val="00134692"/>
    <w:rsid w:val="001347AC"/>
    <w:rsid w:val="00134A09"/>
    <w:rsid w:val="00140C5E"/>
    <w:rsid w:val="00140F27"/>
    <w:rsid w:val="00144CAC"/>
    <w:rsid w:val="001506DE"/>
    <w:rsid w:val="001540CC"/>
    <w:rsid w:val="00167CE8"/>
    <w:rsid w:val="00175705"/>
    <w:rsid w:val="00180408"/>
    <w:rsid w:val="001811C7"/>
    <w:rsid w:val="001A438D"/>
    <w:rsid w:val="001A66B0"/>
    <w:rsid w:val="001B4B40"/>
    <w:rsid w:val="001B6CB9"/>
    <w:rsid w:val="001F63C5"/>
    <w:rsid w:val="002002EA"/>
    <w:rsid w:val="00201DA0"/>
    <w:rsid w:val="00206A6D"/>
    <w:rsid w:val="002117D7"/>
    <w:rsid w:val="002141EE"/>
    <w:rsid w:val="002145E6"/>
    <w:rsid w:val="00220A3E"/>
    <w:rsid w:val="00222E0D"/>
    <w:rsid w:val="002256CE"/>
    <w:rsid w:val="00232062"/>
    <w:rsid w:val="00247E3E"/>
    <w:rsid w:val="00247ED1"/>
    <w:rsid w:val="00253560"/>
    <w:rsid w:val="0025739A"/>
    <w:rsid w:val="002607B1"/>
    <w:rsid w:val="00276DF4"/>
    <w:rsid w:val="002842EE"/>
    <w:rsid w:val="00284E9A"/>
    <w:rsid w:val="002857FD"/>
    <w:rsid w:val="002915F3"/>
    <w:rsid w:val="00292A2F"/>
    <w:rsid w:val="00295779"/>
    <w:rsid w:val="002A64D0"/>
    <w:rsid w:val="002A7178"/>
    <w:rsid w:val="002B2C48"/>
    <w:rsid w:val="002B4BC2"/>
    <w:rsid w:val="002B5F76"/>
    <w:rsid w:val="002B71CD"/>
    <w:rsid w:val="002D3F35"/>
    <w:rsid w:val="002D7193"/>
    <w:rsid w:val="002E4006"/>
    <w:rsid w:val="002E77CC"/>
    <w:rsid w:val="002F60B8"/>
    <w:rsid w:val="003018AC"/>
    <w:rsid w:val="0035218E"/>
    <w:rsid w:val="003530F2"/>
    <w:rsid w:val="00360721"/>
    <w:rsid w:val="00360FDE"/>
    <w:rsid w:val="00361CAF"/>
    <w:rsid w:val="00361D49"/>
    <w:rsid w:val="0037623A"/>
    <w:rsid w:val="003807B5"/>
    <w:rsid w:val="00382DB6"/>
    <w:rsid w:val="00397F8D"/>
    <w:rsid w:val="003B228B"/>
    <w:rsid w:val="003C4EFF"/>
    <w:rsid w:val="003C7E7B"/>
    <w:rsid w:val="003F4C5B"/>
    <w:rsid w:val="003F7021"/>
    <w:rsid w:val="0040208E"/>
    <w:rsid w:val="00403712"/>
    <w:rsid w:val="00421035"/>
    <w:rsid w:val="00425BDF"/>
    <w:rsid w:val="00440601"/>
    <w:rsid w:val="00446F14"/>
    <w:rsid w:val="00453F1C"/>
    <w:rsid w:val="00481228"/>
    <w:rsid w:val="00481B65"/>
    <w:rsid w:val="0048347F"/>
    <w:rsid w:val="0048484E"/>
    <w:rsid w:val="0049363A"/>
    <w:rsid w:val="00493E8E"/>
    <w:rsid w:val="00495EBB"/>
    <w:rsid w:val="004A0D8F"/>
    <w:rsid w:val="004C32D6"/>
    <w:rsid w:val="004D06E2"/>
    <w:rsid w:val="004E4136"/>
    <w:rsid w:val="0050382D"/>
    <w:rsid w:val="00506198"/>
    <w:rsid w:val="00512CA8"/>
    <w:rsid w:val="005139EB"/>
    <w:rsid w:val="00517067"/>
    <w:rsid w:val="00521570"/>
    <w:rsid w:val="00524FC7"/>
    <w:rsid w:val="0053693B"/>
    <w:rsid w:val="00540129"/>
    <w:rsid w:val="00541BAF"/>
    <w:rsid w:val="00544D14"/>
    <w:rsid w:val="00557132"/>
    <w:rsid w:val="005649CC"/>
    <w:rsid w:val="00575B64"/>
    <w:rsid w:val="00577558"/>
    <w:rsid w:val="0059421F"/>
    <w:rsid w:val="005A42E5"/>
    <w:rsid w:val="005A4E0A"/>
    <w:rsid w:val="005A64DA"/>
    <w:rsid w:val="005C3F87"/>
    <w:rsid w:val="005C51F4"/>
    <w:rsid w:val="005C667D"/>
    <w:rsid w:val="005C706F"/>
    <w:rsid w:val="005D1B71"/>
    <w:rsid w:val="005D1CA3"/>
    <w:rsid w:val="005D7498"/>
    <w:rsid w:val="005E3277"/>
    <w:rsid w:val="005E46EB"/>
    <w:rsid w:val="005F116F"/>
    <w:rsid w:val="005F2105"/>
    <w:rsid w:val="005F301C"/>
    <w:rsid w:val="005F7B18"/>
    <w:rsid w:val="006016CD"/>
    <w:rsid w:val="00601A37"/>
    <w:rsid w:val="00603B82"/>
    <w:rsid w:val="00610CE9"/>
    <w:rsid w:val="006116CD"/>
    <w:rsid w:val="0062589F"/>
    <w:rsid w:val="00635E8E"/>
    <w:rsid w:val="006365DB"/>
    <w:rsid w:val="00637BE1"/>
    <w:rsid w:val="006428C0"/>
    <w:rsid w:val="00663DD1"/>
    <w:rsid w:val="0066684D"/>
    <w:rsid w:val="006871AE"/>
    <w:rsid w:val="006913F2"/>
    <w:rsid w:val="006A2AAD"/>
    <w:rsid w:val="006A357C"/>
    <w:rsid w:val="006B1EB8"/>
    <w:rsid w:val="006C1694"/>
    <w:rsid w:val="006D5C34"/>
    <w:rsid w:val="006D6B39"/>
    <w:rsid w:val="006D78ED"/>
    <w:rsid w:val="006E4681"/>
    <w:rsid w:val="006E5C17"/>
    <w:rsid w:val="006F6AF1"/>
    <w:rsid w:val="00705339"/>
    <w:rsid w:val="00714FFA"/>
    <w:rsid w:val="0072478A"/>
    <w:rsid w:val="007271DB"/>
    <w:rsid w:val="00731D08"/>
    <w:rsid w:val="00745A3C"/>
    <w:rsid w:val="007607D9"/>
    <w:rsid w:val="0077062E"/>
    <w:rsid w:val="007A1002"/>
    <w:rsid w:val="007A3683"/>
    <w:rsid w:val="007B1016"/>
    <w:rsid w:val="007B1BB0"/>
    <w:rsid w:val="007B296C"/>
    <w:rsid w:val="007C14BE"/>
    <w:rsid w:val="007C6A42"/>
    <w:rsid w:val="007D1858"/>
    <w:rsid w:val="007D4A9C"/>
    <w:rsid w:val="007D638A"/>
    <w:rsid w:val="007D67A9"/>
    <w:rsid w:val="007E3247"/>
    <w:rsid w:val="007E48BA"/>
    <w:rsid w:val="007F368E"/>
    <w:rsid w:val="008021C2"/>
    <w:rsid w:val="00813882"/>
    <w:rsid w:val="0082046D"/>
    <w:rsid w:val="00826DEB"/>
    <w:rsid w:val="008271D7"/>
    <w:rsid w:val="0083053F"/>
    <w:rsid w:val="00834D9B"/>
    <w:rsid w:val="00836395"/>
    <w:rsid w:val="00847CA0"/>
    <w:rsid w:val="00853F38"/>
    <w:rsid w:val="00862148"/>
    <w:rsid w:val="00867FA0"/>
    <w:rsid w:val="00877820"/>
    <w:rsid w:val="0089047A"/>
    <w:rsid w:val="00895DB1"/>
    <w:rsid w:val="008B11F4"/>
    <w:rsid w:val="008B278F"/>
    <w:rsid w:val="008B3B74"/>
    <w:rsid w:val="008B3EEC"/>
    <w:rsid w:val="008B586B"/>
    <w:rsid w:val="008C36F2"/>
    <w:rsid w:val="008D0745"/>
    <w:rsid w:val="008E1148"/>
    <w:rsid w:val="008E4988"/>
    <w:rsid w:val="00901FF2"/>
    <w:rsid w:val="00902638"/>
    <w:rsid w:val="00902673"/>
    <w:rsid w:val="00903744"/>
    <w:rsid w:val="00907E5D"/>
    <w:rsid w:val="009139B0"/>
    <w:rsid w:val="00924B91"/>
    <w:rsid w:val="00926594"/>
    <w:rsid w:val="00932F18"/>
    <w:rsid w:val="009367A4"/>
    <w:rsid w:val="00955D81"/>
    <w:rsid w:val="0095692B"/>
    <w:rsid w:val="00957EDA"/>
    <w:rsid w:val="0096018B"/>
    <w:rsid w:val="0096338F"/>
    <w:rsid w:val="009678AE"/>
    <w:rsid w:val="0097258C"/>
    <w:rsid w:val="00972F46"/>
    <w:rsid w:val="00975C17"/>
    <w:rsid w:val="00980D5A"/>
    <w:rsid w:val="00986A24"/>
    <w:rsid w:val="00991608"/>
    <w:rsid w:val="0099360A"/>
    <w:rsid w:val="009A09B2"/>
    <w:rsid w:val="009A104F"/>
    <w:rsid w:val="009A13E7"/>
    <w:rsid w:val="009A47C7"/>
    <w:rsid w:val="009A4F3B"/>
    <w:rsid w:val="009A699D"/>
    <w:rsid w:val="009B30AE"/>
    <w:rsid w:val="009B38C6"/>
    <w:rsid w:val="009B3F38"/>
    <w:rsid w:val="009D2D5E"/>
    <w:rsid w:val="009E3554"/>
    <w:rsid w:val="009E61B9"/>
    <w:rsid w:val="009F41F8"/>
    <w:rsid w:val="009F657C"/>
    <w:rsid w:val="00A02534"/>
    <w:rsid w:val="00A060ED"/>
    <w:rsid w:val="00A1209C"/>
    <w:rsid w:val="00A15405"/>
    <w:rsid w:val="00A222B4"/>
    <w:rsid w:val="00A27E3F"/>
    <w:rsid w:val="00A307D8"/>
    <w:rsid w:val="00A37DC6"/>
    <w:rsid w:val="00A502BD"/>
    <w:rsid w:val="00A51FFC"/>
    <w:rsid w:val="00A56860"/>
    <w:rsid w:val="00A57110"/>
    <w:rsid w:val="00A61546"/>
    <w:rsid w:val="00A64B3E"/>
    <w:rsid w:val="00A870F0"/>
    <w:rsid w:val="00A87905"/>
    <w:rsid w:val="00A92054"/>
    <w:rsid w:val="00A92DF8"/>
    <w:rsid w:val="00A94A4D"/>
    <w:rsid w:val="00A97327"/>
    <w:rsid w:val="00A97579"/>
    <w:rsid w:val="00AA6520"/>
    <w:rsid w:val="00AB53A3"/>
    <w:rsid w:val="00AC1E9E"/>
    <w:rsid w:val="00AC3DF0"/>
    <w:rsid w:val="00AC3F0D"/>
    <w:rsid w:val="00AC4638"/>
    <w:rsid w:val="00AC7B60"/>
    <w:rsid w:val="00AD1E65"/>
    <w:rsid w:val="00AE095D"/>
    <w:rsid w:val="00AE1202"/>
    <w:rsid w:val="00B07DA3"/>
    <w:rsid w:val="00B15964"/>
    <w:rsid w:val="00B3432F"/>
    <w:rsid w:val="00B53616"/>
    <w:rsid w:val="00B62D65"/>
    <w:rsid w:val="00B70469"/>
    <w:rsid w:val="00B82FF0"/>
    <w:rsid w:val="00B86B77"/>
    <w:rsid w:val="00B872AA"/>
    <w:rsid w:val="00B87645"/>
    <w:rsid w:val="00B9790B"/>
    <w:rsid w:val="00BA0EFF"/>
    <w:rsid w:val="00BC19DA"/>
    <w:rsid w:val="00BC5BCF"/>
    <w:rsid w:val="00BD35D6"/>
    <w:rsid w:val="00BE04A4"/>
    <w:rsid w:val="00BE6180"/>
    <w:rsid w:val="00BF6767"/>
    <w:rsid w:val="00C109B4"/>
    <w:rsid w:val="00C10C57"/>
    <w:rsid w:val="00C12E54"/>
    <w:rsid w:val="00C236DA"/>
    <w:rsid w:val="00C26FC6"/>
    <w:rsid w:val="00C34C03"/>
    <w:rsid w:val="00C41CED"/>
    <w:rsid w:val="00C50C00"/>
    <w:rsid w:val="00C51CBD"/>
    <w:rsid w:val="00C51CE9"/>
    <w:rsid w:val="00C54553"/>
    <w:rsid w:val="00C72D2D"/>
    <w:rsid w:val="00C7749E"/>
    <w:rsid w:val="00C80DD7"/>
    <w:rsid w:val="00C823AA"/>
    <w:rsid w:val="00C86436"/>
    <w:rsid w:val="00C867A7"/>
    <w:rsid w:val="00C87FAE"/>
    <w:rsid w:val="00C92712"/>
    <w:rsid w:val="00C97446"/>
    <w:rsid w:val="00CA160A"/>
    <w:rsid w:val="00CA411A"/>
    <w:rsid w:val="00CA4391"/>
    <w:rsid w:val="00CA51C4"/>
    <w:rsid w:val="00CB28BE"/>
    <w:rsid w:val="00CC336D"/>
    <w:rsid w:val="00CD00B3"/>
    <w:rsid w:val="00CD106F"/>
    <w:rsid w:val="00CD56F2"/>
    <w:rsid w:val="00CD6DB8"/>
    <w:rsid w:val="00CF08B6"/>
    <w:rsid w:val="00CF2002"/>
    <w:rsid w:val="00CF71E1"/>
    <w:rsid w:val="00D07FE3"/>
    <w:rsid w:val="00D10FB9"/>
    <w:rsid w:val="00D11A3A"/>
    <w:rsid w:val="00D14253"/>
    <w:rsid w:val="00D20069"/>
    <w:rsid w:val="00D23048"/>
    <w:rsid w:val="00D23E11"/>
    <w:rsid w:val="00D279C2"/>
    <w:rsid w:val="00D34CA3"/>
    <w:rsid w:val="00D35708"/>
    <w:rsid w:val="00D478A5"/>
    <w:rsid w:val="00D77039"/>
    <w:rsid w:val="00D7707A"/>
    <w:rsid w:val="00D801A9"/>
    <w:rsid w:val="00D80C26"/>
    <w:rsid w:val="00D80CF8"/>
    <w:rsid w:val="00D85F90"/>
    <w:rsid w:val="00D93DAB"/>
    <w:rsid w:val="00DA6226"/>
    <w:rsid w:val="00DB3B8A"/>
    <w:rsid w:val="00DC2838"/>
    <w:rsid w:val="00DC2FFE"/>
    <w:rsid w:val="00DC5036"/>
    <w:rsid w:val="00DC58B8"/>
    <w:rsid w:val="00DD4A83"/>
    <w:rsid w:val="00DF06CB"/>
    <w:rsid w:val="00DF27F4"/>
    <w:rsid w:val="00DF63F0"/>
    <w:rsid w:val="00E06D42"/>
    <w:rsid w:val="00E1129C"/>
    <w:rsid w:val="00E16E88"/>
    <w:rsid w:val="00E21766"/>
    <w:rsid w:val="00E26708"/>
    <w:rsid w:val="00E30A58"/>
    <w:rsid w:val="00E43D8A"/>
    <w:rsid w:val="00E43DFD"/>
    <w:rsid w:val="00E537A8"/>
    <w:rsid w:val="00E666BB"/>
    <w:rsid w:val="00E76279"/>
    <w:rsid w:val="00E77FD3"/>
    <w:rsid w:val="00E9122B"/>
    <w:rsid w:val="00EA105C"/>
    <w:rsid w:val="00EA5820"/>
    <w:rsid w:val="00EA5FBF"/>
    <w:rsid w:val="00EB6634"/>
    <w:rsid w:val="00EC1543"/>
    <w:rsid w:val="00EC2CF2"/>
    <w:rsid w:val="00EC5A87"/>
    <w:rsid w:val="00ED0EC9"/>
    <w:rsid w:val="00EE4E91"/>
    <w:rsid w:val="00EE7690"/>
    <w:rsid w:val="00EF0441"/>
    <w:rsid w:val="00EF23C5"/>
    <w:rsid w:val="00F00701"/>
    <w:rsid w:val="00F14AF9"/>
    <w:rsid w:val="00F21541"/>
    <w:rsid w:val="00F260B8"/>
    <w:rsid w:val="00F306D2"/>
    <w:rsid w:val="00F34281"/>
    <w:rsid w:val="00F3597E"/>
    <w:rsid w:val="00F54819"/>
    <w:rsid w:val="00F56FD0"/>
    <w:rsid w:val="00F7129A"/>
    <w:rsid w:val="00F73472"/>
    <w:rsid w:val="00F74E02"/>
    <w:rsid w:val="00F7531C"/>
    <w:rsid w:val="00F81766"/>
    <w:rsid w:val="00F83833"/>
    <w:rsid w:val="00F86027"/>
    <w:rsid w:val="00F9315F"/>
    <w:rsid w:val="00F93C68"/>
    <w:rsid w:val="00F94B91"/>
    <w:rsid w:val="00FD259A"/>
    <w:rsid w:val="00FD6451"/>
    <w:rsid w:val="00FD713E"/>
    <w:rsid w:val="00FE5F49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24B9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26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714</Words>
  <Characters>4074</Characters>
  <Application>Microsoft Office Word</Application>
  <DocSecurity>0</DocSecurity>
  <Lines>33</Lines>
  <Paragraphs>9</Paragraphs>
  <ScaleCrop>false</ScaleCrop>
  <Company>WolfishLair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Суворов</dc:creator>
  <cp:keywords/>
  <dc:description/>
  <cp:lastModifiedBy>Алексей Суворов</cp:lastModifiedBy>
  <cp:revision>1</cp:revision>
  <dcterms:created xsi:type="dcterms:W3CDTF">2011-01-21T13:44:00Z</dcterms:created>
  <dcterms:modified xsi:type="dcterms:W3CDTF">2011-01-21T13:52:00Z</dcterms:modified>
</cp:coreProperties>
</file>