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B9" w:rsidRPr="00AD0CDC" w:rsidRDefault="00D064B9" w:rsidP="00D064B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D0CDC">
        <w:rPr>
          <w:rFonts w:ascii="Times New Roman" w:hAnsi="Times New Roman" w:cs="Times New Roman"/>
          <w:b/>
          <w:sz w:val="28"/>
          <w:szCs w:val="28"/>
          <w:lang w:val="de-DE"/>
        </w:rPr>
        <w:t>(</w:t>
      </w:r>
      <w:r w:rsidRPr="00890694">
        <w:rPr>
          <w:rFonts w:ascii="Times New Roman" w:hAnsi="Times New Roman" w:cs="Times New Roman"/>
          <w:sz w:val="28"/>
          <w:szCs w:val="28"/>
        </w:rPr>
        <w:t>Приложение</w:t>
      </w:r>
      <w:r w:rsidRPr="00AD0CDC">
        <w:rPr>
          <w:rFonts w:ascii="Times New Roman" w:hAnsi="Times New Roman" w:cs="Times New Roman"/>
          <w:sz w:val="28"/>
          <w:szCs w:val="28"/>
          <w:lang w:val="de-DE"/>
        </w:rPr>
        <w:t xml:space="preserve"> 2)</w:t>
      </w:r>
    </w:p>
    <w:p w:rsidR="00D064B9" w:rsidRDefault="00D064B9" w:rsidP="00D0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 читает преподаватель)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47321B">
        <w:rPr>
          <w:rFonts w:ascii="Times New Roman" w:hAnsi="Times New Roman" w:cs="Times New Roman"/>
          <w:sz w:val="28"/>
          <w:szCs w:val="28"/>
          <w:lang w:val="de-DE"/>
        </w:rPr>
        <w:t>Meine Heimatstadt ist Novosibirsk.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47321B">
        <w:rPr>
          <w:rFonts w:ascii="Times New Roman" w:hAnsi="Times New Roman" w:cs="Times New Roman"/>
          <w:sz w:val="28"/>
          <w:szCs w:val="28"/>
          <w:lang w:val="de-DE"/>
        </w:rPr>
        <w:t>Novosibirsk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wurde im</w:t>
      </w:r>
      <w:r w:rsidRPr="00D3608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Jahre 1893 von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Garin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Michailovski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gegründet.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Aus einem Dorf  wurde </w:t>
      </w:r>
      <w:r w:rsidRPr="0047321B">
        <w:rPr>
          <w:rFonts w:ascii="Times New Roman" w:hAnsi="Times New Roman" w:cs="Times New Roman"/>
          <w:sz w:val="28"/>
          <w:szCs w:val="28"/>
          <w:lang w:val="de-DE"/>
        </w:rPr>
        <w:t>Novosibirsk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zu einer großen und schönen Stadt.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47321B">
        <w:rPr>
          <w:rFonts w:ascii="Times New Roman" w:hAnsi="Times New Roman" w:cs="Times New Roman"/>
          <w:sz w:val="28"/>
          <w:szCs w:val="28"/>
          <w:lang w:val="de-DE"/>
        </w:rPr>
        <w:t>Novosibirsk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liegt an beiden Seiten des Flusses Ob.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47321B">
        <w:rPr>
          <w:rFonts w:ascii="Times New Roman" w:hAnsi="Times New Roman" w:cs="Times New Roman"/>
          <w:sz w:val="28"/>
          <w:szCs w:val="28"/>
          <w:lang w:val="de-DE"/>
        </w:rPr>
        <w:t>Novosibirsk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ist eine Hauptstadt des Sibiriens und zählt fast 1,5 Millionen Menschen.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In </w:t>
      </w:r>
      <w:r w:rsidRPr="0047321B">
        <w:rPr>
          <w:rFonts w:ascii="Times New Roman" w:hAnsi="Times New Roman" w:cs="Times New Roman"/>
          <w:sz w:val="28"/>
          <w:szCs w:val="28"/>
          <w:lang w:val="de-DE"/>
        </w:rPr>
        <w:t>Novosibirsk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gibt es viele Sehenswürdigkeiten. 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sind viele Theater: das Opernhaus ist das schönste Theater in der Stadt; das Jugendtheater „Globus“; das dramatische Theater; das Puppentheater; das Musikalische Theater.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In </w:t>
      </w:r>
      <w:r w:rsidRPr="0047321B">
        <w:rPr>
          <w:rFonts w:ascii="Times New Roman" w:hAnsi="Times New Roman" w:cs="Times New Roman"/>
          <w:sz w:val="28"/>
          <w:szCs w:val="28"/>
          <w:lang w:val="de-DE"/>
        </w:rPr>
        <w:t>Novosibirsk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gibt es viele schöne, weiße Kirchen mit goldenen Kuppeln.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 der Stadt gibt es viele große und kleine Straßen.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Die größte Straße in der Stadt heißt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Krasni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Prospekt.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Zu anderen Sehenswürdigkeiten der Stadt gehört das Denkmal den Opfer während des Zweiten Weltkrieges mit dem „Ewigfeuer“.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Noch eine große und schöne Sehenswürdigkeit in der Stadt ist der Zoo mit den Steineren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Dinosauren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47321B">
        <w:rPr>
          <w:rFonts w:ascii="Times New Roman" w:hAnsi="Times New Roman" w:cs="Times New Roman"/>
          <w:sz w:val="28"/>
          <w:szCs w:val="28"/>
          <w:lang w:val="de-DE"/>
        </w:rPr>
        <w:t>Novosibirsk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ist eine faszinierende Stadt in Sibirien.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Die Stadt bittet auch ein großes Spektrum an Freizeitmöglichkeiten an.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Das sind viele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Caffes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Restaurants, Kinos, Theater, Museen.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Es gibt hier Ausbildungsmöglichkeiten: 13 Universitäten, mehr als 200 Schulen, viele Berufsfachschulen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u.s.w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gibt hier viele große und kleine Plätzen.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Leninplatz befindet sich im Zentrum der Stadt.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gibt hier viele große und kleine Grünanlagen mit den Brunnen: der Musikalische und bunte Brunnen neben dem Theater „Globus“.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Im Sommer im Fluss Ob gibt es drei  musikalische Brunnen.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47321B">
        <w:rPr>
          <w:rFonts w:ascii="Times New Roman" w:hAnsi="Times New Roman" w:cs="Times New Roman"/>
          <w:sz w:val="28"/>
          <w:szCs w:val="28"/>
          <w:lang w:val="de-DE"/>
        </w:rPr>
        <w:t>Novosibirsk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ist auch ein Industriezentrum.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Hier gibt es viele Werken und Fabriken.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In </w:t>
      </w:r>
      <w:r w:rsidRPr="0047321B">
        <w:rPr>
          <w:rFonts w:ascii="Times New Roman" w:hAnsi="Times New Roman" w:cs="Times New Roman"/>
          <w:sz w:val="28"/>
          <w:szCs w:val="28"/>
          <w:lang w:val="de-DE"/>
        </w:rPr>
        <w:t>Novosibirsk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gibt es auch ein Wissenschaftszentrum „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Akademgorodok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“.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Der Begründer dieses Zentrums ist der größte Mathematiker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Lavrentiev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064B9" w:rsidRDefault="00D064B9" w:rsidP="00D06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Hier lebten und wirkten auch viele bekannte Wissenschaftler: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Z.b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Kardiochirurg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Meschalkin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….</w:t>
      </w:r>
    </w:p>
    <w:p w:rsidR="00B13859" w:rsidRPr="00E03BD3" w:rsidRDefault="00D064B9" w:rsidP="00E03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liebe meine Stadt sehr und finde sie sehr schön und faszinierend.</w:t>
      </w:r>
    </w:p>
    <w:sectPr w:rsidR="00B13859" w:rsidRPr="00E03BD3" w:rsidSect="00B1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B5B01"/>
    <w:multiLevelType w:val="hybridMultilevel"/>
    <w:tmpl w:val="2EEC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4B9"/>
    <w:rsid w:val="000054FE"/>
    <w:rsid w:val="00B13859"/>
    <w:rsid w:val="00D064B9"/>
    <w:rsid w:val="00E03BD3"/>
    <w:rsid w:val="00F1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>Хата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МБОУ СОШ №1</cp:lastModifiedBy>
  <cp:revision>3</cp:revision>
  <dcterms:created xsi:type="dcterms:W3CDTF">2009-11-11T14:07:00Z</dcterms:created>
  <dcterms:modified xsi:type="dcterms:W3CDTF">2010-11-12T04:18:00Z</dcterms:modified>
</cp:coreProperties>
</file>