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7"/>
        <w:gridCol w:w="4814"/>
      </w:tblGrid>
      <w:tr w:rsidR="00D85B4C" w:rsidTr="005C19C4">
        <w:tc>
          <w:tcPr>
            <w:tcW w:w="4785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66653" cy="2149434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53" cy="214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42903" cy="2149434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96" cy="214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4C" w:rsidTr="005C19C4">
        <w:tc>
          <w:tcPr>
            <w:tcW w:w="4785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66653" cy="208983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57" cy="209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42903" cy="199505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798" cy="199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4C" w:rsidTr="005C19C4">
        <w:tc>
          <w:tcPr>
            <w:tcW w:w="4785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66653" cy="205421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57" cy="205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903104" cy="2125456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20" cy="212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4C" w:rsidTr="005C19C4">
        <w:tc>
          <w:tcPr>
            <w:tcW w:w="4785" w:type="dxa"/>
          </w:tcPr>
          <w:p w:rsidR="00D85B4C" w:rsidRDefault="00D85B4C"/>
        </w:tc>
        <w:tc>
          <w:tcPr>
            <w:tcW w:w="4786" w:type="dxa"/>
          </w:tcPr>
          <w:p w:rsidR="00D85B4C" w:rsidRDefault="00D85B4C"/>
        </w:tc>
      </w:tr>
      <w:tr w:rsidR="00D85B4C" w:rsidTr="005C19C4">
        <w:tc>
          <w:tcPr>
            <w:tcW w:w="4785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66653" cy="1876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57" cy="187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5B4C" w:rsidRDefault="00D85B4C">
            <w:r>
              <w:rPr>
                <w:noProof/>
              </w:rPr>
              <w:drawing>
                <wp:inline distT="0" distB="0" distL="0" distR="0">
                  <wp:extent cx="2833671" cy="1876302"/>
                  <wp:effectExtent l="19050" t="0" r="4779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606" cy="187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758" w:rsidRDefault="00926758"/>
    <w:sectPr w:rsidR="00926758" w:rsidSect="003E3435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D41" w:rsidRDefault="00352D41" w:rsidP="005436E3">
      <w:pPr>
        <w:spacing w:after="0" w:line="240" w:lineRule="auto"/>
      </w:pPr>
      <w:r>
        <w:separator/>
      </w:r>
    </w:p>
  </w:endnote>
  <w:endnote w:type="continuationSeparator" w:id="1">
    <w:p w:rsidR="00352D41" w:rsidRDefault="00352D41" w:rsidP="00543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D41" w:rsidRDefault="00352D41" w:rsidP="005436E3">
      <w:pPr>
        <w:spacing w:after="0" w:line="240" w:lineRule="auto"/>
      </w:pPr>
      <w:r>
        <w:separator/>
      </w:r>
    </w:p>
  </w:footnote>
  <w:footnote w:type="continuationSeparator" w:id="1">
    <w:p w:rsidR="00352D41" w:rsidRDefault="00352D41" w:rsidP="00543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6E3" w:rsidRDefault="005436E3" w:rsidP="00870204">
    <w:pPr>
      <w:pStyle w:val="a6"/>
      <w:jc w:val="right"/>
    </w:pPr>
    <w:r>
      <w:t>Алексеева Татьяна Кузьминична</w:t>
    </w:r>
  </w:p>
  <w:p w:rsidR="005436E3" w:rsidRDefault="00870204" w:rsidP="00870204">
    <w:pPr>
      <w:pStyle w:val="a6"/>
      <w:jc w:val="right"/>
    </w:pPr>
    <w:r>
      <w:t>232-786-802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5B4C"/>
    <w:rsid w:val="00352D41"/>
    <w:rsid w:val="003E3435"/>
    <w:rsid w:val="005436E3"/>
    <w:rsid w:val="005C19C4"/>
    <w:rsid w:val="00870204"/>
    <w:rsid w:val="00926758"/>
    <w:rsid w:val="00D85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B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B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36E3"/>
  </w:style>
  <w:style w:type="paragraph" w:styleId="a8">
    <w:name w:val="footer"/>
    <w:basedOn w:val="a"/>
    <w:link w:val="a9"/>
    <w:uiPriority w:val="99"/>
    <w:semiHidden/>
    <w:unhideWhenUsed/>
    <w:rsid w:val="0054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3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МДОУ9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2011-01-22T05:12:00Z</cp:lastPrinted>
  <dcterms:created xsi:type="dcterms:W3CDTF">2011-01-22T04:15:00Z</dcterms:created>
  <dcterms:modified xsi:type="dcterms:W3CDTF">2011-01-22T05:14:00Z</dcterms:modified>
</cp:coreProperties>
</file>