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E" w:rsidRPr="00097B4A" w:rsidRDefault="006315AE" w:rsidP="006315AE">
      <w:pPr>
        <w:pStyle w:val="3"/>
        <w:spacing w:before="0" w:after="0"/>
        <w:jc w:val="right"/>
        <w:rPr>
          <w:rFonts w:ascii="Times New Roman CYR" w:hAnsi="Times New Roman CYR"/>
          <w:sz w:val="28"/>
          <w:szCs w:val="32"/>
        </w:rPr>
      </w:pPr>
      <w:bookmarkStart w:id="0" w:name="_Toc190225134"/>
      <w:r w:rsidRPr="00097B4A">
        <w:rPr>
          <w:rFonts w:ascii="Times New Roman CYR" w:hAnsi="Times New Roman CYR"/>
          <w:sz w:val="28"/>
          <w:szCs w:val="32"/>
        </w:rPr>
        <w:t>Приложение 3</w:t>
      </w:r>
      <w:bookmarkEnd w:id="0"/>
    </w:p>
    <w:p w:rsidR="006315AE" w:rsidRDefault="006315AE" w:rsidP="006315A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90176959"/>
      <w:bookmarkStart w:id="2" w:name="_Toc190225135"/>
      <w:r>
        <w:rPr>
          <w:rFonts w:ascii="Times New Roman" w:hAnsi="Times New Roman" w:cs="Times New Roman"/>
          <w:b w:val="0"/>
          <w:sz w:val="28"/>
          <w:szCs w:val="28"/>
        </w:rPr>
        <w:t>Пособие «Ленивая Черепашка»</w:t>
      </w:r>
      <w:bookmarkEnd w:id="1"/>
      <w:bookmarkEnd w:id="2"/>
    </w:p>
    <w:p w:rsidR="00683565" w:rsidRDefault="006315AE" w:rsidP="006315AE">
      <w:bookmarkStart w:id="3" w:name="_Toc190173181"/>
      <w:bookmarkStart w:id="4" w:name="_Toc190176960"/>
      <w:r>
        <w:rPr>
          <w:b/>
          <w:noProof/>
          <w:sz w:val="28"/>
          <w:szCs w:val="28"/>
        </w:rPr>
        <w:pict>
          <v:group id="_x0000_s1026" style="position:absolute;margin-left:95.8pt;margin-top:50.7pt;width:270pt;height:405pt;z-index:251660288" coordorigin="2061,1314" coordsize="7222,11880">
            <v:group id="_x0000_s1027" style="position:absolute;left:2061;top:1314;width:7220;height:11880" coordorigin="2586,1314" coordsize="7220,11880">
              <v:group id="_x0000_s1028" style="position:absolute;left:3817;top:6670;width:4746;height:5220;flip:y" coordorigin="2421,9234" coordsize="7740,5220">
                <v:oval id="_x0000_s1029" style="position:absolute;left:1071;top:10584;width:5220;height:2520;rotation:45"/>
                <v:oval id="_x0000_s1030" style="position:absolute;left:6291;top:10584;width:5220;height:2520;rotation:45;flip:x"/>
              </v:group>
              <v:group id="_x0000_s1031" style="position:absolute;left:3817;top:3474;width:4746;height:5220" coordorigin="2421,9234" coordsize="7740,5220">
                <v:oval id="_x0000_s1032" style="position:absolute;left:1071;top:10584;width:5220;height:2520;rotation:45"/>
                <v:oval id="_x0000_s1033" style="position:absolute;left:6291;top:10584;width:5220;height:2520;rotation:45;flip:x"/>
              </v:group>
              <v:oval id="_x0000_s1034" style="position:absolute;left:4941;top:1314;width:2520;height:504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5" type="#_x0000_t5" style="position:absolute;left:4851;top:10674;width:2700;height:2520;rotation:180"/>
              <v:oval id="_x0000_s1036" style="position:absolute;left:2601;top:4014;width:7200;height:7200"/>
              <v:line id="_x0000_s1037" style="position:absolute" from="6201,1314" to="6201,11214" strokeweight="1.5pt"/>
              <v:line id="_x0000_s1038" style="position:absolute" from="2596,7614" to="9806,7614"/>
              <v:line id="_x0000_s1039" style="position:absolute;rotation:45" from="6160,4033" to="6160,11180"/>
              <v:line id="_x0000_s1040" style="position:absolute;rotation:315" from="6201,4033" to="6201,11180"/>
              <v:group id="_x0000_s1041" style="position:absolute;left:5481;top:2394;width:450;height:900" coordorigin="2961,13014" coordsize="720,1440">
                <v:oval id="_x0000_s1042" style="position:absolute;left:2961;top:13014;width:720;height:1440"/>
                <v:oval id="_x0000_s1043" style="position:absolute;left:2961;top:13374;width:360;height:720" fillcolor="black"/>
              </v:group>
              <v:group id="_x0000_s1044" style="position:absolute;left:6471;top:2394;width:450;height:900" coordorigin="2961,13014" coordsize="720,1440">
                <v:oval id="_x0000_s1045" style="position:absolute;left:2961;top:13014;width:720;height:1440"/>
                <v:oval id="_x0000_s1046" style="position:absolute;left:2961;top:13374;width:360;height:720" fillcolor="black"/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7" type="#_x0000_t136" style="position:absolute;left:2279;top:7718;width:511;height:472" fillcolor="black" stroked="f">
              <v:shadow color="#868686"/>
              <v:textpath style="font-family:&quot;Courier New&quot;;font-weight:bold;v-text-kern:t" trim="t" fitpath="t" string="ЛВ"/>
            </v:shape>
            <v:shape id="_x0000_s1048" type="#_x0000_t136" style="position:absolute;left:8520;top:7718;width:511;height:472" fillcolor="black" stroked="f">
              <v:shadow color="#868686"/>
              <v:textpath style="font-family:&quot;Courier New&quot;;font-weight:bold;v-text-kern:t" trim="t" fitpath="t" string="ПР"/>
            </v:shape>
            <v:group id="_x0000_s1049" style="position:absolute;left:5496;top:4277;width:720;height:688" coordorigin="1701,13304" coordsize="1958,1870">
              <v:shape id="_x0000_s1050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 0"/>
              </v:shape>
              <v:shape id="_x0000_s1051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52" style="position:absolute;left:8295;top:6786;width:720;height:688" coordorigin="1701,13304" coordsize="1958,1870">
              <v:shape id="_x0000_s1053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90"/>
              </v:shape>
              <v:shape id="_x0000_s1054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55" style="position:absolute;left:5852;top:10201;width:904;height:688" coordorigin="1701,13304" coordsize="1958,1870">
              <v:shape id="_x0000_s1056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80"/>
              </v:shape>
              <v:shape id="_x0000_s1057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58" style="position:absolute;left:2416;top:6786;width:720;height:688" coordorigin="1701,13304" coordsize="1958,1870">
              <v:shape id="_x0000_s1059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90"/>
              </v:shape>
              <v:shape id="_x0000_s1060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61" style="position:absolute;left:7320;top:5182;width:720;height:688" coordorigin="1701,13304" coordsize="1958,1870">
              <v:shape id="_x0000_s1062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45"/>
              </v:shape>
              <v:shape id="_x0000_s1063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64" style="position:absolute;left:3268;top:5102;width:720;height:688" coordorigin="1701,13304" coordsize="1958,1870">
              <v:shape id="_x0000_s1065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45"/>
              </v:shape>
              <v:shape id="_x0000_s1066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67" style="position:absolute;left:7452;top:9247;width:904;height:688" coordorigin="1701,13304" coordsize="1958,1870">
              <v:shape id="_x0000_s1068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35"/>
              </v:shape>
              <v:shape id="_x0000_s1069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70" style="position:absolute;left:3110;top:9231;width:904;height:688" coordorigin="1701,13304" coordsize="1958,1870">
              <v:shape id="_x0000_s1071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35"/>
              </v:shape>
              <v:shape id="_x0000_s1072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line id="_x0000_s1073" style="position:absolute;rotation:30" from="5661,4016" to="5661,11222"/>
            <v:line id="_x0000_s1074" style="position:absolute;rotation:330" from="5699,4022" to="5699,11228"/>
            <v:line id="_x0000_s1075" style="position:absolute;rotation:60" from="5652,4012" to="5652,11184"/>
            <v:line id="_x0000_s1076" style="position:absolute;rotation:300" from="5682,4012" to="5682,11214"/>
            <v:group id="_x0000_s1077" style="position:absolute;left:6778;top:4476;width:489;height:467" coordorigin="1701,13304" coordsize="1958,1870">
              <v:shape id="_x0000_s1078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30"/>
              </v:shape>
              <v:shape id="_x0000_s1079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80" style="position:absolute;left:8358;top:5991;width:489;height:467" coordorigin="1701,13304" coordsize="1958,1870">
              <v:shape id="_x0000_s1081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60"/>
              </v:shape>
              <v:shape id="_x0000_s1082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83" style="position:absolute;left:8282;top:8591;width:565;height:467" coordorigin="1701,13304" coordsize="1958,1870">
              <v:shape id="_x0000_s1084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20"/>
              </v:shape>
              <v:shape id="_x0000_s1085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86" style="position:absolute;left:7092;top:10113;width:565;height:467" coordorigin="1701,13304" coordsize="1958,1870">
              <v:shape id="_x0000_s1087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50"/>
              </v:shape>
              <v:shape id="_x0000_s1088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89" style="position:absolute;left:4248;top:4476;width:489;height:467" coordorigin="1701,13304" coordsize="1958,1870">
              <v:shape id="_x0000_s1090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30"/>
              </v:shape>
              <v:shape id="_x0000_s1091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92" style="position:absolute;left:2537;top:5991;width:489;height:467" coordorigin="1701,13304" coordsize="1958,1870">
              <v:shape id="_x0000_s1093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60"/>
              </v:shape>
              <v:shape id="_x0000_s1094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95" style="position:absolute;left:2570;top:8591;width:565;height:467" coordorigin="1701,13304" coordsize="1958,1870">
              <v:shape id="_x0000_s1096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20"/>
              </v:shape>
              <v:shape id="_x0000_s1097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group id="_x0000_s1098" style="position:absolute;left:3921;top:10113;width:565;height:467" coordorigin="1701,13304" coordsize="1958,1870">
              <v:shape id="_x0000_s1099" type="#_x0000_t136" style="position:absolute;left:1701;top:13734;width:1620;height:1440" fillcolor="black" stroked="f">
                <v:shadow color="#868686"/>
                <v:textpath style="font-family:&quot;Courier New&quot;;font-weight:bold;v-text-kern:t" trim="t" fitpath="t" string="150"/>
              </v:shape>
              <v:shape id="_x0000_s1100" type="#_x0000_t136" style="position:absolute;left:2939;top:13304;width:720;height:640" fillcolor="black" stroked="f">
                <v:shadow color="#868686"/>
                <v:textpath style="font-family:&quot;Courier New&quot;;font-weight:bold;v-text-kern:t" trim="t" fitpath="t" string=" o"/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1" type="#_x0000_t19" style="position:absolute;left:4290;top:6320;width:2699;height:2721;rotation:240" coordsize="43200,43200" adj="-8476879,-11661023,21600" path="wr,,43200,43200,7905,4896,14,20821nfewr,,43200,43200,7905,4896,14,20821l21600,21600nsxe">
              <v:stroke startarrow="block" endarrow="block"/>
              <v:path o:connectlocs="7905,4896;14,20821;21600,21600"/>
              <o:lock v:ext="edit" aspectratio="t"/>
            </v:shape>
          </v:group>
        </w:pict>
      </w:r>
      <w:bookmarkEnd w:id="3"/>
      <w:bookmarkEnd w:id="4"/>
      <w:r w:rsidRPr="004962F5">
        <w:rPr>
          <w:b/>
          <w:sz w:val="28"/>
          <w:szCs w:val="28"/>
        </w:rPr>
        <w:br w:type="page"/>
      </w:r>
    </w:p>
    <w:sectPr w:rsidR="00683565" w:rsidSect="006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AE"/>
    <w:rsid w:val="006315AE"/>
    <w:rsid w:val="0068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1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5A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Ковалева</dc:creator>
  <cp:lastModifiedBy>Евгения Ковалева</cp:lastModifiedBy>
  <cp:revision>1</cp:revision>
  <dcterms:created xsi:type="dcterms:W3CDTF">2011-01-31T10:37:00Z</dcterms:created>
  <dcterms:modified xsi:type="dcterms:W3CDTF">2011-01-31T10:37:00Z</dcterms:modified>
</cp:coreProperties>
</file>