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BB" w:rsidRDefault="00B729BB" w:rsidP="00B729BB">
      <w:pPr>
        <w:jc w:val="right"/>
      </w:pPr>
      <w:r>
        <w:t>Приложение 1</w:t>
      </w:r>
    </w:p>
    <w:p w:rsidR="00B729BB" w:rsidRDefault="00B729BB" w:rsidP="00B729BB">
      <w:r>
        <w:t>Фамилия имя _________________________________________________________</w:t>
      </w:r>
    </w:p>
    <w:p w:rsidR="00B729BB" w:rsidRDefault="00B729BB" w:rsidP="00B729BB">
      <w:r w:rsidRPr="005577EB">
        <w:t>Впиши недостающий текст.</w:t>
      </w:r>
    </w:p>
    <w:p w:rsidR="00B729BB" w:rsidRPr="005577EB" w:rsidRDefault="00B729BB" w:rsidP="00B729BB">
      <w:r w:rsidRPr="005577EB">
        <w:t xml:space="preserve"> 1. Течение </w:t>
      </w:r>
      <w:r>
        <w:t>–</w:t>
      </w:r>
      <w:r w:rsidRPr="005577EB">
        <w:t xml:space="preserve"> это……</w:t>
      </w:r>
    </w:p>
    <w:p w:rsidR="00B729BB" w:rsidRPr="005577EB" w:rsidRDefault="00B729BB" w:rsidP="00B729BB">
      <w:r w:rsidRPr="005577EB">
        <w:t>2. Течение возникает под действием ………..</w:t>
      </w:r>
    </w:p>
    <w:p w:rsidR="00B729BB" w:rsidRPr="005577EB" w:rsidRDefault="00B729BB" w:rsidP="00B729BB">
      <w:r w:rsidRPr="005577EB">
        <w:t>3. Холодное течение обозначается стрелкой (нарисуй) …….. Теплое (нарисуй) ………</w:t>
      </w:r>
    </w:p>
    <w:p w:rsidR="00B729BB" w:rsidRPr="005577EB" w:rsidRDefault="00B729BB" w:rsidP="00B729BB">
      <w:r w:rsidRPr="005577EB">
        <w:t xml:space="preserve">4. </w:t>
      </w:r>
      <w:r>
        <w:t>Течения, возникшие под влиянием ветров, называются …………………..</w:t>
      </w:r>
    </w:p>
    <w:p w:rsidR="00B729BB" w:rsidRPr="005577EB" w:rsidRDefault="00B729BB" w:rsidP="00B729BB">
      <w:r w:rsidRPr="005577EB">
        <w:t>5. Выпиши названия течений из карты (по три примера)</w:t>
      </w:r>
    </w:p>
    <w:p w:rsidR="00B729BB" w:rsidRPr="005577EB" w:rsidRDefault="00B729BB" w:rsidP="00B729BB">
      <w:r w:rsidRPr="005577EB">
        <w:t xml:space="preserve">теплые </w:t>
      </w:r>
    </w:p>
    <w:p w:rsidR="00B729BB" w:rsidRPr="005577EB" w:rsidRDefault="00B729BB" w:rsidP="00B729BB">
      <w:r>
        <w:t>1.</w:t>
      </w:r>
      <w:r w:rsidRPr="005577EB">
        <w:t xml:space="preserve">  </w:t>
      </w:r>
    </w:p>
    <w:p w:rsidR="00B729BB" w:rsidRPr="005577EB" w:rsidRDefault="00B729BB" w:rsidP="00B729BB">
      <w:r>
        <w:t>2.</w:t>
      </w:r>
    </w:p>
    <w:p w:rsidR="00B729BB" w:rsidRPr="005577EB" w:rsidRDefault="00B729BB" w:rsidP="00B729BB">
      <w:r>
        <w:t>3.</w:t>
      </w:r>
      <w:r w:rsidRPr="005577EB">
        <w:t xml:space="preserve">  </w:t>
      </w:r>
    </w:p>
    <w:p w:rsidR="00B729BB" w:rsidRPr="005577EB" w:rsidRDefault="00B729BB" w:rsidP="00B729BB">
      <w:r w:rsidRPr="005577EB">
        <w:t xml:space="preserve">холодные </w:t>
      </w:r>
    </w:p>
    <w:p w:rsidR="00B729BB" w:rsidRPr="005577EB" w:rsidRDefault="00B729BB" w:rsidP="00B729BB">
      <w:r>
        <w:t> 1.</w:t>
      </w:r>
    </w:p>
    <w:p w:rsidR="00B729BB" w:rsidRPr="005577EB" w:rsidRDefault="00B729BB" w:rsidP="00B729BB">
      <w:r>
        <w:t> 2.</w:t>
      </w:r>
    </w:p>
    <w:p w:rsidR="00B729BB" w:rsidRPr="005577EB" w:rsidRDefault="00B729BB" w:rsidP="00B729BB">
      <w:pPr>
        <w:pBdr>
          <w:bottom w:val="single" w:sz="12" w:space="1" w:color="auto"/>
        </w:pBdr>
      </w:pPr>
      <w:r>
        <w:t>3.</w:t>
      </w:r>
    </w:p>
    <w:p w:rsidR="00B729BB" w:rsidRDefault="00B729BB" w:rsidP="00B729BB"/>
    <w:p w:rsidR="00B729BB" w:rsidRDefault="00B729BB" w:rsidP="00B729BB">
      <w:r>
        <w:t>Фамилия имя _________________________________________________________</w:t>
      </w:r>
    </w:p>
    <w:p w:rsidR="00B729BB" w:rsidRDefault="00B729BB" w:rsidP="00B729BB">
      <w:r w:rsidRPr="005577EB">
        <w:t>Впиши недостающий текст.</w:t>
      </w:r>
    </w:p>
    <w:p w:rsidR="00B729BB" w:rsidRPr="005577EB" w:rsidRDefault="00B729BB" w:rsidP="00B729BB">
      <w:r w:rsidRPr="005577EB">
        <w:t xml:space="preserve"> 1. Течение </w:t>
      </w:r>
      <w:r>
        <w:t>–</w:t>
      </w:r>
      <w:r w:rsidRPr="005577EB">
        <w:t xml:space="preserve"> это……</w:t>
      </w:r>
    </w:p>
    <w:p w:rsidR="00B729BB" w:rsidRPr="005577EB" w:rsidRDefault="00B729BB" w:rsidP="00B729BB">
      <w:r w:rsidRPr="005577EB">
        <w:t>2. Течение возникает под действием ………..</w:t>
      </w:r>
    </w:p>
    <w:p w:rsidR="00B729BB" w:rsidRPr="005577EB" w:rsidRDefault="00B729BB" w:rsidP="00B729BB">
      <w:r w:rsidRPr="005577EB">
        <w:t>3. Холодное течение обозначается стрелкой (нарисуй) …….. Теплое (нарисуй) ………</w:t>
      </w:r>
    </w:p>
    <w:p w:rsidR="00B729BB" w:rsidRPr="005577EB" w:rsidRDefault="00B729BB" w:rsidP="00B729BB">
      <w:r w:rsidRPr="005577EB">
        <w:t xml:space="preserve">4. </w:t>
      </w:r>
      <w:r>
        <w:t>Течения, возникшие под влиянием ветров, называются …………………..</w:t>
      </w:r>
    </w:p>
    <w:p w:rsidR="00B729BB" w:rsidRPr="005577EB" w:rsidRDefault="00B729BB" w:rsidP="00B729BB">
      <w:r w:rsidRPr="005577EB">
        <w:t>5. Выпиши названия течений из карты (по три примера)</w:t>
      </w:r>
    </w:p>
    <w:p w:rsidR="00B729BB" w:rsidRPr="005577EB" w:rsidRDefault="00B729BB" w:rsidP="00B729BB">
      <w:r w:rsidRPr="005577EB">
        <w:t xml:space="preserve">теплые </w:t>
      </w:r>
    </w:p>
    <w:p w:rsidR="00B729BB" w:rsidRPr="005577EB" w:rsidRDefault="00B729BB" w:rsidP="00B729BB">
      <w:r>
        <w:t>1.</w:t>
      </w:r>
      <w:r w:rsidRPr="005577EB">
        <w:t xml:space="preserve">  </w:t>
      </w:r>
    </w:p>
    <w:p w:rsidR="00B729BB" w:rsidRPr="005577EB" w:rsidRDefault="00B729BB" w:rsidP="00B729BB">
      <w:r>
        <w:t>2.</w:t>
      </w:r>
    </w:p>
    <w:p w:rsidR="00B729BB" w:rsidRPr="005577EB" w:rsidRDefault="00B729BB" w:rsidP="00B729BB">
      <w:r>
        <w:t>3.</w:t>
      </w:r>
      <w:r w:rsidRPr="005577EB">
        <w:t xml:space="preserve">  </w:t>
      </w:r>
    </w:p>
    <w:p w:rsidR="00B729BB" w:rsidRPr="005577EB" w:rsidRDefault="00B729BB" w:rsidP="00B729BB">
      <w:r w:rsidRPr="005577EB">
        <w:t xml:space="preserve">холодные </w:t>
      </w:r>
    </w:p>
    <w:p w:rsidR="00B729BB" w:rsidRPr="005577EB" w:rsidRDefault="00B729BB" w:rsidP="00B729BB">
      <w:r>
        <w:t> 1.</w:t>
      </w:r>
    </w:p>
    <w:p w:rsidR="00B729BB" w:rsidRPr="005577EB" w:rsidRDefault="00B729BB" w:rsidP="00B729BB">
      <w:r>
        <w:t> 2.</w:t>
      </w:r>
    </w:p>
    <w:p w:rsidR="00B729BB" w:rsidRPr="005577EB" w:rsidRDefault="00B729BB" w:rsidP="00B729BB">
      <w:pPr>
        <w:pBdr>
          <w:bottom w:val="single" w:sz="12" w:space="1" w:color="auto"/>
        </w:pBdr>
      </w:pPr>
      <w:r>
        <w:t>3.</w:t>
      </w:r>
    </w:p>
    <w:p w:rsidR="00B729BB" w:rsidRDefault="00B729BB" w:rsidP="00B729BB"/>
    <w:p w:rsidR="00B729BB" w:rsidRDefault="00B729BB" w:rsidP="00B729BB">
      <w:r>
        <w:t>Фамилия имя _________________________________________________________</w:t>
      </w:r>
    </w:p>
    <w:p w:rsidR="00B729BB" w:rsidRDefault="00B729BB" w:rsidP="00B729BB">
      <w:r w:rsidRPr="005577EB">
        <w:t>Впиши недостающий текст.</w:t>
      </w:r>
    </w:p>
    <w:p w:rsidR="00B729BB" w:rsidRPr="005577EB" w:rsidRDefault="00B729BB" w:rsidP="00B729BB">
      <w:r w:rsidRPr="005577EB">
        <w:t xml:space="preserve"> 1. Течение </w:t>
      </w:r>
      <w:r>
        <w:t>–</w:t>
      </w:r>
      <w:r w:rsidRPr="005577EB">
        <w:t xml:space="preserve"> это……</w:t>
      </w:r>
    </w:p>
    <w:p w:rsidR="00B729BB" w:rsidRPr="005577EB" w:rsidRDefault="00B729BB" w:rsidP="00B729BB">
      <w:r w:rsidRPr="005577EB">
        <w:t>2. Течение возникает под действием ………..</w:t>
      </w:r>
    </w:p>
    <w:p w:rsidR="00B729BB" w:rsidRPr="005577EB" w:rsidRDefault="00B729BB" w:rsidP="00B729BB">
      <w:r w:rsidRPr="005577EB">
        <w:t>3. Холодное течение обозначается стрелкой (нарисуй) …….. Теплое (нарисуй) ………</w:t>
      </w:r>
    </w:p>
    <w:p w:rsidR="00B729BB" w:rsidRPr="005577EB" w:rsidRDefault="00B729BB" w:rsidP="00B729BB">
      <w:r w:rsidRPr="005577EB">
        <w:t xml:space="preserve">4. </w:t>
      </w:r>
      <w:r>
        <w:t>Течения, возникшие под влиянием ветров, называются …………………..</w:t>
      </w:r>
    </w:p>
    <w:p w:rsidR="00B729BB" w:rsidRPr="005577EB" w:rsidRDefault="00B729BB" w:rsidP="00B729BB">
      <w:r w:rsidRPr="005577EB">
        <w:t>5. Выпиши названия течений из карты (по три примера)</w:t>
      </w:r>
    </w:p>
    <w:p w:rsidR="00B729BB" w:rsidRPr="005577EB" w:rsidRDefault="00B729BB" w:rsidP="00B729BB">
      <w:r w:rsidRPr="005577EB">
        <w:t xml:space="preserve">теплые </w:t>
      </w:r>
    </w:p>
    <w:p w:rsidR="00B729BB" w:rsidRPr="005577EB" w:rsidRDefault="00B729BB" w:rsidP="00B729BB">
      <w:r>
        <w:t>1.</w:t>
      </w:r>
      <w:r w:rsidRPr="005577EB">
        <w:t xml:space="preserve">  </w:t>
      </w:r>
    </w:p>
    <w:p w:rsidR="00B729BB" w:rsidRPr="005577EB" w:rsidRDefault="00B729BB" w:rsidP="00B729BB">
      <w:r>
        <w:t>2.</w:t>
      </w:r>
    </w:p>
    <w:p w:rsidR="00B729BB" w:rsidRPr="005577EB" w:rsidRDefault="00B729BB" w:rsidP="00B729BB">
      <w:r>
        <w:t>3.</w:t>
      </w:r>
      <w:r w:rsidRPr="005577EB">
        <w:t xml:space="preserve">  </w:t>
      </w:r>
    </w:p>
    <w:p w:rsidR="00B729BB" w:rsidRPr="005577EB" w:rsidRDefault="00B729BB" w:rsidP="00B729BB">
      <w:r w:rsidRPr="005577EB">
        <w:t xml:space="preserve">холодные </w:t>
      </w:r>
    </w:p>
    <w:p w:rsidR="00B729BB" w:rsidRPr="005577EB" w:rsidRDefault="00B729BB" w:rsidP="00B729BB">
      <w:r>
        <w:t> 1.</w:t>
      </w:r>
    </w:p>
    <w:p w:rsidR="00B729BB" w:rsidRPr="005577EB" w:rsidRDefault="00B729BB" w:rsidP="00B729BB">
      <w:r>
        <w:t> 2.</w:t>
      </w:r>
    </w:p>
    <w:p w:rsidR="00B729BB" w:rsidRPr="005577EB" w:rsidRDefault="00B729BB" w:rsidP="00B729BB">
      <w:r>
        <w:t xml:space="preserve"> 3.</w:t>
      </w:r>
    </w:p>
    <w:p w:rsidR="00B729BB" w:rsidRDefault="00B729BB" w:rsidP="00B729BB"/>
    <w:p w:rsidR="00B729BB" w:rsidRDefault="00B729BB" w:rsidP="00B729BB"/>
    <w:p w:rsidR="00B729BB" w:rsidRDefault="00B729BB" w:rsidP="00B729BB"/>
    <w:p w:rsidR="00C820B1" w:rsidRDefault="00C820B1"/>
    <w:sectPr w:rsidR="00C820B1" w:rsidSect="00C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F22"/>
    <w:multiLevelType w:val="hybridMultilevel"/>
    <w:tmpl w:val="CC0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B729BB"/>
    <w:rsid w:val="001013BB"/>
    <w:rsid w:val="0018286F"/>
    <w:rsid w:val="004859D1"/>
    <w:rsid w:val="006A12B4"/>
    <w:rsid w:val="00914D98"/>
    <w:rsid w:val="00A67B62"/>
    <w:rsid w:val="00B729BB"/>
    <w:rsid w:val="00B83F87"/>
    <w:rsid w:val="00C820B1"/>
    <w:rsid w:val="00C9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BB"/>
    <w:pPr>
      <w:ind w:left="720"/>
      <w:contextualSpacing/>
    </w:pPr>
  </w:style>
  <w:style w:type="table" w:styleId="a4">
    <w:name w:val="Table Grid"/>
    <w:basedOn w:val="a1"/>
    <w:rsid w:val="00B7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85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2011-01-26T12:48:00Z</dcterms:created>
  <dcterms:modified xsi:type="dcterms:W3CDTF">2011-01-30T11:03:00Z</dcterms:modified>
</cp:coreProperties>
</file>