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6" w:rsidRPr="00885676" w:rsidRDefault="00885676" w:rsidP="00885676">
      <w:r w:rsidRPr="00885676">
        <w:t xml:space="preserve">                                 «ВОЗМЕЗДИЕ»</w:t>
      </w:r>
    </w:p>
    <w:p w:rsidR="00885676" w:rsidRPr="00885676" w:rsidRDefault="00885676" w:rsidP="00885676">
      <w:r w:rsidRPr="00885676">
        <w:t xml:space="preserve">                                  Опять приснился сорок третий год</w:t>
      </w:r>
    </w:p>
    <w:p w:rsidR="00885676" w:rsidRPr="00885676" w:rsidRDefault="00885676" w:rsidP="00885676">
      <w:r w:rsidRPr="00885676">
        <w:t xml:space="preserve">                                  И ранняя распутица апреля.</w:t>
      </w:r>
    </w:p>
    <w:p w:rsidR="00885676" w:rsidRPr="00885676" w:rsidRDefault="00885676" w:rsidP="00885676">
      <w:r w:rsidRPr="00885676">
        <w:t xml:space="preserve">                                  Пехота наша к западу идёт,</w:t>
      </w:r>
    </w:p>
    <w:p w:rsidR="00885676" w:rsidRPr="00885676" w:rsidRDefault="00885676" w:rsidP="00885676">
      <w:r w:rsidRPr="00885676">
        <w:t xml:space="preserve">                                  Не пригибаясь даже при обстреле.</w:t>
      </w:r>
    </w:p>
    <w:p w:rsidR="00885676" w:rsidRPr="00885676" w:rsidRDefault="00885676" w:rsidP="00885676"/>
    <w:p w:rsidR="00885676" w:rsidRPr="00885676" w:rsidRDefault="00885676" w:rsidP="00885676">
      <w:r w:rsidRPr="00885676">
        <w:t xml:space="preserve">                                  А у дороги - мокрые следы</w:t>
      </w:r>
    </w:p>
    <w:p w:rsidR="00885676" w:rsidRPr="00885676" w:rsidRDefault="00885676" w:rsidP="00885676">
      <w:r w:rsidRPr="00885676">
        <w:t xml:space="preserve">                                  И мёртвый немец на снегу </w:t>
      </w:r>
      <w:proofErr w:type="spellStart"/>
      <w:r w:rsidRPr="00885676">
        <w:t>подталом</w:t>
      </w:r>
      <w:proofErr w:type="spellEnd"/>
    </w:p>
    <w:p w:rsidR="00885676" w:rsidRPr="00885676" w:rsidRDefault="00885676" w:rsidP="00885676">
      <w:r w:rsidRPr="00885676">
        <w:t xml:space="preserve">                                  Уткнулся носом в зеркало воды –</w:t>
      </w:r>
    </w:p>
    <w:p w:rsidR="00885676" w:rsidRPr="00885676" w:rsidRDefault="00885676" w:rsidP="00885676">
      <w:r w:rsidRPr="00885676">
        <w:t xml:space="preserve">                                  Ему сугроб достался пьедесталом.</w:t>
      </w:r>
    </w:p>
    <w:p w:rsidR="00885676" w:rsidRPr="00885676" w:rsidRDefault="00885676" w:rsidP="00885676"/>
    <w:p w:rsidR="00885676" w:rsidRPr="00885676" w:rsidRDefault="00885676" w:rsidP="00885676">
      <w:r w:rsidRPr="00885676">
        <w:t xml:space="preserve">                                  Лежит чужой никчёмный человек,</w:t>
      </w:r>
    </w:p>
    <w:p w:rsidR="00885676" w:rsidRPr="00885676" w:rsidRDefault="00885676" w:rsidP="00885676">
      <w:r w:rsidRPr="00885676">
        <w:t xml:space="preserve">                                  Участник безнадёжного сраженья,</w:t>
      </w:r>
    </w:p>
    <w:p w:rsidR="00885676" w:rsidRPr="00885676" w:rsidRDefault="00885676" w:rsidP="00885676">
      <w:r w:rsidRPr="00885676">
        <w:t xml:space="preserve">                                  И смотрит, смотрит </w:t>
      </w:r>
    </w:p>
    <w:p w:rsidR="00885676" w:rsidRPr="00885676" w:rsidRDefault="00885676" w:rsidP="00885676">
      <w:r w:rsidRPr="00885676">
        <w:t xml:space="preserve">                                                                  из-под рыжих век</w:t>
      </w:r>
    </w:p>
    <w:p w:rsidR="00885676" w:rsidRDefault="00885676" w:rsidP="00885676">
      <w:r w:rsidRPr="00885676">
        <w:t xml:space="preserve">                                  На страшное своё изображенье.</w:t>
      </w:r>
    </w:p>
    <w:p w:rsidR="00885676" w:rsidRPr="00885676" w:rsidRDefault="00885676" w:rsidP="00885676"/>
    <w:p w:rsidR="00885676" w:rsidRPr="00885676" w:rsidRDefault="00885676" w:rsidP="00885676"/>
    <w:p w:rsidR="00885676" w:rsidRPr="00885676" w:rsidRDefault="00885676" w:rsidP="00885676"/>
    <w:p w:rsidR="00885676" w:rsidRPr="00885676" w:rsidRDefault="00885676" w:rsidP="00885676">
      <w:r w:rsidRPr="00885676">
        <w:t xml:space="preserve">                                  «ХОТЕЛОСЬ БЫ…»</w:t>
      </w:r>
    </w:p>
    <w:p w:rsidR="00885676" w:rsidRPr="00885676" w:rsidRDefault="00885676" w:rsidP="00885676">
      <w:r w:rsidRPr="00885676">
        <w:t xml:space="preserve">                                   Хотелось бы и мне назло обстрелам</w:t>
      </w:r>
    </w:p>
    <w:p w:rsidR="00885676" w:rsidRPr="00885676" w:rsidRDefault="00885676" w:rsidP="00885676">
      <w:r w:rsidRPr="00885676">
        <w:t xml:space="preserve">                                   Увидеть, как закончилась война,</w:t>
      </w:r>
    </w:p>
    <w:p w:rsidR="00885676" w:rsidRPr="00885676" w:rsidRDefault="00885676" w:rsidP="00885676">
      <w:r w:rsidRPr="00885676">
        <w:t xml:space="preserve">                                   Тебя найти на этом свете белом</w:t>
      </w:r>
    </w:p>
    <w:p w:rsidR="00885676" w:rsidRPr="00885676" w:rsidRDefault="00885676" w:rsidP="00885676">
      <w:r w:rsidRPr="00885676">
        <w:t xml:space="preserve">                                   И захмелеть от встречи и вина.</w:t>
      </w:r>
    </w:p>
    <w:p w:rsidR="00885676" w:rsidRPr="00885676" w:rsidRDefault="00885676" w:rsidP="00885676"/>
    <w:p w:rsidR="00885676" w:rsidRPr="00885676" w:rsidRDefault="00885676" w:rsidP="00885676">
      <w:r w:rsidRPr="00885676">
        <w:t xml:space="preserve">                                   Хотелось бы узнать на самом деле:</w:t>
      </w:r>
    </w:p>
    <w:p w:rsidR="00885676" w:rsidRPr="00885676" w:rsidRDefault="00885676" w:rsidP="00885676">
      <w:r w:rsidRPr="00885676">
        <w:t xml:space="preserve">                                   За что всех больше бьёмся только мы,</w:t>
      </w:r>
    </w:p>
    <w:p w:rsidR="00885676" w:rsidRPr="00885676" w:rsidRDefault="00885676" w:rsidP="00885676">
      <w:r w:rsidRPr="00885676">
        <w:t xml:space="preserve">                                   За что друзья так страшно поредели</w:t>
      </w:r>
    </w:p>
    <w:p w:rsidR="00885676" w:rsidRPr="00885676" w:rsidRDefault="00885676" w:rsidP="00885676">
      <w:r w:rsidRPr="00885676">
        <w:t xml:space="preserve">                                   И так свежи могильные холмы?</w:t>
      </w:r>
    </w:p>
    <w:p w:rsidR="00885676" w:rsidRPr="00885676" w:rsidRDefault="00885676" w:rsidP="00885676"/>
    <w:p w:rsidR="00885676" w:rsidRPr="00885676" w:rsidRDefault="00885676" w:rsidP="00885676">
      <w:r w:rsidRPr="00885676">
        <w:t xml:space="preserve">                                   Хотелось бы дышать неутомимо…</w:t>
      </w:r>
    </w:p>
    <w:p w:rsidR="00885676" w:rsidRPr="00885676" w:rsidRDefault="00885676" w:rsidP="00885676">
      <w:r w:rsidRPr="00885676">
        <w:t xml:space="preserve">                                   И я доволен собственной судьбой:</w:t>
      </w:r>
    </w:p>
    <w:p w:rsidR="00885676" w:rsidRPr="00885676" w:rsidRDefault="00885676" w:rsidP="00885676">
      <w:r w:rsidRPr="00885676">
        <w:t xml:space="preserve">                                   Мне кажется, что смерть промчится мимо</w:t>
      </w:r>
    </w:p>
    <w:p w:rsidR="00885676" w:rsidRPr="00885676" w:rsidRDefault="00885676" w:rsidP="00885676">
      <w:r w:rsidRPr="00885676">
        <w:t xml:space="preserve">                                   И мы ещё увидимся с тобой!</w:t>
      </w:r>
    </w:p>
    <w:p w:rsidR="008A270F" w:rsidRPr="00885676" w:rsidRDefault="00885676">
      <w:r w:rsidRPr="00885676">
        <w:t xml:space="preserve">                            </w:t>
      </w:r>
    </w:p>
    <w:sectPr w:rsidR="008A270F" w:rsidRPr="00885676" w:rsidSect="008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76"/>
    <w:rsid w:val="00885676"/>
    <w:rsid w:val="008A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2011-01-14T17:35:00Z</dcterms:created>
  <dcterms:modified xsi:type="dcterms:W3CDTF">2011-01-14T17:43:00Z</dcterms:modified>
</cp:coreProperties>
</file>