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88" w:rsidRPr="00A33888" w:rsidRDefault="00A33888" w:rsidP="00A33888">
      <w:r w:rsidRPr="00A33888">
        <w:rPr>
          <w:lang w:val="en-US"/>
        </w:rPr>
        <w:t xml:space="preserve">                                 </w:t>
      </w:r>
      <w:r w:rsidRPr="00A33888">
        <w:t>« На привале»</w:t>
      </w:r>
    </w:p>
    <w:p w:rsidR="00A33888" w:rsidRPr="00A33888" w:rsidRDefault="00A33888" w:rsidP="00A33888">
      <w:r w:rsidRPr="00A33888">
        <w:t xml:space="preserve">                                  Как из камня высечены сталью,</w:t>
      </w:r>
    </w:p>
    <w:p w:rsidR="00A33888" w:rsidRPr="00A33888" w:rsidRDefault="00A33888" w:rsidP="00A33888">
      <w:r w:rsidRPr="00A33888">
        <w:t xml:space="preserve">                                  От сапог до самых плеч в пыли,</w:t>
      </w:r>
    </w:p>
    <w:p w:rsidR="00A33888" w:rsidRPr="00A33888" w:rsidRDefault="00A33888" w:rsidP="00A33888">
      <w:r w:rsidRPr="00A33888">
        <w:t xml:space="preserve">                                  Разметавшись</w:t>
      </w:r>
    </w:p>
    <w:p w:rsidR="00A33888" w:rsidRPr="00A33888" w:rsidRDefault="00A33888" w:rsidP="00A33888">
      <w:r w:rsidRPr="00A33888">
        <w:t xml:space="preserve">                                                          Молча на привале,</w:t>
      </w:r>
    </w:p>
    <w:p w:rsidR="00A33888" w:rsidRPr="00A33888" w:rsidRDefault="00A33888" w:rsidP="00A33888">
      <w:r w:rsidRPr="00A33888">
        <w:t xml:space="preserve">                                  Спят солдаты посреди земли.</w:t>
      </w:r>
    </w:p>
    <w:p w:rsidR="00A33888" w:rsidRPr="00A33888" w:rsidRDefault="00A33888" w:rsidP="00A33888">
      <w:r w:rsidRPr="00A33888">
        <w:t xml:space="preserve">                                                                                      </w:t>
      </w:r>
    </w:p>
    <w:p w:rsidR="00A33888" w:rsidRPr="00A33888" w:rsidRDefault="00A33888" w:rsidP="00A33888">
      <w:r w:rsidRPr="00A33888">
        <w:t xml:space="preserve">                                  А от них налево и направо</w:t>
      </w:r>
    </w:p>
    <w:p w:rsidR="00A33888" w:rsidRPr="00A33888" w:rsidRDefault="00A33888" w:rsidP="00A33888">
      <w:r w:rsidRPr="00A33888">
        <w:t xml:space="preserve">                                  Зарева полощутся во мгле,</w:t>
      </w:r>
    </w:p>
    <w:p w:rsidR="00A33888" w:rsidRPr="00A33888" w:rsidRDefault="00A33888" w:rsidP="00A33888">
      <w:r w:rsidRPr="00A33888">
        <w:t xml:space="preserve">                                  Догорает грозная держава</w:t>
      </w:r>
    </w:p>
    <w:p w:rsidR="00A33888" w:rsidRPr="00A33888" w:rsidRDefault="00A33888" w:rsidP="00A33888">
      <w:r w:rsidRPr="00A33888">
        <w:t xml:space="preserve">                                  В свежей ржави,в пепле и золе.</w:t>
      </w:r>
    </w:p>
    <w:p w:rsidR="00A33888" w:rsidRPr="00A33888" w:rsidRDefault="00A33888" w:rsidP="00A33888"/>
    <w:p w:rsidR="00A33888" w:rsidRPr="00A33888" w:rsidRDefault="00A33888" w:rsidP="00A33888">
      <w:r w:rsidRPr="00A33888">
        <w:t xml:space="preserve">                                  Батареи издали рокочут,</w:t>
      </w:r>
    </w:p>
    <w:p w:rsidR="00A33888" w:rsidRPr="00A33888" w:rsidRDefault="00A33888" w:rsidP="00A33888">
      <w:r w:rsidRPr="00A33888">
        <w:t xml:space="preserve">                                  Утопают города в дыму,</w:t>
      </w:r>
    </w:p>
    <w:p w:rsidR="00A33888" w:rsidRPr="00A33888" w:rsidRDefault="00A33888" w:rsidP="00A33888">
      <w:r w:rsidRPr="00A33888">
        <w:t xml:space="preserve">                                  Падают разорванные в клочья</w:t>
      </w:r>
    </w:p>
    <w:p w:rsidR="00A33888" w:rsidRPr="00A33888" w:rsidRDefault="00A33888" w:rsidP="00A33888">
      <w:r w:rsidRPr="00A33888">
        <w:t xml:space="preserve">                                  Небеса нерусские во тьму.</w:t>
      </w:r>
    </w:p>
    <w:p w:rsidR="00A33888" w:rsidRPr="00A33888" w:rsidRDefault="00A33888" w:rsidP="00A33888"/>
    <w:p w:rsidR="00A33888" w:rsidRPr="00A33888" w:rsidRDefault="00A33888" w:rsidP="00A33888">
      <w:r w:rsidRPr="00A33888">
        <w:t xml:space="preserve">                                  Но спокойно</w:t>
      </w:r>
    </w:p>
    <w:p w:rsidR="00A33888" w:rsidRPr="00A33888" w:rsidRDefault="00A33888" w:rsidP="00A33888">
      <w:r w:rsidRPr="00A33888">
        <w:t xml:space="preserve">                                                      за пять лет впервые</w:t>
      </w:r>
    </w:p>
    <w:p w:rsidR="00A33888" w:rsidRPr="00A33888" w:rsidRDefault="00A33888" w:rsidP="00A33888">
      <w:r w:rsidRPr="00A33888">
        <w:t xml:space="preserve">                                  Спят солдаты посреди огней,</w:t>
      </w:r>
    </w:p>
    <w:p w:rsidR="00A33888" w:rsidRPr="00A33888" w:rsidRDefault="00A33888" w:rsidP="00A33888">
      <w:r w:rsidRPr="00A33888">
        <w:t xml:space="preserve">                                  Потому что далеко Россия – </w:t>
      </w:r>
    </w:p>
    <w:p w:rsidR="00A33888" w:rsidRPr="00A33888" w:rsidRDefault="00A33888" w:rsidP="00A33888">
      <w:r w:rsidRPr="00A33888">
        <w:t xml:space="preserve">                                  Даже дым не долетает к ней.</w:t>
      </w:r>
    </w:p>
    <w:p w:rsidR="00A33888" w:rsidRPr="00A33888" w:rsidRDefault="00A33888" w:rsidP="00A33888"/>
    <w:p w:rsidR="00A33888" w:rsidRPr="00A33888" w:rsidRDefault="00A33888" w:rsidP="00A33888"/>
    <w:p w:rsidR="006B2411" w:rsidRPr="006B2411" w:rsidRDefault="006B2411" w:rsidP="00A33888">
      <w:pPr>
        <w:rPr>
          <w:lang w:val="en-US"/>
        </w:rPr>
      </w:pPr>
      <w:r>
        <w:rPr>
          <w:lang w:val="en-US"/>
        </w:rPr>
        <w:t xml:space="preserve">                          </w:t>
      </w:r>
      <w:r>
        <w:t xml:space="preserve">    « Его зарыли в шар земной»</w:t>
      </w:r>
    </w:p>
    <w:p w:rsidR="006B2411" w:rsidRDefault="006B2411" w:rsidP="006B2411"/>
    <w:p w:rsidR="006B2411" w:rsidRPr="006B2411" w:rsidRDefault="006B2411" w:rsidP="006B2411">
      <w:r>
        <w:tab/>
      </w:r>
      <w:r>
        <w:rPr>
          <w:lang w:val="en-US"/>
        </w:rPr>
        <w:t xml:space="preserve">                     </w:t>
      </w:r>
      <w:r w:rsidRPr="006B2411">
        <w:t xml:space="preserve">  Его зарыли в шар земной,</w:t>
      </w:r>
    </w:p>
    <w:p w:rsidR="006B2411" w:rsidRPr="006B2411" w:rsidRDefault="006B2411" w:rsidP="006B2411">
      <w:r w:rsidRPr="006B2411">
        <w:t xml:space="preserve">                                  А был он лишь солдат,</w:t>
      </w:r>
    </w:p>
    <w:p w:rsidR="006B2411" w:rsidRPr="006B2411" w:rsidRDefault="006B2411" w:rsidP="006B2411">
      <w:r w:rsidRPr="006B2411">
        <w:t xml:space="preserve">                                  Всего, друзья, солдат простой,</w:t>
      </w:r>
    </w:p>
    <w:p w:rsidR="006B2411" w:rsidRPr="006B2411" w:rsidRDefault="006B2411" w:rsidP="006B2411">
      <w:r w:rsidRPr="006B2411">
        <w:t xml:space="preserve">                                  Без званий и наград.</w:t>
      </w:r>
    </w:p>
    <w:p w:rsidR="006B2411" w:rsidRPr="006B2411" w:rsidRDefault="006B2411" w:rsidP="006B2411">
      <w:r w:rsidRPr="006B2411">
        <w:t xml:space="preserve">                                  Ему, как мавзолей земля – </w:t>
      </w:r>
    </w:p>
    <w:p w:rsidR="006B2411" w:rsidRPr="006B2411" w:rsidRDefault="006B2411" w:rsidP="006B2411">
      <w:r w:rsidRPr="006B2411">
        <w:t xml:space="preserve">                                  На миллион веков,</w:t>
      </w:r>
    </w:p>
    <w:p w:rsidR="006B2411" w:rsidRPr="006B2411" w:rsidRDefault="006B2411" w:rsidP="006B2411">
      <w:r w:rsidRPr="006B2411">
        <w:t xml:space="preserve">                                  И млечные Пути пылят</w:t>
      </w:r>
    </w:p>
    <w:p w:rsidR="006B2411" w:rsidRPr="006B2411" w:rsidRDefault="006B2411" w:rsidP="006B2411">
      <w:r w:rsidRPr="006B2411">
        <w:t xml:space="preserve">                                  Вокруг него с боков.</w:t>
      </w:r>
    </w:p>
    <w:p w:rsidR="006B2411" w:rsidRPr="006B2411" w:rsidRDefault="006B2411" w:rsidP="006B2411">
      <w:r w:rsidRPr="006B2411">
        <w:t xml:space="preserve">                                  На рыжих скатах тучи спят,</w:t>
      </w:r>
    </w:p>
    <w:p w:rsidR="006B2411" w:rsidRPr="006B2411" w:rsidRDefault="006B2411" w:rsidP="006B2411">
      <w:r w:rsidRPr="006B2411">
        <w:t xml:space="preserve">                                  Метелицы метут,</w:t>
      </w:r>
    </w:p>
    <w:p w:rsidR="006B2411" w:rsidRPr="006B2411" w:rsidRDefault="006B2411" w:rsidP="006B2411">
      <w:r w:rsidRPr="006B2411">
        <w:t xml:space="preserve">                                  Грома тяжёлые гремят,</w:t>
      </w:r>
    </w:p>
    <w:p w:rsidR="006B2411" w:rsidRPr="006B2411" w:rsidRDefault="006B2411" w:rsidP="006B2411">
      <w:r w:rsidRPr="006B2411">
        <w:t xml:space="preserve">                                  Ветра разбег берут.</w:t>
      </w:r>
    </w:p>
    <w:p w:rsidR="006B2411" w:rsidRPr="006B2411" w:rsidRDefault="006B2411" w:rsidP="006B2411">
      <w:r w:rsidRPr="006B2411">
        <w:t xml:space="preserve">                                  Давным – давно окончеч бой…</w:t>
      </w:r>
    </w:p>
    <w:p w:rsidR="006B2411" w:rsidRPr="006B2411" w:rsidRDefault="006B2411" w:rsidP="006B2411">
      <w:r w:rsidRPr="006B2411">
        <w:t xml:space="preserve">                                  Руками всех друзей</w:t>
      </w:r>
    </w:p>
    <w:p w:rsidR="006B2411" w:rsidRPr="006B2411" w:rsidRDefault="006B2411" w:rsidP="006B2411">
      <w:r w:rsidRPr="006B2411">
        <w:t xml:space="preserve">                                  Положен парень в шар земной,</w:t>
      </w:r>
    </w:p>
    <w:p w:rsidR="006B2411" w:rsidRPr="006B2411" w:rsidRDefault="006B2411" w:rsidP="006B2411">
      <w:pPr>
        <w:rPr>
          <w:lang w:val="en-US"/>
        </w:rPr>
      </w:pPr>
      <w:r w:rsidRPr="006B2411">
        <w:t xml:space="preserve">                                  Как будто в мавзолей…</w:t>
      </w:r>
    </w:p>
    <w:p w:rsidR="006B2411" w:rsidRDefault="006B2411" w:rsidP="006B2411">
      <w:pPr>
        <w:rPr>
          <w:sz w:val="32"/>
          <w:szCs w:val="32"/>
        </w:rPr>
      </w:pPr>
    </w:p>
    <w:p w:rsidR="006B2411" w:rsidRPr="006B2411" w:rsidRDefault="006B2411" w:rsidP="006B2411">
      <w:r>
        <w:rPr>
          <w:lang w:val="en-US"/>
        </w:rPr>
        <w:t xml:space="preserve">                  </w:t>
      </w:r>
      <w:r w:rsidRPr="006B2411">
        <w:t xml:space="preserve">.        </w:t>
      </w:r>
      <w:r>
        <w:rPr>
          <w:lang w:val="en-US"/>
        </w:rPr>
        <w:t xml:space="preserve">     </w:t>
      </w:r>
      <w:r w:rsidRPr="006B2411">
        <w:t xml:space="preserve"> Броня от солнца горяча,</w:t>
      </w:r>
    </w:p>
    <w:p w:rsidR="006B2411" w:rsidRPr="006B2411" w:rsidRDefault="006B2411" w:rsidP="006B2411">
      <w:r w:rsidRPr="006B2411">
        <w:t xml:space="preserve">                                 И пыль похода на одежде.</w:t>
      </w:r>
    </w:p>
    <w:p w:rsidR="006B2411" w:rsidRPr="006B2411" w:rsidRDefault="006B2411" w:rsidP="006B2411">
      <w:r w:rsidRPr="006B2411">
        <w:t xml:space="preserve">                                 Стянуть комбинезон сплеча – </w:t>
      </w:r>
    </w:p>
    <w:p w:rsidR="006B2411" w:rsidRPr="006B2411" w:rsidRDefault="006B2411" w:rsidP="006B2411">
      <w:r w:rsidRPr="006B2411">
        <w:t xml:space="preserve">                                 И в тень, в траву,</w:t>
      </w:r>
    </w:p>
    <w:p w:rsidR="006B2411" w:rsidRPr="006B2411" w:rsidRDefault="006B2411" w:rsidP="006B2411">
      <w:r w:rsidRPr="006B2411">
        <w:t xml:space="preserve">                                                         Но только прежде</w:t>
      </w:r>
    </w:p>
    <w:p w:rsidR="006B2411" w:rsidRPr="006B2411" w:rsidRDefault="006B2411" w:rsidP="006B2411">
      <w:r w:rsidRPr="006B2411">
        <w:t xml:space="preserve">                                 Проверь мотор и люк открой:</w:t>
      </w:r>
    </w:p>
    <w:p w:rsidR="006B2411" w:rsidRPr="006B2411" w:rsidRDefault="006B2411" w:rsidP="006B2411">
      <w:r w:rsidRPr="006B2411">
        <w:t xml:space="preserve">                                 Пускай машина остывает.</w:t>
      </w:r>
    </w:p>
    <w:p w:rsidR="006B2411" w:rsidRPr="006B2411" w:rsidRDefault="006B2411" w:rsidP="006B2411">
      <w:r w:rsidRPr="006B2411">
        <w:t xml:space="preserve">                                 Мы всё перенесём с тобой,</w:t>
      </w:r>
    </w:p>
    <w:p w:rsidR="006B2411" w:rsidRPr="006B2411" w:rsidRDefault="006B2411" w:rsidP="006B2411">
      <w:r w:rsidRPr="006B2411">
        <w:t xml:space="preserve">                                 Мы люди, а она стальная.</w:t>
      </w:r>
    </w:p>
    <w:p w:rsidR="00A33888" w:rsidRPr="006B2411" w:rsidRDefault="006B2411" w:rsidP="006B2411">
      <w:pPr>
        <w:rPr>
          <w:lang w:val="en-US"/>
        </w:rPr>
      </w:pPr>
      <w:r w:rsidRPr="006B2411">
        <w:rPr>
          <w:lang w:val="en-US"/>
        </w:rPr>
        <w:lastRenderedPageBreak/>
        <w:t xml:space="preserve">              </w:t>
      </w:r>
    </w:p>
    <w:sectPr w:rsidR="00A33888" w:rsidRPr="006B2411" w:rsidSect="0029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888"/>
    <w:rsid w:val="00294647"/>
    <w:rsid w:val="006B2411"/>
    <w:rsid w:val="007E072E"/>
    <w:rsid w:val="00A3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2011-01-12T21:12:00Z</dcterms:created>
  <dcterms:modified xsi:type="dcterms:W3CDTF">2011-01-14T17:00:00Z</dcterms:modified>
</cp:coreProperties>
</file>