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1D" w:rsidRDefault="00A36B25" w:rsidP="001B2B2B">
      <w:r w:rsidRPr="001706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</w:t>
      </w:r>
      <w:r w:rsidR="00170608" w:rsidRPr="001706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4</w:t>
      </w:r>
      <w:bookmarkStart w:id="0" w:name="_GoBack"/>
      <w:bookmarkEnd w:id="0"/>
      <w:r w:rsidR="001B2B2B">
        <w:rPr>
          <w:noProof/>
          <w:lang w:eastAsia="ru-RU"/>
        </w:rPr>
        <w:drawing>
          <wp:inline distT="0" distB="0" distL="0" distR="0">
            <wp:extent cx="6334125" cy="8515350"/>
            <wp:effectExtent l="0" t="0" r="9525" b="0"/>
            <wp:docPr id="1" name="Рисунок 1" descr="C:\Documents and Settings\34\Рабочий стол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4\Рабочий стол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62" cy="85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41D" w:rsidSect="001B2B2B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2B"/>
    <w:rsid w:val="00170608"/>
    <w:rsid w:val="001B2B2B"/>
    <w:rsid w:val="00A36B25"/>
    <w:rsid w:val="00B8541D"/>
    <w:rsid w:val="00E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B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2B2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B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2B2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MOU_gimnazia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MOU_34</dc:creator>
  <cp:keywords/>
  <dc:description/>
  <cp:lastModifiedBy>MOU_34</cp:lastModifiedBy>
  <cp:revision>5</cp:revision>
  <dcterms:created xsi:type="dcterms:W3CDTF">2011-01-25T10:47:00Z</dcterms:created>
  <dcterms:modified xsi:type="dcterms:W3CDTF">2011-01-28T07:48:00Z</dcterms:modified>
</cp:coreProperties>
</file>