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F" w:rsidRPr="000A7238" w:rsidRDefault="006755EF" w:rsidP="006755EF">
      <w:pPr>
        <w:pStyle w:val="1"/>
        <w:rPr>
          <w:szCs w:val="24"/>
        </w:rPr>
      </w:pPr>
    </w:p>
    <w:p w:rsidR="006755EF" w:rsidRPr="000A7238" w:rsidRDefault="00A44565" w:rsidP="006755EF">
      <w:pPr>
        <w:pStyle w:val="1"/>
        <w:rPr>
          <w:szCs w:val="24"/>
        </w:rPr>
      </w:pPr>
      <w:r w:rsidRPr="000A7238">
        <w:rPr>
          <w:szCs w:val="24"/>
        </w:rPr>
        <w:t>Приложение № 3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  <w:r w:rsidRPr="000A7238">
        <w:rPr>
          <w:b/>
        </w:rPr>
        <w:t>Группа 1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r w:rsidRPr="000A7238">
        <w:rPr>
          <w:b/>
        </w:rPr>
        <w:t>Задание 1.</w:t>
      </w:r>
      <w:r w:rsidRPr="000A7238">
        <w:t xml:space="preserve"> Прочитать в учебнике </w:t>
      </w:r>
      <w:r w:rsidR="000A7238" w:rsidRPr="00487FDF">
        <w:t>Смирнов</w:t>
      </w:r>
      <w:r w:rsidR="000A7238">
        <w:t>а</w:t>
      </w:r>
      <w:r w:rsidR="000A7238" w:rsidRPr="00487FDF">
        <w:t xml:space="preserve"> А.Т.</w:t>
      </w:r>
      <w:r w:rsidR="000A7238">
        <w:t xml:space="preserve"> «</w:t>
      </w:r>
      <w:r w:rsidR="000A7238" w:rsidRPr="00487FDF">
        <w:t>Основы медицинских знаний и здорового образа жизни</w:t>
      </w:r>
      <w:r w:rsidR="000A7238">
        <w:t>» на</w:t>
      </w:r>
      <w:r w:rsidR="000A7238" w:rsidRPr="00487FDF">
        <w:t xml:space="preserve"> </w:t>
      </w:r>
      <w:r w:rsidRPr="000A7238">
        <w:t>с. 83  раздел «Закаливание воздухом», кратко записать в тетрадь (в виде тезисов) и на ватмане содержание раздела.</w:t>
      </w:r>
    </w:p>
    <w:p w:rsidR="006755EF" w:rsidRPr="000A7238" w:rsidRDefault="006755EF" w:rsidP="006755EF">
      <w:r w:rsidRPr="000A7238">
        <w:t>1.</w:t>
      </w:r>
    </w:p>
    <w:p w:rsidR="006755EF" w:rsidRPr="000A7238" w:rsidRDefault="006755EF" w:rsidP="006755EF">
      <w:r w:rsidRPr="000A7238">
        <w:t>2.</w:t>
      </w:r>
    </w:p>
    <w:p w:rsidR="006755EF" w:rsidRPr="000A7238" w:rsidRDefault="006755EF" w:rsidP="006755EF">
      <w:r w:rsidRPr="000A7238">
        <w:t xml:space="preserve"> и т.д. </w:t>
      </w:r>
    </w:p>
    <w:p w:rsidR="006755EF" w:rsidRPr="000A7238" w:rsidRDefault="006755EF" w:rsidP="006755EF">
      <w:r w:rsidRPr="000A7238">
        <w:rPr>
          <w:b/>
        </w:rPr>
        <w:t>Задание 2.</w:t>
      </w:r>
      <w:r w:rsidRPr="000A7238">
        <w:t xml:space="preserve"> Подготовить выступление (1 человек от группы), </w:t>
      </w:r>
      <w:proofErr w:type="gramStart"/>
      <w:r w:rsidRPr="000A7238">
        <w:t>разместив ватман</w:t>
      </w:r>
      <w:proofErr w:type="gramEnd"/>
      <w:r w:rsidRPr="000A7238">
        <w:t xml:space="preserve"> на доске.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  <w:r w:rsidRPr="000A7238">
        <w:rPr>
          <w:b/>
        </w:rPr>
        <w:t>Группа 2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r w:rsidRPr="000A7238">
        <w:rPr>
          <w:b/>
        </w:rPr>
        <w:t>Задание 1.</w:t>
      </w:r>
      <w:r w:rsidRPr="000A7238">
        <w:t xml:space="preserve"> Прочитать в учебнике </w:t>
      </w:r>
      <w:r w:rsidR="000A7238" w:rsidRPr="00487FDF">
        <w:t>Смирнов</w:t>
      </w:r>
      <w:r w:rsidR="000A7238">
        <w:t>а</w:t>
      </w:r>
      <w:r w:rsidR="000A7238" w:rsidRPr="00487FDF">
        <w:t xml:space="preserve"> А.Т.</w:t>
      </w:r>
      <w:r w:rsidR="000A7238">
        <w:t xml:space="preserve"> «</w:t>
      </w:r>
      <w:r w:rsidR="000A7238" w:rsidRPr="00487FDF">
        <w:t>Основы медицинских знаний и здорового образа жизни</w:t>
      </w:r>
      <w:r w:rsidR="000A7238">
        <w:t>» на</w:t>
      </w:r>
      <w:r w:rsidR="000A7238" w:rsidRPr="00487FDF">
        <w:t xml:space="preserve"> </w:t>
      </w:r>
      <w:r w:rsidR="000A7238">
        <w:t xml:space="preserve"> </w:t>
      </w:r>
      <w:r w:rsidRPr="000A7238">
        <w:t>с. 83</w:t>
      </w:r>
      <w:r w:rsidR="000A7238" w:rsidRPr="00487FDF">
        <w:t xml:space="preserve">.  </w:t>
      </w:r>
      <w:r w:rsidRPr="000A7238">
        <w:t xml:space="preserve"> раздел «Солнечные ванны», кратко записать в тетрадь (в виде тезисов) и на ватмане содержание раздела.</w:t>
      </w:r>
    </w:p>
    <w:p w:rsidR="006755EF" w:rsidRPr="000A7238" w:rsidRDefault="006755EF" w:rsidP="006755EF">
      <w:r w:rsidRPr="000A7238">
        <w:t>1.</w:t>
      </w:r>
    </w:p>
    <w:p w:rsidR="006755EF" w:rsidRPr="000A7238" w:rsidRDefault="006755EF" w:rsidP="006755EF">
      <w:r w:rsidRPr="000A7238">
        <w:t>2.</w:t>
      </w:r>
    </w:p>
    <w:p w:rsidR="006755EF" w:rsidRPr="000A7238" w:rsidRDefault="006755EF" w:rsidP="006755EF">
      <w:r w:rsidRPr="000A7238">
        <w:t xml:space="preserve"> и т.д. </w:t>
      </w:r>
    </w:p>
    <w:p w:rsidR="006755EF" w:rsidRPr="000A7238" w:rsidRDefault="006755EF" w:rsidP="006755EF">
      <w:r w:rsidRPr="000A7238">
        <w:rPr>
          <w:b/>
        </w:rPr>
        <w:t>Задание 2.</w:t>
      </w:r>
      <w:r w:rsidRPr="000A7238">
        <w:t xml:space="preserve"> Подготовить выступление (1 человек от группы), </w:t>
      </w:r>
      <w:proofErr w:type="gramStart"/>
      <w:r w:rsidRPr="000A7238">
        <w:t>разместив ватман</w:t>
      </w:r>
      <w:proofErr w:type="gramEnd"/>
      <w:r w:rsidRPr="000A7238">
        <w:t xml:space="preserve"> на доске.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  <w:r w:rsidRPr="000A7238">
        <w:rPr>
          <w:b/>
        </w:rPr>
        <w:t>Группа 3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r w:rsidRPr="000A7238">
        <w:rPr>
          <w:b/>
        </w:rPr>
        <w:t>Задание 1.</w:t>
      </w:r>
      <w:r w:rsidRPr="000A7238">
        <w:t xml:space="preserve"> Прочитать в учебнике </w:t>
      </w:r>
      <w:r w:rsidR="000A7238" w:rsidRPr="00487FDF">
        <w:t>Смирнов</w:t>
      </w:r>
      <w:r w:rsidR="000A7238">
        <w:t>а</w:t>
      </w:r>
      <w:r w:rsidR="000A7238" w:rsidRPr="00487FDF">
        <w:t xml:space="preserve"> А.Т.</w:t>
      </w:r>
      <w:r w:rsidR="000A7238">
        <w:t xml:space="preserve"> «</w:t>
      </w:r>
      <w:r w:rsidR="000A7238" w:rsidRPr="00487FDF">
        <w:t>Основы медицинских знаний и здорового образа жизни</w:t>
      </w:r>
      <w:r w:rsidR="000A7238">
        <w:t>» на</w:t>
      </w:r>
      <w:r w:rsidR="000A7238" w:rsidRPr="00487FDF">
        <w:t xml:space="preserve">  </w:t>
      </w:r>
      <w:r w:rsidR="000A7238" w:rsidRPr="000A7238">
        <w:t xml:space="preserve">с. 81 </w:t>
      </w:r>
      <w:r w:rsidRPr="000A7238">
        <w:t xml:space="preserve"> раздел «Обтирание и обливание», кратко записать в тетрадь (в виде тезисов) и на ватмане содержание раздела.</w:t>
      </w:r>
    </w:p>
    <w:p w:rsidR="006755EF" w:rsidRPr="000A7238" w:rsidRDefault="006755EF" w:rsidP="006755EF">
      <w:r w:rsidRPr="000A7238">
        <w:t>1.</w:t>
      </w:r>
    </w:p>
    <w:p w:rsidR="006755EF" w:rsidRPr="000A7238" w:rsidRDefault="006755EF" w:rsidP="006755EF">
      <w:r w:rsidRPr="000A7238">
        <w:t>2.</w:t>
      </w:r>
    </w:p>
    <w:p w:rsidR="006755EF" w:rsidRPr="000A7238" w:rsidRDefault="006755EF" w:rsidP="006755EF">
      <w:r w:rsidRPr="000A7238">
        <w:t xml:space="preserve"> и т.д. </w:t>
      </w:r>
    </w:p>
    <w:p w:rsidR="006755EF" w:rsidRPr="000A7238" w:rsidRDefault="006755EF" w:rsidP="006755EF">
      <w:r w:rsidRPr="000A7238">
        <w:rPr>
          <w:b/>
        </w:rPr>
        <w:t>Задание 2.</w:t>
      </w:r>
      <w:r w:rsidRPr="000A7238">
        <w:t xml:space="preserve"> Подготовить выступление (1 человек от группы), </w:t>
      </w:r>
      <w:proofErr w:type="gramStart"/>
      <w:r w:rsidRPr="000A7238">
        <w:t>разместив ватман</w:t>
      </w:r>
      <w:proofErr w:type="gramEnd"/>
      <w:r w:rsidRPr="000A7238">
        <w:t xml:space="preserve"> на доске.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pPr>
        <w:rPr>
          <w:b/>
        </w:rPr>
      </w:pPr>
      <w:r w:rsidRPr="000A7238">
        <w:rPr>
          <w:b/>
        </w:rPr>
        <w:t>Группа 4</w:t>
      </w:r>
    </w:p>
    <w:p w:rsidR="006755EF" w:rsidRPr="000A7238" w:rsidRDefault="006755EF" w:rsidP="006755EF">
      <w:pPr>
        <w:rPr>
          <w:b/>
        </w:rPr>
      </w:pPr>
    </w:p>
    <w:p w:rsidR="006755EF" w:rsidRPr="000A7238" w:rsidRDefault="006755EF" w:rsidP="006755EF">
      <w:r w:rsidRPr="000A7238">
        <w:rPr>
          <w:b/>
        </w:rPr>
        <w:t>Задание 1.</w:t>
      </w:r>
      <w:r w:rsidRPr="000A7238">
        <w:t xml:space="preserve"> Прочитать в учебнике </w:t>
      </w:r>
      <w:r w:rsidR="000A7238" w:rsidRPr="00487FDF">
        <w:t>Смирнов</w:t>
      </w:r>
      <w:r w:rsidR="000A7238">
        <w:t>а</w:t>
      </w:r>
      <w:r w:rsidR="000A7238" w:rsidRPr="00487FDF">
        <w:t xml:space="preserve"> А.Т.</w:t>
      </w:r>
      <w:r w:rsidR="000A7238">
        <w:t xml:space="preserve"> «</w:t>
      </w:r>
      <w:r w:rsidR="000A7238" w:rsidRPr="00487FDF">
        <w:t>Основы медицинских знаний и здорового образа жизни</w:t>
      </w:r>
      <w:r w:rsidR="000A7238">
        <w:t>» на</w:t>
      </w:r>
      <w:r w:rsidR="000A7238" w:rsidRPr="00487FDF">
        <w:t xml:space="preserve"> </w:t>
      </w:r>
      <w:r w:rsidRPr="000A7238">
        <w:t>с. 84  раздел «Хождение босиком», кратко записать в тетрадь (в виде тезисов) и на ватмане содержание раздела.</w:t>
      </w:r>
    </w:p>
    <w:p w:rsidR="006755EF" w:rsidRPr="000A7238" w:rsidRDefault="006755EF" w:rsidP="006755EF">
      <w:r w:rsidRPr="000A7238">
        <w:t>1.</w:t>
      </w:r>
    </w:p>
    <w:p w:rsidR="006755EF" w:rsidRPr="000A7238" w:rsidRDefault="006755EF" w:rsidP="006755EF">
      <w:r w:rsidRPr="000A7238">
        <w:t>2.</w:t>
      </w:r>
    </w:p>
    <w:p w:rsidR="006755EF" w:rsidRPr="000A7238" w:rsidRDefault="006755EF" w:rsidP="006755EF">
      <w:r w:rsidRPr="000A7238">
        <w:t xml:space="preserve"> и т.д. </w:t>
      </w:r>
    </w:p>
    <w:p w:rsidR="006755EF" w:rsidRPr="000A7238" w:rsidRDefault="006755EF" w:rsidP="006755EF">
      <w:r w:rsidRPr="000A7238">
        <w:rPr>
          <w:b/>
        </w:rPr>
        <w:t>Задание 2.</w:t>
      </w:r>
      <w:r w:rsidRPr="000A7238">
        <w:t xml:space="preserve"> Подготовить выступление (1 человек от группы), </w:t>
      </w:r>
      <w:proofErr w:type="gramStart"/>
      <w:r w:rsidRPr="000A7238">
        <w:t>разместив ватман</w:t>
      </w:r>
      <w:proofErr w:type="gramEnd"/>
      <w:r w:rsidRPr="000A7238">
        <w:t xml:space="preserve"> на доске.</w:t>
      </w:r>
    </w:p>
    <w:p w:rsidR="006755EF" w:rsidRPr="000A7238" w:rsidRDefault="006755EF" w:rsidP="006755EF"/>
    <w:p w:rsidR="006755EF" w:rsidRPr="000A7238" w:rsidRDefault="006755EF" w:rsidP="006755EF"/>
    <w:p w:rsidR="006755EF" w:rsidRPr="000A7238" w:rsidRDefault="006755EF" w:rsidP="006755EF"/>
    <w:p w:rsidR="006755EF" w:rsidRPr="000A7238" w:rsidRDefault="006755EF" w:rsidP="006755EF"/>
    <w:p w:rsidR="006755EF" w:rsidRPr="000A7238" w:rsidRDefault="006755EF" w:rsidP="006755EF"/>
    <w:p w:rsidR="006755EF" w:rsidRPr="000A7238" w:rsidRDefault="006755EF" w:rsidP="006755EF"/>
    <w:p w:rsidR="001A49A9" w:rsidRPr="000A7238" w:rsidRDefault="001A49A9"/>
    <w:sectPr w:rsidR="001A49A9" w:rsidRPr="000A7238" w:rsidSect="00FE0B36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755EF"/>
    <w:rsid w:val="000018F4"/>
    <w:rsid w:val="000A7238"/>
    <w:rsid w:val="001A49A9"/>
    <w:rsid w:val="003A5F49"/>
    <w:rsid w:val="006755EF"/>
    <w:rsid w:val="006A4816"/>
    <w:rsid w:val="00A44565"/>
    <w:rsid w:val="00D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5EF"/>
    <w:pPr>
      <w:keepNext/>
      <w:jc w:val="right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5EF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2010-04-18T07:30:00Z</dcterms:created>
  <dcterms:modified xsi:type="dcterms:W3CDTF">2011-01-20T15:55:00Z</dcterms:modified>
</cp:coreProperties>
</file>