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48C" w:rsidRDefault="00DE348C"/>
    <w:p w:rsidR="00663635" w:rsidRDefault="00663635"/>
    <w:p w:rsidR="00663635" w:rsidRDefault="00663635" w:rsidP="00663635"/>
    <w:p w:rsidR="00663635" w:rsidRDefault="00663635" w:rsidP="00663635">
      <w:pPr>
        <w:ind w:left="5664" w:firstLine="708"/>
      </w:pPr>
      <w:r>
        <w:t xml:space="preserve">      Приложение №1</w:t>
      </w:r>
    </w:p>
    <w:p w:rsidR="00663635" w:rsidRPr="00487CE4" w:rsidRDefault="00663635" w:rsidP="00663635">
      <w:pPr>
        <w:ind w:firstLine="708"/>
        <w:rPr>
          <w:b/>
          <w:sz w:val="28"/>
          <w:szCs w:val="28"/>
        </w:rPr>
      </w:pPr>
      <w:r>
        <w:t xml:space="preserve">                     </w:t>
      </w:r>
      <w:r w:rsidRPr="00487CE4">
        <w:rPr>
          <w:b/>
          <w:sz w:val="28"/>
          <w:szCs w:val="28"/>
        </w:rPr>
        <w:t>Стилизация в египетских мотивах</w:t>
      </w:r>
    </w:p>
    <w:p w:rsidR="00663635" w:rsidRDefault="00663635" w:rsidP="00663635"/>
    <w:p w:rsidR="00663635" w:rsidRDefault="00663635" w:rsidP="00663635"/>
    <w:p w:rsidR="00663635" w:rsidRDefault="00663635" w:rsidP="00663635">
      <w:r>
        <w:rPr>
          <w:noProof/>
        </w:rPr>
        <w:drawing>
          <wp:inline distT="0" distB="0" distL="0" distR="0">
            <wp:extent cx="5320030" cy="6567170"/>
            <wp:effectExtent l="19050" t="0" r="0" b="0"/>
            <wp:docPr id="66" name="Рисунок 66" descr="приложение 3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приложение 3 00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0030" cy="6567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3635" w:rsidRDefault="00663635" w:rsidP="00663635"/>
    <w:p w:rsidR="00663635" w:rsidRDefault="00663635" w:rsidP="00663635"/>
    <w:p w:rsidR="00663635" w:rsidRDefault="00663635"/>
    <w:p w:rsidR="00663635" w:rsidRDefault="00663635"/>
    <w:p w:rsidR="00663635" w:rsidRDefault="00663635"/>
    <w:p w:rsidR="00663635" w:rsidRDefault="00663635"/>
    <w:p w:rsidR="00663635" w:rsidRDefault="00663635"/>
    <w:p w:rsidR="00663635" w:rsidRDefault="00663635"/>
    <w:p w:rsidR="00663635" w:rsidRDefault="00663635"/>
    <w:p w:rsidR="00663635" w:rsidRDefault="00663635"/>
    <w:p w:rsidR="00663635" w:rsidRDefault="00663635" w:rsidP="0066363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Приложение № 2</w:t>
      </w:r>
    </w:p>
    <w:p w:rsidR="00663635" w:rsidRDefault="00663635" w:rsidP="00663635"/>
    <w:p w:rsidR="00663635" w:rsidRPr="00663635" w:rsidRDefault="00663635" w:rsidP="00663635">
      <w:pPr>
        <w:ind w:left="1416" w:firstLine="708"/>
        <w:rPr>
          <w:b/>
          <w:sz w:val="28"/>
          <w:szCs w:val="28"/>
        </w:rPr>
      </w:pPr>
      <w:r w:rsidRPr="00663635">
        <w:rPr>
          <w:b/>
          <w:sz w:val="28"/>
          <w:szCs w:val="28"/>
        </w:rPr>
        <w:t>Стилизованное изображение чертополоха</w:t>
      </w:r>
    </w:p>
    <w:p w:rsidR="00663635" w:rsidRDefault="00663635" w:rsidP="00663635"/>
    <w:p w:rsidR="00663635" w:rsidRDefault="00663635" w:rsidP="00663635"/>
    <w:p w:rsidR="00663635" w:rsidRDefault="00663635" w:rsidP="00663635">
      <w:r>
        <w:rPr>
          <w:noProof/>
        </w:rPr>
        <w:drawing>
          <wp:inline distT="0" distB="0" distL="0" distR="0">
            <wp:extent cx="5593080" cy="7659370"/>
            <wp:effectExtent l="19050" t="0" r="7620" b="0"/>
            <wp:docPr id="1" name="Рисунок 1" descr="D:\D\Мамины картинки\графика клас\чертопало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\Мамины картинки\графика клас\чертопалох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3080" cy="7659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3635" w:rsidRDefault="00663635" w:rsidP="00663635"/>
    <w:p w:rsidR="00663635" w:rsidRDefault="00663635" w:rsidP="00663635"/>
    <w:p w:rsidR="00663635" w:rsidRDefault="00663635" w:rsidP="00663635"/>
    <w:p w:rsidR="00663635" w:rsidRDefault="00663635" w:rsidP="00663635"/>
    <w:p w:rsidR="00663635" w:rsidRDefault="00663635" w:rsidP="0066363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Приложение № 3</w:t>
      </w:r>
    </w:p>
    <w:p w:rsidR="00663635" w:rsidRDefault="00663635" w:rsidP="00663635"/>
    <w:p w:rsidR="00663635" w:rsidRPr="00A81932" w:rsidRDefault="00663635" w:rsidP="00663635">
      <w:pPr>
        <w:ind w:left="708" w:firstLine="708"/>
        <w:rPr>
          <w:b/>
          <w:sz w:val="28"/>
          <w:szCs w:val="28"/>
        </w:rPr>
      </w:pPr>
      <w:r w:rsidRPr="00A81932">
        <w:rPr>
          <w:b/>
          <w:sz w:val="28"/>
          <w:szCs w:val="28"/>
        </w:rPr>
        <w:t>Пример  стилизации растений в цвете.</w:t>
      </w:r>
    </w:p>
    <w:p w:rsidR="00663635" w:rsidRDefault="00663635" w:rsidP="00663635"/>
    <w:p w:rsidR="00663635" w:rsidRDefault="00663635" w:rsidP="00663635"/>
    <w:p w:rsidR="00663635" w:rsidRDefault="00663635" w:rsidP="00663635">
      <w:r>
        <w:rPr>
          <w:noProof/>
        </w:rPr>
        <w:drawing>
          <wp:inline distT="0" distB="0" distL="0" distR="0">
            <wp:extent cx="2113915" cy="3776345"/>
            <wp:effectExtent l="19050" t="0" r="635" b="0"/>
            <wp:docPr id="2" name="Рисунок 2" descr="C:\Documents and Settings\User\Мои документы\Мои рисунки\Лист лапуха\Лист лапух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Мои документы\Мои рисунки\Лист лапуха\Лист лапуха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915" cy="3776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</w:p>
    <w:p w:rsidR="00663635" w:rsidRDefault="00663635" w:rsidP="00663635"/>
    <w:p w:rsidR="00663635" w:rsidRDefault="00663635" w:rsidP="00663635">
      <w:r>
        <w:t xml:space="preserve">      Лист лопуха</w:t>
      </w:r>
    </w:p>
    <w:p w:rsidR="00663635" w:rsidRDefault="00663635" w:rsidP="00663635"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>
            <wp:extent cx="2541270" cy="2968625"/>
            <wp:effectExtent l="19050" t="0" r="0" b="0"/>
            <wp:docPr id="3" name="Рисунок 3" descr="C:\Documents and Settings\User\Мои документы\Мои рисунки\Лист лапуха\Лист мать - мачих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Мои документы\Мои рисунки\Лист лапуха\Лист мать - мачихи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270" cy="296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3635" w:rsidRDefault="00663635" w:rsidP="00663635"/>
    <w:p w:rsidR="00663635" w:rsidRDefault="00663635" w:rsidP="00663635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лист    Мать – мачехи</w:t>
      </w:r>
    </w:p>
    <w:p w:rsidR="00663635" w:rsidRDefault="00663635" w:rsidP="00663635"/>
    <w:p w:rsidR="00663635" w:rsidRDefault="00663635" w:rsidP="00663635"/>
    <w:p w:rsidR="00663635" w:rsidRDefault="00663635" w:rsidP="00663635"/>
    <w:p w:rsidR="00663635" w:rsidRDefault="00663635" w:rsidP="00663635"/>
    <w:p w:rsidR="00663635" w:rsidRDefault="00663635" w:rsidP="00663635"/>
    <w:p w:rsidR="00663635" w:rsidRDefault="00663635" w:rsidP="00663635"/>
    <w:p w:rsidR="00663635" w:rsidRDefault="00663635" w:rsidP="00663635"/>
    <w:p w:rsidR="00663635" w:rsidRDefault="00663635" w:rsidP="0066363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Приложение № 4</w:t>
      </w:r>
    </w:p>
    <w:p w:rsidR="00663635" w:rsidRDefault="00663635" w:rsidP="00663635"/>
    <w:p w:rsidR="00663635" w:rsidRDefault="00663635" w:rsidP="00663635">
      <w:pPr>
        <w:rPr>
          <w:b/>
        </w:rPr>
      </w:pPr>
      <w:r w:rsidRPr="00F12118">
        <w:rPr>
          <w:b/>
        </w:rPr>
        <w:t xml:space="preserve">                               </w:t>
      </w:r>
    </w:p>
    <w:p w:rsidR="00663635" w:rsidRPr="00A81932" w:rsidRDefault="00663635" w:rsidP="00663635">
      <w:pPr>
        <w:ind w:left="1416" w:firstLine="708"/>
        <w:rPr>
          <w:b/>
          <w:sz w:val="28"/>
          <w:szCs w:val="28"/>
        </w:rPr>
      </w:pPr>
      <w:r w:rsidRPr="00F12118">
        <w:rPr>
          <w:b/>
        </w:rPr>
        <w:t xml:space="preserve">  </w:t>
      </w:r>
      <w:r w:rsidRPr="00A81932">
        <w:rPr>
          <w:b/>
          <w:sz w:val="28"/>
          <w:szCs w:val="28"/>
        </w:rPr>
        <w:t>Пример выполнения орнамента в полосе.</w:t>
      </w:r>
    </w:p>
    <w:p w:rsidR="00663635" w:rsidRDefault="00663635" w:rsidP="00663635"/>
    <w:p w:rsidR="00663635" w:rsidRDefault="00663635" w:rsidP="00663635"/>
    <w:p w:rsidR="00663635" w:rsidRDefault="00663635" w:rsidP="00663635">
      <w:r>
        <w:rPr>
          <w:noProof/>
        </w:rPr>
        <w:drawing>
          <wp:inline distT="0" distB="0" distL="0" distR="0">
            <wp:extent cx="5795010" cy="2303780"/>
            <wp:effectExtent l="19050" t="0" r="0" b="0"/>
            <wp:docPr id="4" name="Рисунок 4" descr="C:\Documents and Settings\User\Рабочий стол\орнамент конь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\Рабочий стол\орнамент коньки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5010" cy="2303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3635" w:rsidRDefault="00663635" w:rsidP="00663635"/>
    <w:p w:rsidR="00663635" w:rsidRDefault="00663635" w:rsidP="00663635">
      <w:r>
        <w:t>Орнамент в полосе «Морские коньки»</w:t>
      </w:r>
    </w:p>
    <w:p w:rsidR="00663635" w:rsidRDefault="00663635" w:rsidP="00663635"/>
    <w:p w:rsidR="00663635" w:rsidRDefault="00663635" w:rsidP="00663635"/>
    <w:p w:rsidR="00663635" w:rsidRDefault="00663635" w:rsidP="00663635"/>
    <w:p w:rsidR="00663635" w:rsidRDefault="00663635" w:rsidP="00663635"/>
    <w:p w:rsidR="00663635" w:rsidRDefault="00663635" w:rsidP="00663635">
      <w:r>
        <w:rPr>
          <w:noProof/>
        </w:rPr>
        <w:drawing>
          <wp:inline distT="0" distB="0" distL="0" distR="0">
            <wp:extent cx="5688330" cy="1935480"/>
            <wp:effectExtent l="19050" t="0" r="7620" b="0"/>
            <wp:docPr id="5" name="Рисунок 5" descr="C:\Documents and Settings\User\Рабочий стол\орнамент оленя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User\Рабочий стол\орнамент оленята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330" cy="1935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3635" w:rsidRDefault="00663635" w:rsidP="00663635"/>
    <w:p w:rsidR="00663635" w:rsidRDefault="00663635" w:rsidP="00663635"/>
    <w:p w:rsidR="00663635" w:rsidRDefault="00663635" w:rsidP="00663635">
      <w:r>
        <w:t xml:space="preserve"> Орнамент в полосе  «Оленята»</w:t>
      </w:r>
    </w:p>
    <w:p w:rsidR="00663635" w:rsidRDefault="00663635"/>
    <w:sectPr w:rsidR="00663635" w:rsidSect="00DE3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characterSpacingControl w:val="doNotCompress"/>
  <w:compat/>
  <w:rsids>
    <w:rsidRoot w:val="00663635"/>
    <w:rsid w:val="00663635"/>
    <w:rsid w:val="00DE3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6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36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363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72</Words>
  <Characters>411</Characters>
  <Application>Microsoft Office Word</Application>
  <DocSecurity>0</DocSecurity>
  <Lines>3</Lines>
  <Paragraphs>1</Paragraphs>
  <ScaleCrop>false</ScaleCrop>
  <Company>Home</Company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2011-01-27T15:34:00Z</dcterms:created>
  <dcterms:modified xsi:type="dcterms:W3CDTF">2011-01-27T15:40:00Z</dcterms:modified>
</cp:coreProperties>
</file>