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D" w:rsidRPr="0033605B" w:rsidRDefault="009124BD" w:rsidP="0033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5B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8061EA" w:rsidRDefault="009124BD" w:rsidP="0033605B">
      <w:pPr>
        <w:pStyle w:val="1"/>
        <w:jc w:val="center"/>
      </w:pPr>
      <w:r>
        <w:t>Домашнее задание</w:t>
      </w:r>
    </w:p>
    <w:p w:rsidR="009124BD" w:rsidRDefault="009124BD" w:rsidP="0033605B">
      <w:pPr>
        <w:pStyle w:val="1"/>
        <w:jc w:val="center"/>
      </w:pPr>
    </w:p>
    <w:p w:rsidR="009124BD" w:rsidRDefault="009124BD" w:rsidP="009124BD">
      <w:pPr>
        <w:rPr>
          <w:rFonts w:ascii="Times New Roman" w:hAnsi="Times New Roman" w:cs="Times New Roman"/>
          <w:sz w:val="24"/>
          <w:szCs w:val="24"/>
        </w:rPr>
      </w:pPr>
      <w:r w:rsidRPr="009124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Заполнить пропуски:</w:t>
      </w:r>
    </w:p>
    <w:p w:rsidR="009124BD" w:rsidRPr="009124BD" w:rsidRDefault="009124BD" w:rsidP="009124BD">
      <w:pPr>
        <w:pStyle w:val="a3"/>
        <w:numPr>
          <w:ilvl w:val="0"/>
          <w:numId w:val="2"/>
        </w:numPr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(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cos(3x-7))’</m:t>
        </m:r>
      </m:oMath>
      <w:r w:rsidR="0033605B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9124BD" w:rsidRPr="009124BD" w:rsidRDefault="009124BD" w:rsidP="009124BD">
      <w:pPr>
        <w:pStyle w:val="a3"/>
        <w:numPr>
          <w:ilvl w:val="0"/>
          <w:numId w:val="2"/>
        </w:numPr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   ……………………………</m:t>
        </m:r>
        <m:r>
          <w:rPr>
            <w:rFonts w:ascii="Cambria Math" w:eastAsiaTheme="minorEastAsia" w:hAnsi="Cambria Math" w:cs="Times New Roman"/>
            <w:sz w:val="24"/>
            <w:szCs w:val="24"/>
          </w:rPr>
          <m:t>)’</m:t>
        </m:r>
      </m:oMath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360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>- 4</w:t>
      </w:r>
      <w:r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124BD" w:rsidRPr="009124BD" w:rsidRDefault="00DD2563" w:rsidP="009124BD">
      <w:pPr>
        <w:pStyle w:val="a3"/>
        <w:numPr>
          <w:ilvl w:val="0"/>
          <w:numId w:val="2"/>
        </w:numPr>
        <w:rPr>
          <w:oMath/>
          <w:rFonts w:ascii="Cambria Math" w:hAnsi="Cambria Math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nary>
      </m:oMath>
      <w:r w:rsidR="009124BD" w:rsidRPr="0033605B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9124BD" w:rsidRDefault="00715A1E" w:rsidP="00715A1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15A1E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Вычислить определённые интегралы, применив геометрическую интерпретацию:</w:t>
      </w:r>
    </w:p>
    <w:p w:rsidR="00715A1E" w:rsidRPr="00715A1E" w:rsidRDefault="00DD2563" w:rsidP="00715A1E">
      <w:pPr>
        <w:pStyle w:val="a3"/>
        <w:numPr>
          <w:ilvl w:val="0"/>
          <w:numId w:val="3"/>
        </w:numPr>
        <w:rPr>
          <w:oMath/>
          <w:rFonts w:ascii="Cambria Math" w:hAnsi="Cambria Math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</m:oMath>
      <w:r w:rsidR="00715A1E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715A1E"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715A1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15A1E" w:rsidRPr="00715A1E" w:rsidRDefault="00DD2563" w:rsidP="00715A1E">
      <w:pPr>
        <w:pStyle w:val="a3"/>
        <w:numPr>
          <w:ilvl w:val="0"/>
          <w:numId w:val="3"/>
        </w:numPr>
        <w:rPr>
          <w:oMath/>
          <w:rFonts w:ascii="Cambria Math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d>
          </m:e>
        </m:nary>
      </m:oMath>
      <w:r w:rsidR="007048AC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7048AC"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</w:p>
    <w:p w:rsidR="00715A1E" w:rsidRDefault="00715A1E" w:rsidP="00715A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Вычислить площадь фигуры, ограниченной линиями:</w:t>
      </w:r>
    </w:p>
    <w:p w:rsidR="00715A1E" w:rsidRPr="0033605B" w:rsidRDefault="00715A1E" w:rsidP="00715A1E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 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 y=4, x=0;</m:t>
        </m:r>
      </m:oMath>
    </w:p>
    <w:p w:rsidR="0033605B" w:rsidRPr="0033605B" w:rsidRDefault="0033605B" w:rsidP="00715A1E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=1, </w:t>
      </w:r>
      <w:r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=3.</w:t>
      </w:r>
    </w:p>
    <w:p w:rsidR="0033605B" w:rsidRPr="0033605B" w:rsidRDefault="0033605B" w:rsidP="003360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3605B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Скорость прямолинейно движущейся точки задана формулой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AD75E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D75E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>) =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перемещение </w:t>
      </w:r>
      <w:r w:rsidRPr="00AD75E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тела за время от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360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360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до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360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33605B" w:rsidRPr="0033605B" w:rsidSect="0080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51B"/>
    <w:multiLevelType w:val="hybridMultilevel"/>
    <w:tmpl w:val="5AC6D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142"/>
    <w:multiLevelType w:val="hybridMultilevel"/>
    <w:tmpl w:val="5BC624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C1AD0"/>
    <w:multiLevelType w:val="hybridMultilevel"/>
    <w:tmpl w:val="95A46190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2520C3"/>
    <w:multiLevelType w:val="hybridMultilevel"/>
    <w:tmpl w:val="0DFA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4BD"/>
    <w:rsid w:val="0033605B"/>
    <w:rsid w:val="007048AC"/>
    <w:rsid w:val="00715A1E"/>
    <w:rsid w:val="008061EA"/>
    <w:rsid w:val="009124BD"/>
    <w:rsid w:val="00AB5743"/>
    <w:rsid w:val="00AD75E6"/>
    <w:rsid w:val="00DD2563"/>
    <w:rsid w:val="00F0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A"/>
  </w:style>
  <w:style w:type="paragraph" w:styleId="1">
    <w:name w:val="heading 1"/>
    <w:basedOn w:val="a"/>
    <w:next w:val="a"/>
    <w:link w:val="10"/>
    <w:uiPriority w:val="9"/>
    <w:qFormat/>
    <w:rsid w:val="003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B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24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Домашнее задание</vt:lpstr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КЛОЧЕВА </dc:creator>
  <cp:keywords/>
  <dc:description/>
  <cp:lastModifiedBy>КЛОЧЕВА </cp:lastModifiedBy>
  <cp:revision>5</cp:revision>
  <dcterms:created xsi:type="dcterms:W3CDTF">2011-01-30T14:27:00Z</dcterms:created>
  <dcterms:modified xsi:type="dcterms:W3CDTF">2011-01-31T15:37:00Z</dcterms:modified>
</cp:coreProperties>
</file>